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B97E5" w14:textId="77777777" w:rsidR="00E058B9" w:rsidRPr="00E058B9" w:rsidRDefault="00E058B9" w:rsidP="00E058B9">
      <w:pPr>
        <w:jc w:val="center"/>
        <w:rPr>
          <w:b/>
          <w:bCs/>
          <w:sz w:val="36"/>
          <w:szCs w:val="36"/>
        </w:rPr>
      </w:pPr>
      <w:r w:rsidRPr="00E058B9">
        <w:rPr>
          <w:b/>
          <w:bCs/>
          <w:sz w:val="36"/>
          <w:szCs w:val="36"/>
        </w:rPr>
        <w:t>College Enterprise Personas and Ecosystem Profiles</w:t>
      </w:r>
    </w:p>
    <w:p w14:paraId="4D47D010" w14:textId="77777777" w:rsidR="00E058B9" w:rsidRDefault="00E058B9" w:rsidP="001A0075">
      <w:pPr>
        <w:rPr>
          <w:b/>
          <w:bCs/>
        </w:rPr>
      </w:pPr>
    </w:p>
    <w:p w14:paraId="41C9C827" w14:textId="1F3EF4F3" w:rsidR="001A0075" w:rsidRDefault="001A0075" w:rsidP="00BF69C9">
      <w:pPr>
        <w:jc w:val="both"/>
      </w:pPr>
      <w:r w:rsidRPr="001A0075">
        <w:t>The persona framework developed through work with the six Glasgow City Region colleges has been extended to include all 25 colleges in Scotland. Colleges identified with an asterisk (*) demonstrate dual-persona characteristics, recognising the alignment of their activities with more than one strategic priority area.</w:t>
      </w:r>
    </w:p>
    <w:p w14:paraId="55E725E7" w14:textId="77777777" w:rsidR="00BF69C9" w:rsidRPr="001A0075" w:rsidRDefault="00BF69C9" w:rsidP="00BF69C9">
      <w:pPr>
        <w:jc w:val="both"/>
      </w:pPr>
    </w:p>
    <w:p w14:paraId="32EFBA2A" w14:textId="77777777" w:rsidR="00E62F44" w:rsidRPr="00E62F44" w:rsidRDefault="00E62F44" w:rsidP="00BF69C9">
      <w:pPr>
        <w:jc w:val="both"/>
        <w:rPr>
          <w:b/>
        </w:rPr>
      </w:pPr>
      <w:r w:rsidRPr="00E62F44">
        <w:rPr>
          <w:b/>
        </w:rPr>
        <w:t>The Global Industry Connector</w:t>
      </w:r>
    </w:p>
    <w:p w14:paraId="31C5B766" w14:textId="77777777" w:rsidR="00E62F44" w:rsidRPr="00E62F44" w:rsidRDefault="00E62F44" w:rsidP="00BF69C9">
      <w:pPr>
        <w:jc w:val="both"/>
        <w:rPr>
          <w:i/>
          <w:iCs/>
        </w:rPr>
      </w:pPr>
      <w:r w:rsidRPr="00E62F44">
        <w:rPr>
          <w:i/>
          <w:iCs/>
        </w:rPr>
        <w:t>Focus: Industry engagement, workforce development, international partnerships, innovation-led growth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2400"/>
        <w:gridCol w:w="1200"/>
        <w:gridCol w:w="2160"/>
      </w:tblGrid>
      <w:tr w:rsidR="00E62F44" w:rsidRPr="00E62F44" w14:paraId="1173DEC7" w14:textId="77777777" w:rsidTr="00092C15">
        <w:tc>
          <w:tcPr>
            <w:tcW w:w="3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B3A6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198B3E" w14:textId="77777777" w:rsidR="00E62F44" w:rsidRPr="00E62F44" w:rsidRDefault="00E62F44" w:rsidP="00E62F44">
            <w:r w:rsidRPr="00E62F44">
              <w:rPr>
                <w:b/>
                <w:bCs/>
              </w:rPr>
              <w:t>College</w:t>
            </w: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B3A6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FF6C11" w14:textId="77777777" w:rsidR="00E62F44" w:rsidRPr="00E62F44" w:rsidRDefault="00E62F44" w:rsidP="00E62F44">
            <w:r w:rsidRPr="00E62F44">
              <w:rPr>
                <w:b/>
                <w:bCs/>
              </w:rPr>
              <w:t>Region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B3A6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E197E6" w14:textId="77777777" w:rsidR="00E62F44" w:rsidRPr="00E62F44" w:rsidRDefault="00E62F44" w:rsidP="00E62F44">
            <w:r w:rsidRPr="00E62F44">
              <w:rPr>
                <w:b/>
                <w:bCs/>
              </w:rPr>
              <w:t>CLIC Member</w:t>
            </w:r>
          </w:p>
        </w:tc>
        <w:tc>
          <w:tcPr>
            <w:tcW w:w="2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B3A6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8D3696" w14:textId="77777777" w:rsidR="00E62F44" w:rsidRPr="00E62F44" w:rsidRDefault="00E62F44" w:rsidP="00E62F44">
            <w:r w:rsidRPr="00E62F44">
              <w:rPr>
                <w:b/>
                <w:bCs/>
              </w:rPr>
              <w:t>Principal</w:t>
            </w:r>
          </w:p>
        </w:tc>
      </w:tr>
      <w:tr w:rsidR="00E62F44" w:rsidRPr="00E62F44" w14:paraId="262D831E" w14:textId="77777777" w:rsidTr="00092C15">
        <w:tc>
          <w:tcPr>
            <w:tcW w:w="3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363A4F" w14:textId="77777777" w:rsidR="00E62F44" w:rsidRPr="009564DE" w:rsidRDefault="00E62F44" w:rsidP="00E62F44">
            <w:r w:rsidRPr="009564DE">
              <w:t>City of Glasgow College</w:t>
            </w: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679D27" w14:textId="77777777" w:rsidR="00E62F44" w:rsidRPr="009564DE" w:rsidRDefault="00E62F44" w:rsidP="00E62F44">
            <w:r w:rsidRPr="009564DE">
              <w:t>Glasgow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049A57" w14:textId="77777777" w:rsidR="00E62F44" w:rsidRPr="009564DE" w:rsidRDefault="00E62F44" w:rsidP="00E62F44">
            <w:r w:rsidRPr="009564DE">
              <w:t>Yes</w:t>
            </w:r>
          </w:p>
        </w:tc>
        <w:tc>
          <w:tcPr>
            <w:tcW w:w="2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A1C5C9" w14:textId="77777777" w:rsidR="00E62F44" w:rsidRPr="009564DE" w:rsidRDefault="00E62F44" w:rsidP="00E62F44">
            <w:r w:rsidRPr="009564DE">
              <w:t>Dr Paul Little CBE</w:t>
            </w:r>
          </w:p>
        </w:tc>
      </w:tr>
      <w:tr w:rsidR="00E62F44" w:rsidRPr="00E62F44" w14:paraId="4256A02C" w14:textId="77777777" w:rsidTr="00092C15">
        <w:tc>
          <w:tcPr>
            <w:tcW w:w="3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0BDA3C" w14:textId="77777777" w:rsidR="00E62F44" w:rsidRPr="00E62F44" w:rsidRDefault="00E62F44" w:rsidP="00E62F44">
            <w:r w:rsidRPr="00E62F44">
              <w:t>Edinburgh College</w:t>
            </w: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BFFC73" w14:textId="77777777" w:rsidR="00E62F44" w:rsidRPr="00E62F44" w:rsidRDefault="00E62F44" w:rsidP="00E62F44">
            <w:r w:rsidRPr="00E62F44">
              <w:t>Edinburgh &amp; Lothians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449AA5" w14:textId="77777777" w:rsidR="00E62F44" w:rsidRPr="00E62F44" w:rsidRDefault="00E62F44" w:rsidP="00E62F44">
            <w:r w:rsidRPr="00E62F44">
              <w:t>No</w:t>
            </w:r>
          </w:p>
        </w:tc>
        <w:tc>
          <w:tcPr>
            <w:tcW w:w="2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EDA81A" w14:textId="77777777" w:rsidR="00E62F44" w:rsidRPr="00E62F44" w:rsidRDefault="00E62F44" w:rsidP="00E62F44">
            <w:r w:rsidRPr="00E62F44">
              <w:t xml:space="preserve">Audrey </w:t>
            </w:r>
            <w:proofErr w:type="spellStart"/>
            <w:r w:rsidRPr="00E62F44">
              <w:t>Cumberford</w:t>
            </w:r>
            <w:proofErr w:type="spellEnd"/>
            <w:r w:rsidRPr="00E62F44">
              <w:t xml:space="preserve"> MBE</w:t>
            </w:r>
          </w:p>
        </w:tc>
      </w:tr>
      <w:tr w:rsidR="00E62F44" w:rsidRPr="00E62F44" w14:paraId="5E25A26C" w14:textId="77777777" w:rsidTr="00092C15">
        <w:tc>
          <w:tcPr>
            <w:tcW w:w="3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4B90B4" w14:textId="77777777" w:rsidR="00E62F44" w:rsidRPr="00E62F44" w:rsidRDefault="00E62F44" w:rsidP="00E62F44">
            <w:r w:rsidRPr="00E62F44">
              <w:t>Fife College</w:t>
            </w: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FAFF44" w14:textId="77777777" w:rsidR="00E62F44" w:rsidRPr="00E62F44" w:rsidRDefault="00E62F44" w:rsidP="00E62F44">
            <w:r w:rsidRPr="00E62F44">
              <w:t>Fife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1F9E2E" w14:textId="77777777" w:rsidR="00E62F44" w:rsidRPr="00E62F44" w:rsidRDefault="00E62F44" w:rsidP="00E62F44">
            <w:r w:rsidRPr="00E62F44">
              <w:t>No</w:t>
            </w:r>
          </w:p>
        </w:tc>
        <w:tc>
          <w:tcPr>
            <w:tcW w:w="2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0439AF" w14:textId="77777777" w:rsidR="00E62F44" w:rsidRPr="00E62F44" w:rsidRDefault="00E62F44" w:rsidP="00E62F44">
            <w:r w:rsidRPr="00E62F44">
              <w:t>Jim Metcalfe</w:t>
            </w:r>
          </w:p>
        </w:tc>
      </w:tr>
      <w:tr w:rsidR="00E62F44" w:rsidRPr="00E62F44" w14:paraId="0509D593" w14:textId="77777777" w:rsidTr="00092C15">
        <w:tc>
          <w:tcPr>
            <w:tcW w:w="3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D4FDBF" w14:textId="77777777" w:rsidR="00E62F44" w:rsidRPr="00E62F44" w:rsidRDefault="00E62F44" w:rsidP="00E62F44">
            <w:proofErr w:type="spellStart"/>
            <w:r w:rsidRPr="00E62F44">
              <w:t>Forth</w:t>
            </w:r>
            <w:proofErr w:type="spellEnd"/>
            <w:r w:rsidRPr="00E62F44">
              <w:t xml:space="preserve"> Valley College</w:t>
            </w: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177388" w14:textId="77777777" w:rsidR="00E62F44" w:rsidRPr="00E62F44" w:rsidRDefault="00E62F44" w:rsidP="00E62F44">
            <w:proofErr w:type="spellStart"/>
            <w:r w:rsidRPr="00E62F44">
              <w:t>Forth</w:t>
            </w:r>
            <w:proofErr w:type="spellEnd"/>
            <w:r w:rsidRPr="00E62F44">
              <w:t xml:space="preserve"> Valley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B81EDE" w14:textId="77777777" w:rsidR="00E62F44" w:rsidRPr="00E62F44" w:rsidRDefault="00E62F44" w:rsidP="00E62F44">
            <w:r w:rsidRPr="00E62F44">
              <w:t>No</w:t>
            </w:r>
          </w:p>
        </w:tc>
        <w:tc>
          <w:tcPr>
            <w:tcW w:w="2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850B28" w14:textId="77777777" w:rsidR="00E62F44" w:rsidRPr="00E62F44" w:rsidRDefault="00E62F44" w:rsidP="00E62F44">
            <w:r w:rsidRPr="00E62F44">
              <w:t>Kenny MacInnes</w:t>
            </w:r>
          </w:p>
        </w:tc>
      </w:tr>
    </w:tbl>
    <w:p w14:paraId="65532C49" w14:textId="77777777" w:rsidR="00E62F44" w:rsidRDefault="00E62F44" w:rsidP="00E62F44">
      <w:pPr>
        <w:rPr>
          <w:b/>
          <w:bCs/>
        </w:rPr>
      </w:pPr>
    </w:p>
    <w:p w14:paraId="42D6DC17" w14:textId="77777777" w:rsidR="00E62F44" w:rsidRPr="00E62F44" w:rsidRDefault="00E62F44" w:rsidP="00E62F44">
      <w:pPr>
        <w:rPr>
          <w:b/>
          <w:bCs/>
        </w:rPr>
      </w:pPr>
      <w:r w:rsidRPr="00E62F44">
        <w:rPr>
          <w:b/>
          <w:bCs/>
        </w:rPr>
        <w:t>The Community Innovation Champion</w:t>
      </w:r>
    </w:p>
    <w:p w14:paraId="47C62397" w14:textId="77777777" w:rsidR="00E62F44" w:rsidRPr="00E62F44" w:rsidRDefault="00E62F44" w:rsidP="00E62F44">
      <w:r w:rsidRPr="00E62F44">
        <w:rPr>
          <w:i/>
          <w:iCs/>
        </w:rPr>
        <w:t>Focus: Inclusive entrepreneurship, social mobility, community innovation, digital inclusion.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2400"/>
        <w:gridCol w:w="1200"/>
        <w:gridCol w:w="2160"/>
      </w:tblGrid>
      <w:tr w:rsidR="00E62F44" w:rsidRPr="00E62F44" w14:paraId="7F47B3E4" w14:textId="77777777" w:rsidTr="00092C15">
        <w:tc>
          <w:tcPr>
            <w:tcW w:w="3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6B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502B67" w14:textId="77777777" w:rsidR="00E62F44" w:rsidRPr="00E62F44" w:rsidRDefault="00E62F44" w:rsidP="00E62F44">
            <w:r w:rsidRPr="00E62F44">
              <w:rPr>
                <w:b/>
                <w:bCs/>
              </w:rPr>
              <w:t>College</w:t>
            </w: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6B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9DD632" w14:textId="77777777" w:rsidR="00E62F44" w:rsidRPr="00E62F44" w:rsidRDefault="00E62F44" w:rsidP="00E62F44">
            <w:r w:rsidRPr="00E62F44">
              <w:rPr>
                <w:b/>
                <w:bCs/>
              </w:rPr>
              <w:t>Region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6B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2F3CD1" w14:textId="77777777" w:rsidR="00E62F44" w:rsidRPr="00E62F44" w:rsidRDefault="00E62F44" w:rsidP="00E62F44">
            <w:r w:rsidRPr="00E62F44">
              <w:rPr>
                <w:b/>
                <w:bCs/>
              </w:rPr>
              <w:t>CLIC Member</w:t>
            </w:r>
          </w:p>
        </w:tc>
        <w:tc>
          <w:tcPr>
            <w:tcW w:w="2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6B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3CF31F" w14:textId="77777777" w:rsidR="00E62F44" w:rsidRPr="00E62F44" w:rsidRDefault="00E62F44" w:rsidP="00E62F44">
            <w:r w:rsidRPr="00E62F44">
              <w:rPr>
                <w:b/>
                <w:bCs/>
              </w:rPr>
              <w:t>Principal</w:t>
            </w:r>
          </w:p>
        </w:tc>
      </w:tr>
      <w:tr w:rsidR="00E62F44" w:rsidRPr="00E62F44" w14:paraId="6076AAE7" w14:textId="77777777" w:rsidTr="00092C15">
        <w:tc>
          <w:tcPr>
            <w:tcW w:w="3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CD248A" w14:textId="77777777" w:rsidR="00E62F44" w:rsidRPr="009564DE" w:rsidRDefault="00E62F44" w:rsidP="00E62F44">
            <w:r w:rsidRPr="009564DE">
              <w:t>Glasgow Kelvin College</w:t>
            </w: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FFC5EE" w14:textId="77777777" w:rsidR="00E62F44" w:rsidRPr="009564DE" w:rsidRDefault="00E62F44" w:rsidP="00E62F44">
            <w:r w:rsidRPr="009564DE">
              <w:t>Glasgow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5928C8" w14:textId="77777777" w:rsidR="00E62F44" w:rsidRPr="009564DE" w:rsidRDefault="00E62F44" w:rsidP="00E62F44">
            <w:r w:rsidRPr="009564DE">
              <w:t>Yes</w:t>
            </w:r>
          </w:p>
        </w:tc>
        <w:tc>
          <w:tcPr>
            <w:tcW w:w="2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7E5B05" w14:textId="77777777" w:rsidR="00E62F44" w:rsidRPr="00E62F44" w:rsidRDefault="00E62F44" w:rsidP="00E62F44">
            <w:r w:rsidRPr="00E62F44">
              <w:t>Joanna Campbell</w:t>
            </w:r>
          </w:p>
        </w:tc>
      </w:tr>
      <w:tr w:rsidR="00E62F44" w:rsidRPr="00E62F44" w14:paraId="153D4FBB" w14:textId="77777777" w:rsidTr="00092C15">
        <w:tc>
          <w:tcPr>
            <w:tcW w:w="3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8742D3" w14:textId="77777777" w:rsidR="00E62F44" w:rsidRPr="009564DE" w:rsidRDefault="00E62F44" w:rsidP="00E62F44">
            <w:r w:rsidRPr="009564DE">
              <w:t>New College Lanarkshire</w:t>
            </w: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1B6980" w14:textId="77777777" w:rsidR="00E62F44" w:rsidRPr="009564DE" w:rsidRDefault="00E62F44" w:rsidP="00E62F44">
            <w:r w:rsidRPr="009564DE">
              <w:t>Lanarkshire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AB2CF7" w14:textId="77777777" w:rsidR="00E62F44" w:rsidRPr="009564DE" w:rsidRDefault="00E62F44" w:rsidP="00E62F44">
            <w:r w:rsidRPr="009564DE">
              <w:t>Yes</w:t>
            </w:r>
          </w:p>
        </w:tc>
        <w:tc>
          <w:tcPr>
            <w:tcW w:w="2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E8D4ED" w14:textId="77777777" w:rsidR="00E62F44" w:rsidRPr="00E62F44" w:rsidRDefault="00E62F44" w:rsidP="00E62F44">
            <w:r w:rsidRPr="00E62F44">
              <w:t>Christopher Moore</w:t>
            </w:r>
          </w:p>
        </w:tc>
      </w:tr>
      <w:tr w:rsidR="00E62F44" w:rsidRPr="00E62F44" w14:paraId="3FB731B5" w14:textId="77777777" w:rsidTr="00092C15">
        <w:tc>
          <w:tcPr>
            <w:tcW w:w="3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288548" w14:textId="77777777" w:rsidR="00E62F44" w:rsidRPr="00E62F44" w:rsidRDefault="00E62F44" w:rsidP="00E62F44">
            <w:r w:rsidRPr="00E62F44">
              <w:lastRenderedPageBreak/>
              <w:t>Newbattle Abbey College</w:t>
            </w: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8E1EE1" w14:textId="77777777" w:rsidR="00E62F44" w:rsidRPr="00E62F44" w:rsidRDefault="00E62F44" w:rsidP="00E62F44">
            <w:proofErr w:type="spellStart"/>
            <w:r w:rsidRPr="00E62F44">
              <w:t>Outwith</w:t>
            </w:r>
            <w:proofErr w:type="spellEnd"/>
            <w:r w:rsidRPr="00E62F44">
              <w:t xml:space="preserve"> regionalisation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43842B" w14:textId="77777777" w:rsidR="00E62F44" w:rsidRPr="00E62F44" w:rsidRDefault="00E62F44" w:rsidP="00E62F44">
            <w:r w:rsidRPr="00E62F44">
              <w:t>No</w:t>
            </w:r>
          </w:p>
        </w:tc>
        <w:tc>
          <w:tcPr>
            <w:tcW w:w="2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3224B7" w14:textId="77777777" w:rsidR="00E62F44" w:rsidRPr="00E62F44" w:rsidRDefault="00E62F44" w:rsidP="00E62F44">
            <w:r w:rsidRPr="00E62F44">
              <w:t>Roddy Henry</w:t>
            </w:r>
          </w:p>
        </w:tc>
      </w:tr>
      <w:tr w:rsidR="00E62F44" w:rsidRPr="00E62F44" w14:paraId="5BEF8D84" w14:textId="77777777" w:rsidTr="00092C15">
        <w:tc>
          <w:tcPr>
            <w:tcW w:w="3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FAD38E" w14:textId="77777777" w:rsidR="00E62F44" w:rsidRPr="00E62F44" w:rsidRDefault="00E62F44" w:rsidP="00E62F44">
            <w:r w:rsidRPr="00E62F44">
              <w:t>UHI Orkney</w:t>
            </w: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92D085" w14:textId="77777777" w:rsidR="00E62F44" w:rsidRPr="00E62F44" w:rsidRDefault="00E62F44" w:rsidP="00E62F44">
            <w:r w:rsidRPr="00E62F44">
              <w:t>Highlands &amp; Islands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564161" w14:textId="77777777" w:rsidR="00E62F44" w:rsidRPr="00E62F44" w:rsidRDefault="00E62F44" w:rsidP="00E62F44">
            <w:r w:rsidRPr="00E62F44">
              <w:t>No</w:t>
            </w:r>
          </w:p>
        </w:tc>
        <w:tc>
          <w:tcPr>
            <w:tcW w:w="2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16EF86" w14:textId="77777777" w:rsidR="00E62F44" w:rsidRPr="00E62F44" w:rsidRDefault="00E62F44" w:rsidP="00E62F44">
            <w:proofErr w:type="spellStart"/>
            <w:r w:rsidRPr="00E62F44">
              <w:t>Seonaidh</w:t>
            </w:r>
            <w:proofErr w:type="spellEnd"/>
            <w:r w:rsidRPr="00E62F44">
              <w:t xml:space="preserve"> McDonald</w:t>
            </w:r>
          </w:p>
        </w:tc>
      </w:tr>
      <w:tr w:rsidR="00E62F44" w:rsidRPr="00E62F44" w14:paraId="149C6811" w14:textId="77777777" w:rsidTr="00092C15">
        <w:tc>
          <w:tcPr>
            <w:tcW w:w="3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14F6BE" w14:textId="77777777" w:rsidR="00E62F44" w:rsidRPr="00E62F44" w:rsidRDefault="00E62F44" w:rsidP="00E62F44">
            <w:r w:rsidRPr="00E62F44">
              <w:t>UHI Shetland</w:t>
            </w: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4A9F2F" w14:textId="77777777" w:rsidR="00E62F44" w:rsidRPr="00E62F44" w:rsidRDefault="00E62F44" w:rsidP="00E62F44">
            <w:r w:rsidRPr="00E62F44">
              <w:t>Highlands &amp; Islands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C97E7A" w14:textId="77777777" w:rsidR="00E62F44" w:rsidRPr="00E62F44" w:rsidRDefault="00E62F44" w:rsidP="00E62F44">
            <w:r w:rsidRPr="00E62F44">
              <w:t>No</w:t>
            </w:r>
          </w:p>
        </w:tc>
        <w:tc>
          <w:tcPr>
            <w:tcW w:w="2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05F533" w14:textId="77777777" w:rsidR="00E62F44" w:rsidRPr="00E62F44" w:rsidRDefault="00E62F44" w:rsidP="00E62F44">
            <w:r w:rsidRPr="00E62F44">
              <w:t>Laura Burden</w:t>
            </w:r>
          </w:p>
        </w:tc>
      </w:tr>
      <w:tr w:rsidR="00E62F44" w:rsidRPr="00E62F44" w14:paraId="5B727EFF" w14:textId="77777777" w:rsidTr="00092C15">
        <w:tc>
          <w:tcPr>
            <w:tcW w:w="3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51130A" w14:textId="77777777" w:rsidR="00E62F44" w:rsidRPr="00E62F44" w:rsidRDefault="00E62F44" w:rsidP="00E62F44">
            <w:r w:rsidRPr="00E62F44">
              <w:t>UHI North, West &amp; Hebrides</w:t>
            </w: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544FAE" w14:textId="77777777" w:rsidR="00E62F44" w:rsidRPr="00E62F44" w:rsidRDefault="00E62F44" w:rsidP="00E62F44">
            <w:r w:rsidRPr="00E62F44">
              <w:t>Highlands &amp; Islands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81B960" w14:textId="77777777" w:rsidR="00E62F44" w:rsidRPr="00E62F44" w:rsidRDefault="00E62F44" w:rsidP="00E62F44">
            <w:r w:rsidRPr="00E62F44">
              <w:t>No</w:t>
            </w:r>
          </w:p>
        </w:tc>
        <w:tc>
          <w:tcPr>
            <w:tcW w:w="2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B178C2" w14:textId="77777777" w:rsidR="00E62F44" w:rsidRPr="00E62F44" w:rsidRDefault="00E62F44" w:rsidP="00E62F44">
            <w:r w:rsidRPr="00E62F44">
              <w:t>Lydia Rohmer</w:t>
            </w:r>
          </w:p>
        </w:tc>
      </w:tr>
    </w:tbl>
    <w:p w14:paraId="527ED247" w14:textId="77777777" w:rsidR="00E62F44" w:rsidRDefault="00E62F44" w:rsidP="00E62F44">
      <w:pPr>
        <w:rPr>
          <w:b/>
          <w:bCs/>
        </w:rPr>
      </w:pPr>
    </w:p>
    <w:p w14:paraId="6655DF3B" w14:textId="77777777" w:rsidR="00E62F44" w:rsidRPr="00E62F44" w:rsidRDefault="00E62F44" w:rsidP="00E62F44">
      <w:pPr>
        <w:rPr>
          <w:b/>
          <w:bCs/>
        </w:rPr>
      </w:pPr>
      <w:r w:rsidRPr="00E62F44">
        <w:rPr>
          <w:b/>
          <w:bCs/>
        </w:rPr>
        <w:t>The Creative Problem Solver</w:t>
      </w:r>
    </w:p>
    <w:p w14:paraId="0761DACA" w14:textId="77777777" w:rsidR="00E62F44" w:rsidRPr="00E62F44" w:rsidRDefault="00E62F44" w:rsidP="00E62F44">
      <w:r w:rsidRPr="00E62F44">
        <w:rPr>
          <w:i/>
          <w:iCs/>
        </w:rPr>
        <w:t>Focus: Applied innovation, creative industries, enterprise and employability.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2400"/>
        <w:gridCol w:w="1200"/>
        <w:gridCol w:w="2160"/>
      </w:tblGrid>
      <w:tr w:rsidR="00E62F44" w:rsidRPr="00E62F44" w14:paraId="1E1997B9" w14:textId="77777777" w:rsidTr="00092C15">
        <w:tc>
          <w:tcPr>
            <w:tcW w:w="3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5B21B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1330A1" w14:textId="77777777" w:rsidR="00E62F44" w:rsidRPr="00E62F44" w:rsidRDefault="00E62F44" w:rsidP="00E62F44">
            <w:r w:rsidRPr="00E62F44">
              <w:rPr>
                <w:b/>
                <w:bCs/>
              </w:rPr>
              <w:t>College</w:t>
            </w: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5B21B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3D61A4" w14:textId="77777777" w:rsidR="00E62F44" w:rsidRPr="00E62F44" w:rsidRDefault="00E62F44" w:rsidP="00E62F44">
            <w:r w:rsidRPr="00E62F44">
              <w:rPr>
                <w:b/>
                <w:bCs/>
              </w:rPr>
              <w:t>Region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5B21B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D77930" w14:textId="77777777" w:rsidR="00E62F44" w:rsidRPr="00E62F44" w:rsidRDefault="00E62F44" w:rsidP="00E62F44">
            <w:r w:rsidRPr="00E62F44">
              <w:rPr>
                <w:b/>
                <w:bCs/>
              </w:rPr>
              <w:t>CLIC Member</w:t>
            </w:r>
          </w:p>
        </w:tc>
        <w:tc>
          <w:tcPr>
            <w:tcW w:w="2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5B21B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511184" w14:textId="77777777" w:rsidR="00E62F44" w:rsidRPr="00E62F44" w:rsidRDefault="00E62F44" w:rsidP="00E62F44">
            <w:r w:rsidRPr="00E62F44">
              <w:rPr>
                <w:b/>
                <w:bCs/>
              </w:rPr>
              <w:t>Principal</w:t>
            </w:r>
          </w:p>
        </w:tc>
      </w:tr>
      <w:tr w:rsidR="00E62F44" w:rsidRPr="00E62F44" w14:paraId="6D9C44E2" w14:textId="77777777" w:rsidTr="00092C15">
        <w:tc>
          <w:tcPr>
            <w:tcW w:w="3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DE5279" w14:textId="77777777" w:rsidR="00E62F44" w:rsidRPr="009564DE" w:rsidRDefault="00E62F44" w:rsidP="00E62F44">
            <w:r w:rsidRPr="009564DE">
              <w:t>Glasgow Clyde College</w:t>
            </w: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0ECF20" w14:textId="77777777" w:rsidR="00E62F44" w:rsidRPr="009564DE" w:rsidRDefault="00E62F44" w:rsidP="00E62F44">
            <w:r w:rsidRPr="009564DE">
              <w:t>Glasgow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2CD4A5" w14:textId="77777777" w:rsidR="00E62F44" w:rsidRPr="009564DE" w:rsidRDefault="00E62F44" w:rsidP="00E62F44">
            <w:r w:rsidRPr="009564DE">
              <w:t>Yes</w:t>
            </w:r>
          </w:p>
        </w:tc>
        <w:tc>
          <w:tcPr>
            <w:tcW w:w="2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E6857F" w14:textId="77777777" w:rsidR="00E62F44" w:rsidRPr="00E62F44" w:rsidRDefault="00E62F44" w:rsidP="00E62F44">
            <w:r w:rsidRPr="00E62F44">
              <w:t>Jon Vincent</w:t>
            </w:r>
          </w:p>
        </w:tc>
      </w:tr>
      <w:tr w:rsidR="00E62F44" w:rsidRPr="00E62F44" w14:paraId="54593407" w14:textId="77777777" w:rsidTr="00092C15">
        <w:tc>
          <w:tcPr>
            <w:tcW w:w="3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0B73BC" w14:textId="77777777" w:rsidR="00E62F44" w:rsidRPr="00E62F44" w:rsidRDefault="00E62F44" w:rsidP="00E62F44">
            <w:r w:rsidRPr="00E62F44">
              <w:t>Dundee and Angus College</w:t>
            </w: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63C0DA" w14:textId="77777777" w:rsidR="00E62F44" w:rsidRPr="00E62F44" w:rsidRDefault="00E62F44" w:rsidP="00E62F44">
            <w:r w:rsidRPr="00E62F44">
              <w:t>Tayside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EA1E99" w14:textId="77777777" w:rsidR="00E62F44" w:rsidRPr="00E62F44" w:rsidRDefault="00E62F44" w:rsidP="00E62F44">
            <w:r w:rsidRPr="00E62F44">
              <w:t>No</w:t>
            </w:r>
          </w:p>
        </w:tc>
        <w:tc>
          <w:tcPr>
            <w:tcW w:w="2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A49E49" w14:textId="77777777" w:rsidR="00E62F44" w:rsidRPr="00E62F44" w:rsidRDefault="00E62F44" w:rsidP="00E62F44">
            <w:r w:rsidRPr="00E62F44">
              <w:t>Simon Hewitt</w:t>
            </w:r>
          </w:p>
        </w:tc>
      </w:tr>
      <w:tr w:rsidR="00E62F44" w:rsidRPr="00E62F44" w14:paraId="6618EC85" w14:textId="77777777" w:rsidTr="00092C15">
        <w:tc>
          <w:tcPr>
            <w:tcW w:w="3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2DE4C1" w14:textId="77777777" w:rsidR="00E62F44" w:rsidRPr="00E62F44" w:rsidRDefault="00E62F44" w:rsidP="00E62F44">
            <w:r w:rsidRPr="00E62F44">
              <w:t>West Lothian College</w:t>
            </w: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ADB5C0" w14:textId="77777777" w:rsidR="00E62F44" w:rsidRPr="00E62F44" w:rsidRDefault="00E62F44" w:rsidP="00E62F44">
            <w:r w:rsidRPr="00E62F44">
              <w:t>West Lothian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22677B" w14:textId="77777777" w:rsidR="00E62F44" w:rsidRPr="00E62F44" w:rsidRDefault="00E62F44" w:rsidP="00E62F44">
            <w:r w:rsidRPr="00E62F44">
              <w:t>No</w:t>
            </w:r>
          </w:p>
        </w:tc>
        <w:tc>
          <w:tcPr>
            <w:tcW w:w="2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E8C6A0" w14:textId="77777777" w:rsidR="00E62F44" w:rsidRPr="00E62F44" w:rsidRDefault="00E62F44" w:rsidP="00E62F44">
            <w:r w:rsidRPr="00E62F44">
              <w:t>Hazel Brady</w:t>
            </w:r>
          </w:p>
        </w:tc>
      </w:tr>
    </w:tbl>
    <w:p w14:paraId="6536A905" w14:textId="77777777" w:rsidR="00E62F44" w:rsidRDefault="00E62F44" w:rsidP="00E62F44">
      <w:pPr>
        <w:rPr>
          <w:b/>
          <w:bCs/>
        </w:rPr>
      </w:pPr>
    </w:p>
    <w:p w14:paraId="7CFF0492" w14:textId="77777777" w:rsidR="00E62F44" w:rsidRPr="00E62F44" w:rsidRDefault="00E62F44" w:rsidP="00E62F44">
      <w:pPr>
        <w:rPr>
          <w:b/>
          <w:bCs/>
        </w:rPr>
      </w:pPr>
      <w:r w:rsidRPr="00E62F44">
        <w:rPr>
          <w:b/>
          <w:bCs/>
        </w:rPr>
        <w:t>The Workforce Builder</w:t>
      </w:r>
    </w:p>
    <w:p w14:paraId="5E5F5A7C" w14:textId="77777777" w:rsidR="00E62F44" w:rsidRPr="00E62F44" w:rsidRDefault="00E62F44" w:rsidP="00E62F44">
      <w:r w:rsidRPr="00E62F44">
        <w:rPr>
          <w:i/>
          <w:iCs/>
        </w:rPr>
        <w:t>Focus: Skills pipelines, apprenticeships, manufacturing and engineering.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2400"/>
        <w:gridCol w:w="1200"/>
        <w:gridCol w:w="2160"/>
      </w:tblGrid>
      <w:tr w:rsidR="00E62F44" w:rsidRPr="00E62F44" w14:paraId="3EF28A39" w14:textId="77777777" w:rsidTr="00092C15">
        <w:tc>
          <w:tcPr>
            <w:tcW w:w="3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D6E7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1F3439" w14:textId="77777777" w:rsidR="00E62F44" w:rsidRPr="00E62F44" w:rsidRDefault="00E62F44" w:rsidP="00E62F44">
            <w:r w:rsidRPr="00E62F44">
              <w:rPr>
                <w:b/>
                <w:bCs/>
              </w:rPr>
              <w:t>College</w:t>
            </w: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D6E7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2314C5" w14:textId="77777777" w:rsidR="00E62F44" w:rsidRPr="00E62F44" w:rsidRDefault="00E62F44" w:rsidP="00E62F44">
            <w:r w:rsidRPr="00E62F44">
              <w:rPr>
                <w:b/>
                <w:bCs/>
              </w:rPr>
              <w:t>Region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D6E7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E0ADE6" w14:textId="77777777" w:rsidR="00E62F44" w:rsidRPr="00E62F44" w:rsidRDefault="00E62F44" w:rsidP="00E62F44">
            <w:r w:rsidRPr="00E62F44">
              <w:rPr>
                <w:b/>
                <w:bCs/>
              </w:rPr>
              <w:t>CLIC Member</w:t>
            </w:r>
          </w:p>
        </w:tc>
        <w:tc>
          <w:tcPr>
            <w:tcW w:w="2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D6E7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7C0C58" w14:textId="77777777" w:rsidR="00E62F44" w:rsidRPr="00E62F44" w:rsidRDefault="00E62F44" w:rsidP="00E62F44">
            <w:r w:rsidRPr="00E62F44">
              <w:rPr>
                <w:b/>
                <w:bCs/>
              </w:rPr>
              <w:t>Principal</w:t>
            </w:r>
          </w:p>
        </w:tc>
      </w:tr>
      <w:tr w:rsidR="00E62F44" w:rsidRPr="00E62F44" w14:paraId="60FE158A" w14:textId="77777777" w:rsidTr="00092C15">
        <w:tc>
          <w:tcPr>
            <w:tcW w:w="3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AD8917" w14:textId="77777777" w:rsidR="00E62F44" w:rsidRPr="009564DE" w:rsidRDefault="00E62F44" w:rsidP="00E62F44">
            <w:r w:rsidRPr="009564DE">
              <w:t>West College Scotland</w:t>
            </w: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713623" w14:textId="77777777" w:rsidR="00E62F44" w:rsidRPr="009564DE" w:rsidRDefault="00E62F44" w:rsidP="00E62F44">
            <w:r w:rsidRPr="009564DE">
              <w:t>West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369D14" w14:textId="77777777" w:rsidR="00E62F44" w:rsidRPr="009564DE" w:rsidRDefault="00E62F44" w:rsidP="00E62F44">
            <w:r w:rsidRPr="009564DE">
              <w:t>Yes</w:t>
            </w:r>
          </w:p>
        </w:tc>
        <w:tc>
          <w:tcPr>
            <w:tcW w:w="2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34E33B" w14:textId="77777777" w:rsidR="00E62F44" w:rsidRPr="00E62F44" w:rsidRDefault="00E62F44" w:rsidP="00E62F44">
            <w:r w:rsidRPr="00E62F44">
              <w:t>Anne Campbell</w:t>
            </w:r>
          </w:p>
        </w:tc>
      </w:tr>
      <w:tr w:rsidR="00E62F44" w:rsidRPr="00E62F44" w14:paraId="3FF14F33" w14:textId="77777777" w:rsidTr="00092C15">
        <w:tc>
          <w:tcPr>
            <w:tcW w:w="3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8D3770" w14:textId="77777777" w:rsidR="00E62F44" w:rsidRPr="00E62F44" w:rsidRDefault="00E62F44" w:rsidP="00E62F44">
            <w:r w:rsidRPr="00E62F44">
              <w:t>Ayrshire College</w:t>
            </w: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94712B" w14:textId="77777777" w:rsidR="00E62F44" w:rsidRPr="00E62F44" w:rsidRDefault="00E62F44" w:rsidP="00E62F44">
            <w:r w:rsidRPr="00E62F44">
              <w:t>Ayrshire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C66247" w14:textId="77777777" w:rsidR="00E62F44" w:rsidRPr="00E62F44" w:rsidRDefault="00E62F44" w:rsidP="00E62F44">
            <w:r w:rsidRPr="00E62F44">
              <w:t>No</w:t>
            </w:r>
          </w:p>
        </w:tc>
        <w:tc>
          <w:tcPr>
            <w:tcW w:w="2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B50799" w14:textId="77777777" w:rsidR="00E62F44" w:rsidRPr="00E62F44" w:rsidRDefault="00E62F44" w:rsidP="00E62F44">
            <w:r w:rsidRPr="00E62F44">
              <w:t>Angela Cox</w:t>
            </w:r>
          </w:p>
        </w:tc>
      </w:tr>
      <w:tr w:rsidR="00E62F44" w:rsidRPr="00E62F44" w14:paraId="10875604" w14:textId="77777777" w:rsidTr="00092C15">
        <w:tc>
          <w:tcPr>
            <w:tcW w:w="3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783078" w14:textId="77777777" w:rsidR="00E62F44" w:rsidRPr="00E62F44" w:rsidRDefault="00E62F44" w:rsidP="00E62F44">
            <w:proofErr w:type="gramStart"/>
            <w:r w:rsidRPr="00E62F44">
              <w:t>North East</w:t>
            </w:r>
            <w:proofErr w:type="gramEnd"/>
            <w:r w:rsidRPr="00E62F44">
              <w:t xml:space="preserve"> Scotland College</w:t>
            </w: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E8365F" w14:textId="77777777" w:rsidR="00E62F44" w:rsidRPr="00E62F44" w:rsidRDefault="00E62F44" w:rsidP="00E62F44">
            <w:r w:rsidRPr="00E62F44">
              <w:t>Aberdeen &amp; Aberdeenshire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7ABEFE" w14:textId="77777777" w:rsidR="00E62F44" w:rsidRPr="00E62F44" w:rsidRDefault="00E62F44" w:rsidP="00E62F44">
            <w:r w:rsidRPr="00E62F44">
              <w:t>No</w:t>
            </w:r>
          </w:p>
        </w:tc>
        <w:tc>
          <w:tcPr>
            <w:tcW w:w="2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FDE000" w14:textId="77777777" w:rsidR="00E62F44" w:rsidRPr="00E62F44" w:rsidRDefault="00E62F44" w:rsidP="00E62F44">
            <w:r w:rsidRPr="00E62F44">
              <w:t>Neil Cowie</w:t>
            </w:r>
          </w:p>
        </w:tc>
      </w:tr>
      <w:tr w:rsidR="00E62F44" w:rsidRPr="00E62F44" w14:paraId="3CFE611C" w14:textId="77777777" w:rsidTr="00092C15">
        <w:tc>
          <w:tcPr>
            <w:tcW w:w="3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FB8E3A" w14:textId="77777777" w:rsidR="00E62F44" w:rsidRPr="00E62F44" w:rsidRDefault="00E62F44" w:rsidP="00E62F44">
            <w:r w:rsidRPr="00E62F44">
              <w:t>Borders College</w:t>
            </w: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8C1870" w14:textId="77777777" w:rsidR="00E62F44" w:rsidRPr="00E62F44" w:rsidRDefault="00E62F44" w:rsidP="00E62F44">
            <w:r w:rsidRPr="00E62F44">
              <w:t>Borders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928AEE" w14:textId="77777777" w:rsidR="00E62F44" w:rsidRPr="00E62F44" w:rsidRDefault="00E62F44" w:rsidP="00E62F44">
            <w:r w:rsidRPr="00E62F44">
              <w:t>No</w:t>
            </w:r>
          </w:p>
        </w:tc>
        <w:tc>
          <w:tcPr>
            <w:tcW w:w="2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E8AB40" w14:textId="77777777" w:rsidR="00E62F44" w:rsidRPr="00E62F44" w:rsidRDefault="00E62F44" w:rsidP="00E62F44">
            <w:r w:rsidRPr="00E62F44">
              <w:t>Pete Smith</w:t>
            </w:r>
          </w:p>
        </w:tc>
      </w:tr>
      <w:tr w:rsidR="00E62F44" w:rsidRPr="00E62F44" w14:paraId="3B045FF6" w14:textId="77777777" w:rsidTr="00092C15">
        <w:tc>
          <w:tcPr>
            <w:tcW w:w="3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E0451E" w14:textId="77777777" w:rsidR="00E62F44" w:rsidRPr="00E62F44" w:rsidRDefault="00E62F44" w:rsidP="00E62F44">
            <w:r w:rsidRPr="00E62F44">
              <w:lastRenderedPageBreak/>
              <w:t>Dumfries &amp; Galloway College</w:t>
            </w: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C8507E" w14:textId="77777777" w:rsidR="00E62F44" w:rsidRPr="00E62F44" w:rsidRDefault="00E62F44" w:rsidP="00E62F44">
            <w:r w:rsidRPr="00E62F44">
              <w:t>Dumfries &amp; Galloway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C494EB" w14:textId="77777777" w:rsidR="00E62F44" w:rsidRPr="00E62F44" w:rsidRDefault="00E62F44" w:rsidP="00E62F44">
            <w:r w:rsidRPr="00E62F44">
              <w:t>No</w:t>
            </w:r>
          </w:p>
        </w:tc>
        <w:tc>
          <w:tcPr>
            <w:tcW w:w="2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91B61D" w14:textId="77777777" w:rsidR="00E62F44" w:rsidRPr="00E62F44" w:rsidRDefault="00E62F44" w:rsidP="00E62F44">
            <w:r w:rsidRPr="00E62F44">
              <w:t>Douglas Dickson</w:t>
            </w:r>
          </w:p>
        </w:tc>
      </w:tr>
    </w:tbl>
    <w:p w14:paraId="35A68D86" w14:textId="77777777" w:rsidR="00247B94" w:rsidRDefault="00247B94" w:rsidP="00E62F44">
      <w:pPr>
        <w:rPr>
          <w:b/>
          <w:bCs/>
        </w:rPr>
      </w:pPr>
    </w:p>
    <w:p w14:paraId="4C649182" w14:textId="05FC2866" w:rsidR="00E62F44" w:rsidRPr="00E62F44" w:rsidRDefault="00E62F44" w:rsidP="00E62F44">
      <w:pPr>
        <w:rPr>
          <w:b/>
          <w:bCs/>
        </w:rPr>
      </w:pPr>
      <w:r w:rsidRPr="00E62F44">
        <w:rPr>
          <w:b/>
          <w:bCs/>
        </w:rPr>
        <w:t>The Sustainability Pioneer</w:t>
      </w:r>
    </w:p>
    <w:p w14:paraId="492EF7A6" w14:textId="77777777" w:rsidR="00E62F44" w:rsidRPr="00E62F44" w:rsidRDefault="00E62F44" w:rsidP="00E62F44">
      <w:r w:rsidRPr="00E62F44">
        <w:rPr>
          <w:i/>
          <w:iCs/>
        </w:rPr>
        <w:t>Focus: Green economy, net-zero skills, sustainability, climate innovation.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2400"/>
        <w:gridCol w:w="1200"/>
        <w:gridCol w:w="2160"/>
      </w:tblGrid>
      <w:tr w:rsidR="00E62F44" w:rsidRPr="00E62F44" w14:paraId="0C6FE69F" w14:textId="77777777" w:rsidTr="00092C15">
        <w:trPr>
          <w:trHeight w:val="810"/>
        </w:trPr>
        <w:tc>
          <w:tcPr>
            <w:tcW w:w="3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6B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DF89D3" w14:textId="77777777" w:rsidR="00E62F44" w:rsidRPr="00E62F44" w:rsidRDefault="00E62F44" w:rsidP="00E62F44">
            <w:r w:rsidRPr="00E62F44">
              <w:rPr>
                <w:b/>
                <w:bCs/>
              </w:rPr>
              <w:t>College</w:t>
            </w: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6B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B73A6A" w14:textId="77777777" w:rsidR="00E62F44" w:rsidRPr="00E62F44" w:rsidRDefault="00E62F44" w:rsidP="00E62F44">
            <w:r w:rsidRPr="00E62F44">
              <w:rPr>
                <w:b/>
                <w:bCs/>
              </w:rPr>
              <w:t>Region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6B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4901C0" w14:textId="77777777" w:rsidR="00E62F44" w:rsidRPr="00E62F44" w:rsidRDefault="00E62F44" w:rsidP="00E62F44">
            <w:r w:rsidRPr="00E62F44">
              <w:rPr>
                <w:b/>
                <w:bCs/>
              </w:rPr>
              <w:t>CLIC Member</w:t>
            </w:r>
          </w:p>
        </w:tc>
        <w:tc>
          <w:tcPr>
            <w:tcW w:w="2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6B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D4E55D" w14:textId="77777777" w:rsidR="00E62F44" w:rsidRPr="00E62F44" w:rsidRDefault="00E62F44" w:rsidP="00E62F44">
            <w:r w:rsidRPr="00E62F44">
              <w:rPr>
                <w:b/>
                <w:bCs/>
              </w:rPr>
              <w:t>Principal</w:t>
            </w:r>
          </w:p>
        </w:tc>
      </w:tr>
      <w:tr w:rsidR="00E62F44" w:rsidRPr="00E62F44" w14:paraId="132CB31D" w14:textId="77777777" w:rsidTr="00092C15">
        <w:tc>
          <w:tcPr>
            <w:tcW w:w="3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EF2054" w14:textId="77777777" w:rsidR="00E62F44" w:rsidRPr="009564DE" w:rsidRDefault="00E62F44" w:rsidP="00E62F44">
            <w:r w:rsidRPr="009564DE">
              <w:t>South Lanarkshire College</w:t>
            </w: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B803B1" w14:textId="77777777" w:rsidR="00E62F44" w:rsidRPr="00E62F44" w:rsidRDefault="00E62F44" w:rsidP="00E62F44">
            <w:r w:rsidRPr="00E62F44">
              <w:t>Lanarkshire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727A96" w14:textId="77777777" w:rsidR="00E62F44" w:rsidRPr="00E62F44" w:rsidRDefault="00E62F44" w:rsidP="00E62F44">
            <w:r w:rsidRPr="00E62F44">
              <w:rPr>
                <w:b/>
                <w:bCs/>
              </w:rPr>
              <w:t>Yes</w:t>
            </w:r>
          </w:p>
        </w:tc>
        <w:tc>
          <w:tcPr>
            <w:tcW w:w="2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D5ABCE" w14:textId="77777777" w:rsidR="00E62F44" w:rsidRPr="00E62F44" w:rsidRDefault="00E62F44" w:rsidP="00E62F44">
            <w:r w:rsidRPr="00E62F44">
              <w:t>Stella McManus</w:t>
            </w:r>
          </w:p>
        </w:tc>
      </w:tr>
      <w:tr w:rsidR="00E62F44" w:rsidRPr="00E62F44" w14:paraId="0DE921D3" w14:textId="77777777" w:rsidTr="00092C15">
        <w:tc>
          <w:tcPr>
            <w:tcW w:w="3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E018A2" w14:textId="77777777" w:rsidR="00E62F44" w:rsidRPr="00E62F44" w:rsidRDefault="00E62F44" w:rsidP="00E62F44">
            <w:r w:rsidRPr="00E62F44">
              <w:t>Scotland's Rural College (SRUC)</w:t>
            </w: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1DC211" w14:textId="6AC603AA" w:rsidR="00E62F44" w:rsidRPr="00E62F44" w:rsidRDefault="00E62F44" w:rsidP="00E62F44">
            <w:r w:rsidRPr="00E62F44">
              <w:t>Out with regionalisation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AAB707" w14:textId="77777777" w:rsidR="00E62F44" w:rsidRPr="00E62F44" w:rsidRDefault="00E62F44" w:rsidP="00E62F44">
            <w:r w:rsidRPr="00E62F44">
              <w:t>No</w:t>
            </w:r>
          </w:p>
        </w:tc>
        <w:tc>
          <w:tcPr>
            <w:tcW w:w="2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3C71DE" w14:textId="77777777" w:rsidR="00E62F44" w:rsidRPr="00E62F44" w:rsidRDefault="00E62F44" w:rsidP="00E62F44">
            <w:r w:rsidRPr="00E62F44">
              <w:t>Prof Wayne Powell</w:t>
            </w:r>
          </w:p>
        </w:tc>
      </w:tr>
      <w:tr w:rsidR="00E62F44" w:rsidRPr="00E62F44" w14:paraId="4A974CCC" w14:textId="77777777" w:rsidTr="00092C15">
        <w:tc>
          <w:tcPr>
            <w:tcW w:w="3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C35CC4" w14:textId="77777777" w:rsidR="00E62F44" w:rsidRPr="00E62F44" w:rsidRDefault="00E62F44" w:rsidP="00E62F44">
            <w:r w:rsidRPr="00E62F44">
              <w:t>UHI Moray</w:t>
            </w: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CA9F20" w14:textId="77777777" w:rsidR="00E62F44" w:rsidRPr="00E62F44" w:rsidRDefault="00E62F44" w:rsidP="00E62F44">
            <w:r w:rsidRPr="00E62F44">
              <w:t>Highlands &amp; Islands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4752E2" w14:textId="77777777" w:rsidR="00E62F44" w:rsidRPr="00E62F44" w:rsidRDefault="00E62F44" w:rsidP="00E62F44">
            <w:r w:rsidRPr="00E62F44">
              <w:t>No</w:t>
            </w:r>
          </w:p>
        </w:tc>
        <w:tc>
          <w:tcPr>
            <w:tcW w:w="2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439426" w14:textId="77777777" w:rsidR="00E62F44" w:rsidRPr="00E62F44" w:rsidRDefault="00E62F44" w:rsidP="00E62F44">
            <w:r w:rsidRPr="00E62F44">
              <w:t>David Patterson</w:t>
            </w:r>
          </w:p>
        </w:tc>
      </w:tr>
      <w:tr w:rsidR="00E62F44" w:rsidRPr="00E62F44" w14:paraId="51E5EE50" w14:textId="77777777" w:rsidTr="00092C15">
        <w:tc>
          <w:tcPr>
            <w:tcW w:w="3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6A0388" w14:textId="77777777" w:rsidR="00E62F44" w:rsidRPr="00E62F44" w:rsidRDefault="00E62F44" w:rsidP="00E62F44">
            <w:r w:rsidRPr="00E62F44">
              <w:t>UHI Inverness</w:t>
            </w: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162E94" w14:textId="77777777" w:rsidR="00E62F44" w:rsidRPr="00E62F44" w:rsidRDefault="00E62F44" w:rsidP="00E62F44">
            <w:r w:rsidRPr="00E62F44">
              <w:t>Highlands &amp; Islands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05CA1E" w14:textId="77777777" w:rsidR="00E62F44" w:rsidRPr="00E62F44" w:rsidRDefault="00E62F44" w:rsidP="00E62F44">
            <w:r w:rsidRPr="00E62F44">
              <w:t>No</w:t>
            </w:r>
          </w:p>
        </w:tc>
        <w:tc>
          <w:tcPr>
            <w:tcW w:w="2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27BF62" w14:textId="77777777" w:rsidR="00E62F44" w:rsidRPr="00E62F44" w:rsidRDefault="00E62F44" w:rsidP="00E62F44">
            <w:r w:rsidRPr="00E62F44">
              <w:t>Prof Chris O'Neil</w:t>
            </w:r>
          </w:p>
        </w:tc>
      </w:tr>
      <w:tr w:rsidR="00E62F44" w:rsidRPr="00E62F44" w14:paraId="5D32320F" w14:textId="77777777" w:rsidTr="00092C15">
        <w:tc>
          <w:tcPr>
            <w:tcW w:w="3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F4597C" w14:textId="77777777" w:rsidR="00E62F44" w:rsidRPr="00E62F44" w:rsidRDefault="00E62F44" w:rsidP="00E62F44">
            <w:r w:rsidRPr="00E62F44">
              <w:t>UHI Argyll</w:t>
            </w: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19F5DD" w14:textId="77777777" w:rsidR="00E62F44" w:rsidRPr="00E62F44" w:rsidRDefault="00E62F44" w:rsidP="00E62F44">
            <w:r w:rsidRPr="00E62F44">
              <w:t>Highlands &amp; Islands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F9F708" w14:textId="77777777" w:rsidR="00E62F44" w:rsidRPr="00E62F44" w:rsidRDefault="00E62F44" w:rsidP="00E62F44">
            <w:r w:rsidRPr="00E62F44">
              <w:t>No</w:t>
            </w:r>
          </w:p>
        </w:tc>
        <w:tc>
          <w:tcPr>
            <w:tcW w:w="2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8695EC" w14:textId="77777777" w:rsidR="00E62F44" w:rsidRPr="00E62F44" w:rsidRDefault="00E62F44" w:rsidP="00E62F44">
            <w:r w:rsidRPr="00E62F44">
              <w:t>Joe Wright</w:t>
            </w:r>
          </w:p>
        </w:tc>
      </w:tr>
      <w:tr w:rsidR="00E62F44" w:rsidRPr="00E62F44" w14:paraId="479B932F" w14:textId="77777777" w:rsidTr="00092C15">
        <w:tc>
          <w:tcPr>
            <w:tcW w:w="3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B7538C" w14:textId="77777777" w:rsidR="00E62F44" w:rsidRPr="00E62F44" w:rsidRDefault="00E62F44" w:rsidP="00E62F44">
            <w:r w:rsidRPr="00E62F44">
              <w:t>UHI Perth</w:t>
            </w: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0D037E" w14:textId="77777777" w:rsidR="00E62F44" w:rsidRPr="00E62F44" w:rsidRDefault="00E62F44" w:rsidP="00E62F44">
            <w:r w:rsidRPr="00E62F44">
              <w:t>Highlands &amp; Islands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4BC640" w14:textId="77777777" w:rsidR="00E62F44" w:rsidRPr="00E62F44" w:rsidRDefault="00E62F44" w:rsidP="00E62F44">
            <w:r w:rsidRPr="00E62F44">
              <w:t>No</w:t>
            </w:r>
          </w:p>
        </w:tc>
        <w:tc>
          <w:tcPr>
            <w:tcW w:w="2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01580C" w14:textId="77777777" w:rsidR="00E62F44" w:rsidRPr="00E62F44" w:rsidRDefault="00E62F44" w:rsidP="00E62F44">
            <w:r w:rsidRPr="00E62F44">
              <w:t>Catherine Etri</w:t>
            </w:r>
          </w:p>
        </w:tc>
      </w:tr>
    </w:tbl>
    <w:p w14:paraId="366A4F36" w14:textId="77777777" w:rsidR="00E62F44" w:rsidRPr="00E62F44" w:rsidRDefault="00E62F44" w:rsidP="00E62F44"/>
    <w:p w14:paraId="276D9BFE" w14:textId="77777777" w:rsidR="00E62F44" w:rsidRPr="00E62F44" w:rsidRDefault="00E62F44" w:rsidP="00E62F44">
      <w:pPr>
        <w:rPr>
          <w:b/>
          <w:bCs/>
        </w:rPr>
      </w:pPr>
      <w:r w:rsidRPr="00E62F44">
        <w:rPr>
          <w:b/>
          <w:bCs/>
        </w:rPr>
        <w:t>The Inclusive Growth Enabler</w:t>
      </w:r>
    </w:p>
    <w:p w14:paraId="33061CCA" w14:textId="77777777" w:rsidR="00E62F44" w:rsidRPr="00E62F44" w:rsidRDefault="00E62F44" w:rsidP="00E62F44">
      <w:r w:rsidRPr="00E62F44">
        <w:rPr>
          <w:i/>
          <w:iCs/>
        </w:rPr>
        <w:t>Focus: Health innovation, community development, workforce participation.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2400"/>
        <w:gridCol w:w="1200"/>
        <w:gridCol w:w="2160"/>
      </w:tblGrid>
      <w:tr w:rsidR="00E62F44" w:rsidRPr="00E62F44" w14:paraId="73C75637" w14:textId="77777777" w:rsidTr="00092C15">
        <w:tc>
          <w:tcPr>
            <w:tcW w:w="3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4530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8B5018" w14:textId="77777777" w:rsidR="00E62F44" w:rsidRPr="00E62F44" w:rsidRDefault="00E62F44" w:rsidP="00E62F44">
            <w:r w:rsidRPr="00E62F44">
              <w:rPr>
                <w:b/>
                <w:bCs/>
              </w:rPr>
              <w:t>College</w:t>
            </w: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4530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8C72F9" w14:textId="77777777" w:rsidR="00E62F44" w:rsidRPr="00E62F44" w:rsidRDefault="00E62F44" w:rsidP="00E62F44">
            <w:r w:rsidRPr="00E62F44">
              <w:rPr>
                <w:b/>
                <w:bCs/>
              </w:rPr>
              <w:t>Region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4530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239485" w14:textId="77777777" w:rsidR="00E62F44" w:rsidRPr="00E62F44" w:rsidRDefault="00E62F44" w:rsidP="00E62F44">
            <w:r w:rsidRPr="00E62F44">
              <w:rPr>
                <w:b/>
                <w:bCs/>
              </w:rPr>
              <w:t>CLIC Member</w:t>
            </w:r>
          </w:p>
        </w:tc>
        <w:tc>
          <w:tcPr>
            <w:tcW w:w="2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4530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0598E4" w14:textId="77777777" w:rsidR="00E62F44" w:rsidRPr="00E62F44" w:rsidRDefault="00E62F44" w:rsidP="00E62F44">
            <w:r w:rsidRPr="00E62F44">
              <w:rPr>
                <w:b/>
                <w:bCs/>
              </w:rPr>
              <w:t>Principal</w:t>
            </w:r>
          </w:p>
        </w:tc>
      </w:tr>
      <w:tr w:rsidR="00E62F44" w:rsidRPr="00E62F44" w14:paraId="781A229C" w14:textId="77777777" w:rsidTr="0093205D">
        <w:trPr>
          <w:trHeight w:val="776"/>
        </w:trPr>
        <w:tc>
          <w:tcPr>
            <w:tcW w:w="3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4371B1" w14:textId="77777777" w:rsidR="00E62F44" w:rsidRPr="009564DE" w:rsidRDefault="00E62F44" w:rsidP="00E62F44">
            <w:r w:rsidRPr="009564DE">
              <w:t>* New College Lanarkshire</w:t>
            </w: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6D7AED" w14:textId="77777777" w:rsidR="00E62F44" w:rsidRPr="00E62F44" w:rsidRDefault="00E62F44" w:rsidP="00E62F44">
            <w:r w:rsidRPr="00E62F44">
              <w:t>Lanarkshire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11B7F5" w14:textId="77777777" w:rsidR="00E62F44" w:rsidRPr="00E62F44" w:rsidRDefault="00E62F44" w:rsidP="00E62F44">
            <w:r w:rsidRPr="00E62F44">
              <w:rPr>
                <w:b/>
                <w:bCs/>
              </w:rPr>
              <w:t>Yes</w:t>
            </w:r>
          </w:p>
        </w:tc>
        <w:tc>
          <w:tcPr>
            <w:tcW w:w="2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CAEE07" w14:textId="77777777" w:rsidR="00E62F44" w:rsidRPr="00E62F44" w:rsidRDefault="00E62F44" w:rsidP="00E62F44">
            <w:r w:rsidRPr="00E62F44">
              <w:t>Christopher Moore</w:t>
            </w:r>
          </w:p>
        </w:tc>
      </w:tr>
      <w:tr w:rsidR="00E62F44" w:rsidRPr="00E62F44" w14:paraId="0D884312" w14:textId="77777777" w:rsidTr="00092C15">
        <w:tc>
          <w:tcPr>
            <w:tcW w:w="3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AEB0FC" w14:textId="77777777" w:rsidR="00E62F44" w:rsidRPr="00E62F44" w:rsidRDefault="00E62F44" w:rsidP="00E62F44">
            <w:r w:rsidRPr="00E62F44">
              <w:t xml:space="preserve">Sabhal Mor </w:t>
            </w:r>
            <w:proofErr w:type="spellStart"/>
            <w:r w:rsidRPr="00E62F44">
              <w:t>Ostaig</w:t>
            </w:r>
            <w:proofErr w:type="spellEnd"/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C88631" w14:textId="77777777" w:rsidR="00E62F44" w:rsidRPr="00E62F44" w:rsidRDefault="00E62F44" w:rsidP="00E62F44">
            <w:r w:rsidRPr="00E62F44">
              <w:t>Highlands &amp; Islands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D0ED0E" w14:textId="77777777" w:rsidR="00E62F44" w:rsidRPr="00E62F44" w:rsidRDefault="00E62F44" w:rsidP="00E62F44">
            <w:r w:rsidRPr="00E62F44">
              <w:t>No</w:t>
            </w:r>
          </w:p>
        </w:tc>
        <w:tc>
          <w:tcPr>
            <w:tcW w:w="2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22F11A" w14:textId="77777777" w:rsidR="00E62F44" w:rsidRPr="00E62F44" w:rsidRDefault="00E62F44" w:rsidP="00E62F44">
            <w:r w:rsidRPr="00E62F44">
              <w:t>Dr Gillian Munro</w:t>
            </w:r>
          </w:p>
        </w:tc>
      </w:tr>
      <w:tr w:rsidR="00E62F44" w:rsidRPr="00E62F44" w14:paraId="160EEAF8" w14:textId="77777777" w:rsidTr="00092C15">
        <w:tc>
          <w:tcPr>
            <w:tcW w:w="3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81CE19" w14:textId="77777777" w:rsidR="00E62F44" w:rsidRPr="00E62F44" w:rsidRDefault="00E62F44" w:rsidP="00E62F44">
            <w:r w:rsidRPr="00E62F44">
              <w:t>* UHI Inverness</w:t>
            </w: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CC76A3" w14:textId="77777777" w:rsidR="00E62F44" w:rsidRPr="00E62F44" w:rsidRDefault="00E62F44" w:rsidP="00E62F44">
            <w:r w:rsidRPr="00E62F44">
              <w:t>Highlands &amp; Islands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F03816" w14:textId="77777777" w:rsidR="00E62F44" w:rsidRPr="00E62F44" w:rsidRDefault="00E62F44" w:rsidP="00E62F44">
            <w:r w:rsidRPr="00E62F44">
              <w:t>No</w:t>
            </w:r>
          </w:p>
        </w:tc>
        <w:tc>
          <w:tcPr>
            <w:tcW w:w="2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A47AFC" w14:textId="77777777" w:rsidR="00E62F44" w:rsidRPr="00E62F44" w:rsidRDefault="00E62F44" w:rsidP="00E62F44">
            <w:r w:rsidRPr="00E62F44">
              <w:t>Prof Chris O'Neil</w:t>
            </w:r>
          </w:p>
        </w:tc>
      </w:tr>
    </w:tbl>
    <w:p w14:paraId="206BB947" w14:textId="77777777" w:rsidR="00173BBB" w:rsidRDefault="00173BBB" w:rsidP="0093205D"/>
    <w:sectPr w:rsidR="00173BBB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2CA8A" w14:textId="77777777" w:rsidR="004C71CB" w:rsidRDefault="004C71CB" w:rsidP="0010071A">
      <w:pPr>
        <w:spacing w:after="0" w:line="240" w:lineRule="auto"/>
      </w:pPr>
      <w:r>
        <w:separator/>
      </w:r>
    </w:p>
  </w:endnote>
  <w:endnote w:type="continuationSeparator" w:id="0">
    <w:p w14:paraId="1B351A33" w14:textId="77777777" w:rsidR="004C71CB" w:rsidRDefault="004C71CB" w:rsidP="00100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69516453"/>
      <w:docPartObj>
        <w:docPartGallery w:val="Page Numbers (Bottom of Page)"/>
        <w:docPartUnique/>
      </w:docPartObj>
    </w:sdtPr>
    <w:sdtContent>
      <w:p w14:paraId="749B7019" w14:textId="4C22769D" w:rsidR="0010071A" w:rsidRDefault="0010071A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8E02094" w14:textId="77777777" w:rsidR="0010071A" w:rsidRDefault="001007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7AF2C" w14:textId="77777777" w:rsidR="004C71CB" w:rsidRDefault="004C71CB" w:rsidP="0010071A">
      <w:pPr>
        <w:spacing w:after="0" w:line="240" w:lineRule="auto"/>
      </w:pPr>
      <w:r>
        <w:separator/>
      </w:r>
    </w:p>
  </w:footnote>
  <w:footnote w:type="continuationSeparator" w:id="0">
    <w:p w14:paraId="4022D0AB" w14:textId="77777777" w:rsidR="004C71CB" w:rsidRDefault="004C71CB" w:rsidP="001007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F44"/>
    <w:rsid w:val="000F2A6D"/>
    <w:rsid w:val="0010071A"/>
    <w:rsid w:val="00173BBB"/>
    <w:rsid w:val="001A0075"/>
    <w:rsid w:val="001C4EFC"/>
    <w:rsid w:val="00247B94"/>
    <w:rsid w:val="00250737"/>
    <w:rsid w:val="00347CB9"/>
    <w:rsid w:val="00373130"/>
    <w:rsid w:val="004C71CB"/>
    <w:rsid w:val="00514E9B"/>
    <w:rsid w:val="005D060E"/>
    <w:rsid w:val="00706824"/>
    <w:rsid w:val="00774FD5"/>
    <w:rsid w:val="00794F29"/>
    <w:rsid w:val="00864297"/>
    <w:rsid w:val="00931945"/>
    <w:rsid w:val="0093205D"/>
    <w:rsid w:val="009424E3"/>
    <w:rsid w:val="009564DE"/>
    <w:rsid w:val="00986694"/>
    <w:rsid w:val="00A057CF"/>
    <w:rsid w:val="00AE4CD1"/>
    <w:rsid w:val="00BF69C9"/>
    <w:rsid w:val="00C21BB6"/>
    <w:rsid w:val="00E00C4E"/>
    <w:rsid w:val="00E058B9"/>
    <w:rsid w:val="00E414AE"/>
    <w:rsid w:val="00E62F44"/>
    <w:rsid w:val="00FE1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A4CDA3"/>
  <w15:chartTrackingRefBased/>
  <w15:docId w15:val="{E6A620D6-EE52-4B58-AD39-5A8DB2CAD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2F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2F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2F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2F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2F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2F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2F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2F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2F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2F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2F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2F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2F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2F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2F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2F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2F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2F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2F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2F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2F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2F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2F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2F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2F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2F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2F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2F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2F4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007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071A"/>
  </w:style>
  <w:style w:type="paragraph" w:styleId="Footer">
    <w:name w:val="footer"/>
    <w:basedOn w:val="Normal"/>
    <w:link w:val="FooterChar"/>
    <w:uiPriority w:val="99"/>
    <w:unhideWhenUsed/>
    <w:rsid w:val="001007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07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194999f-e37b-4dd4-a752-8778cd7b9ef2">INTERFACE-1932352164-32570</_dlc_DocId>
    <_dlc_DocIdUrl xmlns="b194999f-e37b-4dd4-a752-8778cd7b9ef2">
      <Url>https://uoe.sharepoint.com/sites/interface/Partners/_layouts/15/DocIdRedir.aspx?ID=INTERFACE-1932352164-32570</Url>
      <Description>INTERFACE-1932352164-32570</Description>
    </_dlc_DocIdUrl>
    <lcf76f155ced4ddcb4097134ff3c332f xmlns="1dbc69cb-3ec5-412b-ad3d-050f2d65b417">
      <Terms xmlns="http://schemas.microsoft.com/office/infopath/2007/PartnerControls"/>
    </lcf76f155ced4ddcb4097134ff3c332f>
    <TaxCatchAll xmlns="b194999f-e37b-4dd4-a752-8778cd7b9ef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6BE14944D3EC4DACFAD5A049824CF8" ma:contentTypeVersion="12" ma:contentTypeDescription="Create a new document." ma:contentTypeScope="" ma:versionID="e3e4bf38cd7441976c14ebef3d56de7a">
  <xsd:schema xmlns:xsd="http://www.w3.org/2001/XMLSchema" xmlns:xs="http://www.w3.org/2001/XMLSchema" xmlns:p="http://schemas.microsoft.com/office/2006/metadata/properties" xmlns:ns2="b194999f-e37b-4dd4-a752-8778cd7b9ef2" xmlns:ns3="1dbc69cb-3ec5-412b-ad3d-050f2d65b417" targetNamespace="http://schemas.microsoft.com/office/2006/metadata/properties" ma:root="true" ma:fieldsID="4ed6e9aab6f9f573868059b2b69a7340" ns2:_="" ns3:_="">
    <xsd:import namespace="b194999f-e37b-4dd4-a752-8778cd7b9ef2"/>
    <xsd:import namespace="1dbc69cb-3ec5-412b-ad3d-050f2d65b41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94999f-e37b-4dd4-a752-8778cd7b9ef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84c5b9e4-a2d4-4875-aa93-93f75e9394fa}" ma:internalName="TaxCatchAll" ma:showField="CatchAllData" ma:web="b194999f-e37b-4dd4-a752-8778cd7b9e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bc69cb-3ec5-412b-ad3d-050f2d65b4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639C7A-6BD2-4E1E-9EA2-A697FF892DEE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E1400D0D-73E6-4CD4-AB83-3324FB6E2E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73D5B3-98B2-4DDC-B639-EB557062A04B}">
  <ds:schemaRefs>
    <ds:schemaRef ds:uri="http://schemas.microsoft.com/office/2006/metadata/properties"/>
    <ds:schemaRef ds:uri="http://schemas.microsoft.com/office/infopath/2007/PartnerControls"/>
    <ds:schemaRef ds:uri="b194999f-e37b-4dd4-a752-8778cd7b9ef2"/>
    <ds:schemaRef ds:uri="1dbc69cb-3ec5-412b-ad3d-050f2d65b417"/>
  </ds:schemaRefs>
</ds:datastoreItem>
</file>

<file path=customXml/itemProps4.xml><?xml version="1.0" encoding="utf-8"?>
<ds:datastoreItem xmlns:ds="http://schemas.openxmlformats.org/officeDocument/2006/customXml" ds:itemID="{F4CF9C2D-0C9E-435E-A2F0-74B0F0F817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94999f-e37b-4dd4-a752-8778cd7b9ef2"/>
    <ds:schemaRef ds:uri="1dbc69cb-3ec5-412b-ad3d-050f2d65b4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409</Words>
  <Characters>2336</Characters>
  <Application>Microsoft Office Word</Application>
  <DocSecurity>0</DocSecurity>
  <Lines>19</Lines>
  <Paragraphs>5</Paragraphs>
  <ScaleCrop>false</ScaleCrop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Shelley Breckenridge</dc:creator>
  <cp:keywords/>
  <dc:description/>
  <cp:lastModifiedBy>Shelley Breckenridge</cp:lastModifiedBy>
  <cp:revision>20</cp:revision>
  <dcterms:created xsi:type="dcterms:W3CDTF">2026-08-11T12:21:00Z</dcterms:created>
  <dcterms:modified xsi:type="dcterms:W3CDTF">2026-08-24T06:59:00Z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1339500</vt:r8>
  </property>
  <property fmtid="{D5CDD505-2E9C-101B-9397-08002B2CF9AE}" pid="3" name="ContentTypeId">
    <vt:lpwstr>0x010100FE6BE14944D3EC4DACFAD5A049824CF8</vt:lpwstr>
  </property>
  <property fmtid="{D5CDD505-2E9C-101B-9397-08002B2CF9AE}" pid="4" name="ComplianceAssetId">
    <vt:lpwstr/>
  </property>
  <property fmtid="{D5CDD505-2E9C-101B-9397-08002B2CF9AE}" pid="5" name="_dlc_DocIdItemGuid">
    <vt:lpwstr>e453253a-1f96-4143-8339-9cbda485035d</vt:lpwstr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