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40"/>
      </w:tblGrid>
      <w:tr w:rsidR="001126CF" w14:paraId="2B608115" w14:textId="77777777" w:rsidTr="002F1D7F">
        <w:trPr>
          <w:trHeight w:val="1330"/>
        </w:trPr>
        <w:tc>
          <w:tcPr>
            <w:tcW w:w="1024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7AD53EB9" w14:textId="150782E9" w:rsidR="001126CF" w:rsidRPr="005E0356" w:rsidRDefault="000F0D82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SESSION </w:t>
            </w:r>
            <w:r w:rsidR="00193286" w:rsidRPr="005E0356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HANDOUT</w:t>
            </w:r>
            <w:r w:rsidR="00516849"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1 | META</w:t>
            </w:r>
            <w:r w:rsidR="00516849"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-PRENEUR 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PROGRAMME |</w:t>
            </w:r>
            <w:r w:rsidR="00516849"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</w:p>
          <w:p w14:paraId="3D0EA34E" w14:textId="0C1482D7" w:rsidR="00193286" w:rsidRPr="00193286" w:rsidRDefault="00193286">
            <w:pPr>
              <w:spacing w:before="40"/>
              <w:rPr>
                <w:b/>
                <w:bCs/>
                <w:color w:val="FFFFFF" w:themeColor="background1"/>
                <w:sz w:val="34"/>
                <w:szCs w:val="34"/>
              </w:rPr>
            </w:pPr>
            <w:r w:rsidRPr="00193286">
              <w:rPr>
                <w:b/>
                <w:bCs/>
                <w:color w:val="FFFFFF" w:themeColor="background1"/>
                <w:sz w:val="34"/>
                <w:szCs w:val="34"/>
              </w:rPr>
              <w:t xml:space="preserve">REAL PROBLEMS </w:t>
            </w:r>
          </w:p>
          <w:p w14:paraId="231658FC" w14:textId="6A5B6B7F" w:rsidR="001126CF" w:rsidRDefault="00574E0C">
            <w:pPr>
              <w:spacing w:before="40"/>
            </w:pPr>
            <w:r>
              <w:rPr>
                <w:color w:val="DDCCEE"/>
                <w:sz w:val="18"/>
                <w:szCs w:val="18"/>
              </w:rPr>
              <w:t>ESOL Meta-</w:t>
            </w:r>
            <w:proofErr w:type="spellStart"/>
            <w:r>
              <w:rPr>
                <w:color w:val="DDCCEE"/>
                <w:sz w:val="18"/>
                <w:szCs w:val="18"/>
              </w:rPr>
              <w:t>preneur</w:t>
            </w:r>
            <w:proofErr w:type="spellEnd"/>
            <w:r>
              <w:rPr>
                <w:color w:val="DDCCEE"/>
                <w:sz w:val="18"/>
                <w:szCs w:val="18"/>
              </w:rPr>
              <w:t xml:space="preserve"> </w:t>
            </w:r>
          </w:p>
        </w:tc>
      </w:tr>
    </w:tbl>
    <w:p w14:paraId="14F6FD5E" w14:textId="77777777" w:rsidR="00D05B3E" w:rsidRPr="00D05B3E" w:rsidRDefault="00D05B3E" w:rsidP="00574E0C">
      <w:pPr>
        <w:spacing w:before="260" w:after="80"/>
        <w:rPr>
          <w:b/>
          <w:bCs/>
          <w:color w:val="C06EB5"/>
          <w:sz w:val="24"/>
          <w:szCs w:val="24"/>
        </w:rPr>
      </w:pPr>
      <w:r w:rsidRPr="00D05B3E">
        <w:rPr>
          <w:b/>
          <w:bCs/>
          <w:color w:val="C06EB5"/>
          <w:sz w:val="24"/>
          <w:szCs w:val="24"/>
          <w:lang w:val="en-US"/>
        </w:rPr>
        <w:t>Write down THREE things that are important to you (e.g. family, fairness, helping people)</w:t>
      </w:r>
    </w:p>
    <w:p w14:paraId="5A46D63C" w14:textId="10985B84" w:rsidR="001126CF" w:rsidRDefault="00574E0C">
      <w:pPr>
        <w:pBdr>
          <w:bottom w:val="single" w:sz="6" w:space="3" w:color="C06EB5"/>
        </w:pBdr>
        <w:spacing w:before="260" w:after="80"/>
      </w:pPr>
      <w:r>
        <w:rPr>
          <w:b/>
          <w:bCs/>
          <w:color w:val="C06EB5"/>
          <w:sz w:val="24"/>
          <w:szCs w:val="24"/>
        </w:rPr>
        <w:t>WHAT IS IMPORTANT TO ME:</w:t>
      </w:r>
      <w:r w:rsidR="00883BAD">
        <w:rPr>
          <w:b/>
          <w:bCs/>
          <w:color w:val="C06EB5"/>
          <w:sz w:val="24"/>
          <w:szCs w:val="24"/>
        </w:rPr>
        <w:t xml:space="preserve"> </w:t>
      </w:r>
    </w:p>
    <w:p w14:paraId="6A959795" w14:textId="2018A616" w:rsidR="001126CF" w:rsidRDefault="001126CF">
      <w:pPr>
        <w:spacing w:before="60" w:after="80"/>
      </w:pP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39"/>
      </w:tblGrid>
      <w:tr w:rsidR="001126CF" w14:paraId="7B842202" w14:textId="77777777" w:rsidTr="000F0D82">
        <w:trPr>
          <w:trHeight w:val="263"/>
        </w:trPr>
        <w:tc>
          <w:tcPr>
            <w:tcW w:w="1013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07E51C87" w14:textId="6CA84FCA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1:</w:t>
            </w:r>
          </w:p>
        </w:tc>
      </w:tr>
      <w:tr w:rsidR="001126CF" w14:paraId="4DDDED84" w14:textId="77777777" w:rsidTr="000F0D82">
        <w:trPr>
          <w:trHeight w:val="286"/>
        </w:trPr>
        <w:tc>
          <w:tcPr>
            <w:tcW w:w="101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719A50F" w14:textId="77777777" w:rsidR="001126CF" w:rsidRDefault="001126CF"/>
        </w:tc>
      </w:tr>
      <w:tr w:rsidR="001126CF" w14:paraId="1C5A6CF7" w14:textId="77777777" w:rsidTr="000F0D82">
        <w:trPr>
          <w:trHeight w:val="298"/>
        </w:trPr>
        <w:tc>
          <w:tcPr>
            <w:tcW w:w="101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5EDBC37" w14:textId="77777777" w:rsidR="001126CF" w:rsidRDefault="001126CF"/>
        </w:tc>
      </w:tr>
    </w:tbl>
    <w:p w14:paraId="5412F12F" w14:textId="77777777" w:rsidR="001126CF" w:rsidRDefault="001126CF">
      <w:pPr>
        <w:spacing w:before="80"/>
      </w:pPr>
    </w:p>
    <w:tbl>
      <w:tblPr>
        <w:tblW w:w="10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9"/>
      </w:tblGrid>
      <w:tr w:rsidR="001126CF" w14:paraId="32617771" w14:textId="77777777" w:rsidTr="000F0D82">
        <w:trPr>
          <w:trHeight w:val="257"/>
        </w:trPr>
        <w:tc>
          <w:tcPr>
            <w:tcW w:w="1007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75BB6D6A" w14:textId="73A753FE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2:</w:t>
            </w:r>
          </w:p>
        </w:tc>
      </w:tr>
      <w:tr w:rsidR="001126CF" w14:paraId="29D638BF" w14:textId="77777777" w:rsidTr="000F0D82">
        <w:trPr>
          <w:trHeight w:val="279"/>
        </w:trPr>
        <w:tc>
          <w:tcPr>
            <w:tcW w:w="1007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02FEE4F" w14:textId="77777777" w:rsidR="001126CF" w:rsidRDefault="001126CF"/>
        </w:tc>
      </w:tr>
      <w:tr w:rsidR="001126CF" w14:paraId="693934A8" w14:textId="77777777" w:rsidTr="000F0D82">
        <w:trPr>
          <w:trHeight w:val="290"/>
        </w:trPr>
        <w:tc>
          <w:tcPr>
            <w:tcW w:w="1007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A4BCE62" w14:textId="77777777" w:rsidR="001126CF" w:rsidRDefault="001126CF"/>
        </w:tc>
      </w:tr>
    </w:tbl>
    <w:p w14:paraId="52A5ED91" w14:textId="77777777" w:rsidR="001126CF" w:rsidRDefault="001126CF">
      <w:pPr>
        <w:spacing w:before="80"/>
      </w:pP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9"/>
      </w:tblGrid>
      <w:tr w:rsidR="001126CF" w14:paraId="51C87D07" w14:textId="77777777" w:rsidTr="000F0D82">
        <w:trPr>
          <w:trHeight w:val="246"/>
        </w:trPr>
        <w:tc>
          <w:tcPr>
            <w:tcW w:w="1003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4297BA07" w14:textId="754E3766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3:</w:t>
            </w:r>
          </w:p>
        </w:tc>
      </w:tr>
      <w:tr w:rsidR="001126CF" w14:paraId="7D471109" w14:textId="77777777" w:rsidTr="000F0D82">
        <w:trPr>
          <w:trHeight w:val="268"/>
        </w:trPr>
        <w:tc>
          <w:tcPr>
            <w:tcW w:w="100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3715142" w14:textId="77777777" w:rsidR="001126CF" w:rsidRDefault="001126CF"/>
        </w:tc>
      </w:tr>
      <w:tr w:rsidR="001126CF" w14:paraId="15A22DBC" w14:textId="77777777" w:rsidTr="000F0D82">
        <w:trPr>
          <w:trHeight w:val="279"/>
        </w:trPr>
        <w:tc>
          <w:tcPr>
            <w:tcW w:w="100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A659216" w14:textId="77777777" w:rsidR="001126CF" w:rsidRDefault="001126CF"/>
        </w:tc>
      </w:tr>
    </w:tbl>
    <w:p w14:paraId="19130FB8" w14:textId="77777777" w:rsidR="00845AE2" w:rsidRDefault="00845AE2" w:rsidP="00574E0C">
      <w:pPr>
        <w:pBdr>
          <w:bottom w:val="single" w:sz="6" w:space="3" w:color="C06EB5"/>
        </w:pBdr>
        <w:spacing w:before="260" w:after="80"/>
        <w:rPr>
          <w:b/>
          <w:bCs/>
          <w:color w:val="C06EB5"/>
          <w:sz w:val="24"/>
          <w:szCs w:val="24"/>
          <w:lang w:val="en-US"/>
        </w:rPr>
      </w:pPr>
    </w:p>
    <w:p w14:paraId="72D0FD10" w14:textId="5D2CC1C8" w:rsidR="00574E0C" w:rsidRPr="00D05B3E" w:rsidRDefault="00574E0C" w:rsidP="00574E0C">
      <w:pPr>
        <w:pBdr>
          <w:bottom w:val="single" w:sz="6" w:space="3" w:color="C06EB5"/>
        </w:pBdr>
        <w:spacing w:before="260" w:after="80"/>
        <w:rPr>
          <w:b/>
          <w:bCs/>
          <w:color w:val="C06EB5"/>
          <w:sz w:val="24"/>
          <w:szCs w:val="24"/>
        </w:rPr>
      </w:pPr>
      <w:r w:rsidRPr="00D05B3E">
        <w:rPr>
          <w:b/>
          <w:bCs/>
          <w:color w:val="C06EB5"/>
          <w:sz w:val="24"/>
          <w:szCs w:val="24"/>
          <w:lang w:val="en-US"/>
        </w:rPr>
        <w:t>WRITE DOWN ONE PROBLEM YOU WOULD LIKE TO HELP FIX – HERE IN SCOTLAND OR IN YOUR HOME COUNTRY</w:t>
      </w:r>
      <w:r>
        <w:rPr>
          <w:b/>
          <w:bCs/>
          <w:color w:val="C06EB5"/>
          <w:sz w:val="24"/>
          <w:szCs w:val="24"/>
          <w:lang w:val="en-US"/>
        </w:rPr>
        <w:t>:</w:t>
      </w:r>
    </w:p>
    <w:p w14:paraId="7F8451FF" w14:textId="77777777" w:rsidR="00574E0C" w:rsidRDefault="00574E0C" w:rsidP="00574E0C">
      <w:pPr>
        <w:spacing w:before="60" w:after="80"/>
      </w:pP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39"/>
      </w:tblGrid>
      <w:tr w:rsidR="00574E0C" w14:paraId="52B33557" w14:textId="77777777" w:rsidTr="00E91286">
        <w:trPr>
          <w:trHeight w:val="263"/>
        </w:trPr>
        <w:tc>
          <w:tcPr>
            <w:tcW w:w="1013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124A97EE" w14:textId="77777777" w:rsidR="00574E0C" w:rsidRDefault="00574E0C" w:rsidP="00E91286">
            <w:r>
              <w:rPr>
                <w:b/>
                <w:bCs/>
                <w:color w:val="2A1F4A"/>
                <w:sz w:val="20"/>
                <w:szCs w:val="20"/>
              </w:rPr>
              <w:t>1:</w:t>
            </w:r>
          </w:p>
        </w:tc>
      </w:tr>
      <w:tr w:rsidR="00574E0C" w14:paraId="13719690" w14:textId="77777777" w:rsidTr="00E91286">
        <w:trPr>
          <w:trHeight w:val="286"/>
        </w:trPr>
        <w:tc>
          <w:tcPr>
            <w:tcW w:w="101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0122711" w14:textId="77777777" w:rsidR="00574E0C" w:rsidRDefault="00574E0C" w:rsidP="00E91286"/>
        </w:tc>
      </w:tr>
      <w:tr w:rsidR="00574E0C" w14:paraId="1865F8ED" w14:textId="77777777" w:rsidTr="00E91286">
        <w:trPr>
          <w:trHeight w:val="298"/>
        </w:trPr>
        <w:tc>
          <w:tcPr>
            <w:tcW w:w="101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7A9CE8F" w14:textId="77777777" w:rsidR="00574E0C" w:rsidRDefault="00574E0C" w:rsidP="00E91286"/>
        </w:tc>
      </w:tr>
    </w:tbl>
    <w:p w14:paraId="793A9D1C" w14:textId="3078648C" w:rsidR="001126CF" w:rsidRDefault="00516849">
      <w:pPr>
        <w:pBdr>
          <w:bottom w:val="single" w:sz="6" w:space="3" w:color="7B5EA7"/>
        </w:pBdr>
        <w:spacing w:before="260" w:after="80"/>
      </w:pPr>
      <w:r>
        <w:rPr>
          <w:b/>
          <w:bCs/>
          <w:color w:val="7B5EA7"/>
          <w:sz w:val="24"/>
          <w:szCs w:val="24"/>
        </w:rPr>
        <w:t xml:space="preserve">PAIR UP – </w:t>
      </w:r>
      <w:r w:rsidR="00883BAD">
        <w:rPr>
          <w:b/>
          <w:bCs/>
          <w:color w:val="7B5EA7"/>
          <w:sz w:val="24"/>
          <w:szCs w:val="24"/>
        </w:rPr>
        <w:t xml:space="preserve">Discuss </w:t>
      </w:r>
      <w:r w:rsidR="00574E0C">
        <w:rPr>
          <w:b/>
          <w:bCs/>
          <w:color w:val="7B5EA7"/>
          <w:sz w:val="24"/>
          <w:szCs w:val="24"/>
        </w:rPr>
        <w:t>why this problem matters to you</w:t>
      </w:r>
      <w:r w:rsidR="00883BAD">
        <w:rPr>
          <w:b/>
          <w:bCs/>
          <w:color w:val="7B5EA7"/>
          <w:sz w:val="24"/>
          <w:szCs w:val="24"/>
        </w:rPr>
        <w:t xml:space="preserve"> </w:t>
      </w:r>
    </w:p>
    <w:p w14:paraId="13BABA63" w14:textId="33442464" w:rsidR="001126CF" w:rsidRDefault="00883BAD" w:rsidP="00883BAD">
      <w:pPr>
        <w:spacing w:before="80" w:after="80"/>
      </w:pPr>
      <w:r>
        <w:t>Discuss this with a p</w:t>
      </w:r>
      <w:r w:rsidR="00516849">
        <w:t xml:space="preserve">artner.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126CF" w14:paraId="29D2AAAE" w14:textId="77777777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5B4B8A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D8D1E5C" w14:textId="409F3D98" w:rsidR="001126CF" w:rsidRDefault="00516849">
            <w:pPr>
              <w:jc w:val="center"/>
            </w:pPr>
            <w:r>
              <w:rPr>
                <w:b/>
                <w:bCs/>
                <w:color w:val="4FC8E8"/>
              </w:rPr>
              <w:t xml:space="preserve">META-PRENEUR KEY MESSAGE: </w:t>
            </w:r>
            <w:r w:rsidR="0081476E">
              <w:rPr>
                <w:b/>
                <w:bCs/>
                <w:color w:val="4FC8E8"/>
              </w:rPr>
              <w:t>Meta-</w:t>
            </w:r>
            <w:proofErr w:type="spellStart"/>
            <w:r w:rsidR="0081476E">
              <w:rPr>
                <w:b/>
                <w:bCs/>
                <w:color w:val="4FC8E8"/>
              </w:rPr>
              <w:t>pre</w:t>
            </w:r>
            <w:r w:rsidR="009F0DB2">
              <w:rPr>
                <w:b/>
                <w:bCs/>
                <w:color w:val="4FC8E8"/>
              </w:rPr>
              <w:t>neurs</w:t>
            </w:r>
            <w:proofErr w:type="spellEnd"/>
            <w:r w:rsidR="009F0DB2">
              <w:rPr>
                <w:b/>
                <w:bCs/>
                <w:color w:val="4FC8E8"/>
              </w:rPr>
              <w:t xml:space="preserve"> solve problems beyond the surface – combining technical skills, innovation and strategic thinking. </w:t>
            </w:r>
          </w:p>
        </w:tc>
      </w:tr>
    </w:tbl>
    <w:p w14:paraId="7CAFC07A" w14:textId="77777777" w:rsidR="00686A72" w:rsidRDefault="00686A72" w:rsidP="000F0D82"/>
    <w:p w14:paraId="5725BB65" w14:textId="77777777" w:rsidR="00574E0C" w:rsidRPr="00574E0C" w:rsidRDefault="00574E0C" w:rsidP="00574E0C">
      <w:pPr>
        <w:spacing w:before="260" w:after="80"/>
        <w:rPr>
          <w:b/>
          <w:bCs/>
          <w:color w:val="7030A0"/>
          <w:sz w:val="24"/>
          <w:szCs w:val="24"/>
        </w:rPr>
      </w:pPr>
      <w:r w:rsidRPr="00574E0C">
        <w:rPr>
          <w:b/>
          <w:bCs/>
          <w:color w:val="7030A0"/>
          <w:sz w:val="24"/>
          <w:szCs w:val="24"/>
          <w:lang w:val="en-US"/>
        </w:rPr>
        <w:t xml:space="preserve">Whole group: Can anyone spot a connection between your motivations and the problems you </w:t>
      </w:r>
      <w:proofErr w:type="gramStart"/>
      <w:r w:rsidRPr="00574E0C">
        <w:rPr>
          <w:b/>
          <w:bCs/>
          <w:color w:val="7030A0"/>
          <w:sz w:val="24"/>
          <w:szCs w:val="24"/>
          <w:lang w:val="en-US"/>
        </w:rPr>
        <w:t>named</w:t>
      </w:r>
      <w:proofErr w:type="gramEnd"/>
      <w:r w:rsidRPr="00574E0C">
        <w:rPr>
          <w:b/>
          <w:bCs/>
          <w:color w:val="7030A0"/>
          <w:sz w:val="24"/>
          <w:szCs w:val="24"/>
          <w:lang w:val="en-US"/>
        </w:rPr>
        <w:t>?</w:t>
      </w:r>
    </w:p>
    <w:p w14:paraId="44D6C9C8" w14:textId="77777777" w:rsidR="00686A72" w:rsidRDefault="00686A72" w:rsidP="000F0D82"/>
    <w:p w14:paraId="686A9142" w14:textId="77777777" w:rsidR="00686A72" w:rsidRDefault="00686A72" w:rsidP="000F0D82"/>
    <w:p w14:paraId="2DCD7C37" w14:textId="77777777" w:rsidR="00686A72" w:rsidRDefault="00686A72" w:rsidP="000F0D82"/>
    <w:p w14:paraId="3FE8DA91" w14:textId="77777777" w:rsidR="00686A72" w:rsidRDefault="00686A72" w:rsidP="000F0D82"/>
    <w:p w14:paraId="56E8F68E" w14:textId="77777777" w:rsidR="00686A72" w:rsidRDefault="00686A72" w:rsidP="000F0D82"/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686A72" w14:paraId="21BA4E63" w14:textId="77777777" w:rsidTr="002F1D7F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17A7F4D8" w14:textId="48954211" w:rsidR="00686A72" w:rsidRPr="005E0356" w:rsidRDefault="00686A72" w:rsidP="00237244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SESSION </w:t>
            </w:r>
            <w:proofErr w:type="gramStart"/>
            <w:r w:rsidR="0084035E" w:rsidRPr="005E0356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HANDOUT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2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META-PRENEUR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PROGRAMME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</w:p>
          <w:p w14:paraId="2168B858" w14:textId="6BA9F285" w:rsidR="00686A72" w:rsidRDefault="00FD5489" w:rsidP="00237244">
            <w:r>
              <w:rPr>
                <w:b/>
                <w:bCs/>
                <w:color w:val="FFFFFF"/>
                <w:sz w:val="34"/>
                <w:szCs w:val="34"/>
              </w:rPr>
              <w:t>REAL LIFE SCENARIOS</w:t>
            </w:r>
          </w:p>
          <w:p w14:paraId="4974D272" w14:textId="5925A7BA" w:rsidR="00686A72" w:rsidRPr="009A6285" w:rsidRDefault="00B0512B" w:rsidP="00237244">
            <w:pPr>
              <w:spacing w:before="40"/>
            </w:pPr>
            <w:r>
              <w:rPr>
                <w:color w:val="FFFFFF" w:themeColor="background1"/>
              </w:rPr>
              <w:t xml:space="preserve">Group Activity </w:t>
            </w:r>
          </w:p>
        </w:tc>
      </w:tr>
    </w:tbl>
    <w:p w14:paraId="65281B26" w14:textId="6371869F" w:rsidR="00686A72" w:rsidRPr="00B0512B" w:rsidRDefault="00686A72" w:rsidP="00686A72">
      <w:pPr>
        <w:pBdr>
          <w:bottom w:val="single" w:sz="6" w:space="3" w:color="C06EB5"/>
        </w:pBdr>
        <w:spacing w:before="260" w:after="80"/>
        <w:rPr>
          <w:color w:val="7030A0"/>
        </w:rPr>
      </w:pPr>
      <w:r w:rsidRPr="00B0512B">
        <w:rPr>
          <w:b/>
          <w:bCs/>
          <w:color w:val="7030A0"/>
          <w:sz w:val="24"/>
          <w:szCs w:val="24"/>
        </w:rPr>
        <w:t xml:space="preserve">1 – </w:t>
      </w:r>
      <w:r w:rsidR="00FD5489" w:rsidRPr="00B0512B">
        <w:rPr>
          <w:b/>
          <w:bCs/>
          <w:color w:val="7030A0"/>
          <w:sz w:val="24"/>
          <w:szCs w:val="24"/>
        </w:rPr>
        <w:t xml:space="preserve">Write out what went wrong </w:t>
      </w: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99"/>
      </w:tblGrid>
      <w:tr w:rsidR="00686A72" w14:paraId="6165C14A" w14:textId="77777777" w:rsidTr="00237244">
        <w:trPr>
          <w:trHeight w:val="259"/>
        </w:trPr>
        <w:tc>
          <w:tcPr>
            <w:tcW w:w="9999" w:type="dxa"/>
            <w:tcBorders>
              <w:top w:val="single" w:sz="1" w:space="0" w:color="CCCCDD"/>
              <w:left w:val="single" w:sz="12" w:space="0" w:color="C06EB5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4EA66B0D" w14:textId="4EF62AEE" w:rsidR="00686A72" w:rsidRDefault="00686A72" w:rsidP="00237244">
            <w:r>
              <w:rPr>
                <w:b/>
                <w:bCs/>
                <w:color w:val="2A1F4A"/>
                <w:sz w:val="20"/>
                <w:szCs w:val="20"/>
              </w:rPr>
              <w:t xml:space="preserve">Write </w:t>
            </w:r>
            <w:r w:rsidR="00B0512B">
              <w:rPr>
                <w:b/>
                <w:bCs/>
                <w:color w:val="2A1F4A"/>
                <w:sz w:val="20"/>
                <w:szCs w:val="20"/>
              </w:rPr>
              <w:t xml:space="preserve">the </w:t>
            </w:r>
            <w:r>
              <w:rPr>
                <w:b/>
                <w:bCs/>
                <w:color w:val="2A1F4A"/>
                <w:sz w:val="20"/>
                <w:szCs w:val="20"/>
              </w:rPr>
              <w:t>problem here in ONE clear sentence:</w:t>
            </w:r>
          </w:p>
        </w:tc>
      </w:tr>
      <w:tr w:rsidR="00686A72" w14:paraId="1A85853B" w14:textId="77777777" w:rsidTr="00237244">
        <w:trPr>
          <w:trHeight w:val="282"/>
        </w:trPr>
        <w:tc>
          <w:tcPr>
            <w:tcW w:w="9999" w:type="dxa"/>
            <w:tcBorders>
              <w:top w:val="none" w:sz="0" w:space="0" w:color="F0EEF8"/>
              <w:left w:val="single" w:sz="12" w:space="0" w:color="C06EB5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7B51F7C" w14:textId="77777777" w:rsidR="00686A72" w:rsidRDefault="00686A72" w:rsidP="00237244"/>
        </w:tc>
      </w:tr>
      <w:tr w:rsidR="00686A72" w14:paraId="48904845" w14:textId="77777777" w:rsidTr="00237244">
        <w:trPr>
          <w:trHeight w:val="293"/>
        </w:trPr>
        <w:tc>
          <w:tcPr>
            <w:tcW w:w="9999" w:type="dxa"/>
            <w:tcBorders>
              <w:top w:val="none" w:sz="0" w:space="0" w:color="F0EEF8"/>
              <w:left w:val="single" w:sz="12" w:space="0" w:color="C06EB5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F54F038" w14:textId="77777777" w:rsidR="00686A72" w:rsidRDefault="00686A72" w:rsidP="00237244"/>
        </w:tc>
      </w:tr>
    </w:tbl>
    <w:p w14:paraId="6231542F" w14:textId="77777777" w:rsidR="00686A72" w:rsidRDefault="00686A72" w:rsidP="00686A72">
      <w:pPr>
        <w:spacing w:before="120"/>
      </w:pPr>
    </w:p>
    <w:p w14:paraId="1977761A" w14:textId="7C1A8AB8" w:rsidR="00686A72" w:rsidRPr="00B0512B" w:rsidRDefault="00686A72" w:rsidP="00686A72">
      <w:pPr>
        <w:pBdr>
          <w:bottom w:val="single" w:sz="6" w:space="3" w:color="5B4B8A"/>
        </w:pBdr>
        <w:spacing w:before="260" w:after="80"/>
        <w:rPr>
          <w:color w:val="7030A0"/>
        </w:rPr>
      </w:pPr>
      <w:r w:rsidRPr="00B0512B">
        <w:rPr>
          <w:b/>
          <w:bCs/>
          <w:color w:val="7030A0"/>
          <w:sz w:val="24"/>
          <w:szCs w:val="24"/>
        </w:rPr>
        <w:t xml:space="preserve">2 – </w:t>
      </w:r>
      <w:r w:rsidR="00C5701B" w:rsidRPr="00B0512B">
        <w:rPr>
          <w:b/>
          <w:bCs/>
          <w:color w:val="7030A0"/>
          <w:sz w:val="24"/>
          <w:szCs w:val="24"/>
        </w:rPr>
        <w:t xml:space="preserve">What </w:t>
      </w:r>
      <w:r w:rsidR="00B0512B" w:rsidRPr="00B0512B">
        <w:rPr>
          <w:b/>
          <w:bCs/>
          <w:color w:val="7030A0"/>
          <w:sz w:val="24"/>
          <w:szCs w:val="24"/>
        </w:rPr>
        <w:t>is the most urgent problem?</w:t>
      </w:r>
      <w:r w:rsidR="00223FC8">
        <w:rPr>
          <w:b/>
          <w:bCs/>
          <w:color w:val="7030A0"/>
          <w:sz w:val="24"/>
          <w:szCs w:val="24"/>
        </w:rPr>
        <w:t xml:space="preserve">  Discuss as a group then write it here</w:t>
      </w:r>
    </w:p>
    <w:p w14:paraId="16FA93EC" w14:textId="77777777" w:rsidR="00686A72" w:rsidRDefault="00686A72" w:rsidP="00686A72">
      <w:pPr>
        <w:spacing w:before="60"/>
      </w:pP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9"/>
      </w:tblGrid>
      <w:tr w:rsidR="00686A72" w14:paraId="54CE3BDB" w14:textId="77777777" w:rsidTr="00237244">
        <w:trPr>
          <w:trHeight w:val="284"/>
        </w:trPr>
        <w:tc>
          <w:tcPr>
            <w:tcW w:w="1000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26097B5C" w14:textId="17006F1A" w:rsidR="00686A72" w:rsidRPr="00B0512B" w:rsidRDefault="00C5701B" w:rsidP="00237244">
            <w:r w:rsidRPr="00B0512B">
              <w:t>Explain wh</w:t>
            </w:r>
            <w:r w:rsidR="00B0512B" w:rsidRPr="00B0512B">
              <w:t>at is most urgent and why:</w:t>
            </w:r>
          </w:p>
        </w:tc>
      </w:tr>
      <w:tr w:rsidR="00686A72" w14:paraId="214DED2C" w14:textId="77777777" w:rsidTr="00237244">
        <w:trPr>
          <w:trHeight w:val="26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6DB2CAF" w14:textId="77777777" w:rsidR="00686A72" w:rsidRDefault="00686A72" w:rsidP="00237244"/>
        </w:tc>
      </w:tr>
      <w:tr w:rsidR="00686A72" w14:paraId="53E2E111" w14:textId="77777777" w:rsidTr="00237244">
        <w:trPr>
          <w:trHeight w:val="26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5908248" w14:textId="77777777" w:rsidR="00686A72" w:rsidRDefault="00686A72" w:rsidP="00237244"/>
        </w:tc>
      </w:tr>
      <w:tr w:rsidR="00686A72" w14:paraId="7662129A" w14:textId="77777777" w:rsidTr="00237244">
        <w:trPr>
          <w:trHeight w:val="27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1E12C02" w14:textId="77777777" w:rsidR="00686A72" w:rsidRDefault="00686A72" w:rsidP="00237244"/>
        </w:tc>
      </w:tr>
    </w:tbl>
    <w:p w14:paraId="2B70A1E5" w14:textId="77777777" w:rsidR="00686A72" w:rsidRDefault="00686A72" w:rsidP="00686A72">
      <w:pPr>
        <w:spacing w:before="80"/>
      </w:pPr>
    </w:p>
    <w:p w14:paraId="04DA91F7" w14:textId="296FA64D" w:rsidR="00B0512B" w:rsidRPr="00B0512B" w:rsidRDefault="00223FC8" w:rsidP="00B0512B">
      <w:pPr>
        <w:pBdr>
          <w:bottom w:val="single" w:sz="6" w:space="3" w:color="5B4B8A"/>
        </w:pBdr>
        <w:spacing w:before="260" w:after="80"/>
        <w:rPr>
          <w:color w:val="7030A0"/>
        </w:rPr>
      </w:pPr>
      <w:r>
        <w:rPr>
          <w:b/>
          <w:bCs/>
          <w:color w:val="7030A0"/>
          <w:sz w:val="24"/>
          <w:szCs w:val="24"/>
        </w:rPr>
        <w:t>3 - Discuss as a group who could help and what skills are needed?  Record your group answer here</w:t>
      </w:r>
    </w:p>
    <w:p w14:paraId="501E540E" w14:textId="77777777" w:rsidR="00B0512B" w:rsidRDefault="00B0512B" w:rsidP="00B0512B">
      <w:pPr>
        <w:spacing w:before="60"/>
      </w:pP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9"/>
      </w:tblGrid>
      <w:tr w:rsidR="00B0512B" w14:paraId="1F0CD170" w14:textId="77777777" w:rsidTr="00E91286">
        <w:trPr>
          <w:trHeight w:val="284"/>
        </w:trPr>
        <w:tc>
          <w:tcPr>
            <w:tcW w:w="1000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368B74CE" w14:textId="67AD8CD8" w:rsidR="00B0512B" w:rsidRPr="00B0512B" w:rsidRDefault="00B0512B" w:rsidP="00E91286">
            <w:r w:rsidRPr="00B0512B">
              <w:t>Explain wh</w:t>
            </w:r>
            <w:r w:rsidR="00223FC8">
              <w:t>o can help and what skills are needed</w:t>
            </w:r>
            <w:r w:rsidRPr="00B0512B">
              <w:t>:</w:t>
            </w:r>
          </w:p>
        </w:tc>
      </w:tr>
      <w:tr w:rsidR="00B0512B" w14:paraId="1EAA7E1C" w14:textId="77777777" w:rsidTr="00E91286">
        <w:trPr>
          <w:trHeight w:val="26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9CB7DEB" w14:textId="77777777" w:rsidR="00B0512B" w:rsidRDefault="00B0512B" w:rsidP="00E91286"/>
        </w:tc>
      </w:tr>
      <w:tr w:rsidR="00B0512B" w14:paraId="687FE196" w14:textId="77777777" w:rsidTr="00E91286">
        <w:trPr>
          <w:trHeight w:val="26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DB4B491" w14:textId="77777777" w:rsidR="00B0512B" w:rsidRDefault="00B0512B" w:rsidP="00E91286"/>
        </w:tc>
      </w:tr>
      <w:tr w:rsidR="00B0512B" w14:paraId="0B198DFA" w14:textId="77777777" w:rsidTr="00E91286">
        <w:trPr>
          <w:trHeight w:val="27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CFE1934" w14:textId="77777777" w:rsidR="00B0512B" w:rsidRDefault="00B0512B" w:rsidP="00E91286"/>
        </w:tc>
      </w:tr>
      <w:tr w:rsidR="00B0512B" w14:paraId="27719AE0" w14:textId="77777777" w:rsidTr="00E91286">
        <w:trPr>
          <w:trHeight w:val="27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7E8577F" w14:textId="77777777" w:rsidR="00B0512B" w:rsidRDefault="00B0512B" w:rsidP="00223FC8"/>
        </w:tc>
      </w:tr>
    </w:tbl>
    <w:p w14:paraId="4A0F8E4C" w14:textId="77777777" w:rsidR="00686A72" w:rsidRDefault="00686A72" w:rsidP="00686A72">
      <w:pPr>
        <w:spacing w:before="160"/>
      </w:pPr>
    </w:p>
    <w:p w14:paraId="3A1598BF" w14:textId="77777777" w:rsidR="00686A72" w:rsidRDefault="00686A72" w:rsidP="000F0D82"/>
    <w:p w14:paraId="16A1C03A" w14:textId="1A6D0D3F" w:rsidR="00686A72" w:rsidRPr="00223FC8" w:rsidRDefault="00223FC8" w:rsidP="000F0D82">
      <w:pPr>
        <w:rPr>
          <w:b/>
          <w:bCs/>
          <w:color w:val="7030A0"/>
        </w:rPr>
      </w:pPr>
      <w:r w:rsidRPr="00223FC8">
        <w:rPr>
          <w:b/>
          <w:bCs/>
          <w:color w:val="7030A0"/>
        </w:rPr>
        <w:t>Discuss your answers as a class – Facilitator will ask each Group to share their finding.</w:t>
      </w:r>
    </w:p>
    <w:p w14:paraId="31542358" w14:textId="77777777" w:rsidR="00223FC8" w:rsidRPr="00223FC8" w:rsidRDefault="00223FC8" w:rsidP="000F0D82">
      <w:pPr>
        <w:rPr>
          <w:b/>
          <w:bCs/>
          <w:color w:val="7030A0"/>
        </w:rPr>
      </w:pPr>
    </w:p>
    <w:p w14:paraId="240B94FA" w14:textId="77777777" w:rsidR="00223FC8" w:rsidRPr="00223FC8" w:rsidRDefault="00223FC8" w:rsidP="00223FC8">
      <w:pPr>
        <w:spacing w:before="160"/>
        <w:rPr>
          <w:b/>
          <w:bCs/>
          <w:color w:val="7030A0"/>
        </w:rPr>
      </w:pPr>
      <w:r w:rsidRPr="00223FC8">
        <w:rPr>
          <w:b/>
          <w:bCs/>
          <w:color w:val="7030A0"/>
          <w:lang w:val="en-US"/>
        </w:rPr>
        <w:t>Bonus: Has anyone in your group seen or solved a problem like this before?</w:t>
      </w:r>
    </w:p>
    <w:p w14:paraId="6B5EEFF1" w14:textId="77777777" w:rsidR="00223FC8" w:rsidRPr="00223FC8" w:rsidRDefault="00223FC8" w:rsidP="00223FC8">
      <w:pPr>
        <w:spacing w:before="120"/>
        <w:rPr>
          <w:b/>
          <w:bCs/>
          <w:color w:val="7030A0"/>
        </w:rPr>
      </w:pPr>
    </w:p>
    <w:p w14:paraId="0F0E9A11" w14:textId="77777777" w:rsidR="00686A72" w:rsidRPr="00223FC8" w:rsidRDefault="00686A72" w:rsidP="000F0D82">
      <w:pPr>
        <w:rPr>
          <w:b/>
          <w:bCs/>
          <w:color w:val="7030A0"/>
        </w:rPr>
      </w:pPr>
    </w:p>
    <w:p w14:paraId="36BEFC79" w14:textId="77777777" w:rsidR="00686A72" w:rsidRPr="00223FC8" w:rsidRDefault="00686A72" w:rsidP="000F0D82">
      <w:pPr>
        <w:rPr>
          <w:b/>
          <w:bCs/>
          <w:color w:val="7030A0"/>
        </w:rPr>
      </w:pPr>
    </w:p>
    <w:p w14:paraId="0EEDABF0" w14:textId="77777777" w:rsidR="00686A72" w:rsidRPr="00223FC8" w:rsidRDefault="00686A72" w:rsidP="000F0D82">
      <w:pPr>
        <w:rPr>
          <w:b/>
          <w:bCs/>
          <w:color w:val="7030A0"/>
        </w:rPr>
      </w:pPr>
    </w:p>
    <w:p w14:paraId="7D82270B" w14:textId="77777777" w:rsidR="00686A72" w:rsidRDefault="00686A72" w:rsidP="000F0D82"/>
    <w:p w14:paraId="54CD3CE1" w14:textId="77777777" w:rsidR="00686A72" w:rsidRDefault="00686A72" w:rsidP="000F0D82"/>
    <w:p w14:paraId="458A8B57" w14:textId="77777777" w:rsidR="00686A72" w:rsidRDefault="00686A72" w:rsidP="000F0D82"/>
    <w:p w14:paraId="61922D1D" w14:textId="77777777" w:rsidR="00686A72" w:rsidRDefault="00686A72" w:rsidP="000F0D82"/>
    <w:p w14:paraId="5D878402" w14:textId="77777777" w:rsidR="001F7D46" w:rsidRDefault="001F7D46" w:rsidP="000F0D82"/>
    <w:p w14:paraId="3C383F58" w14:textId="77777777" w:rsidR="005E0356" w:rsidRDefault="005E0356" w:rsidP="000F0D82"/>
    <w:p w14:paraId="2044B724" w14:textId="77777777" w:rsidR="005E0356" w:rsidRDefault="005E0356" w:rsidP="000F0D82"/>
    <w:p w14:paraId="3D643CF4" w14:textId="77777777" w:rsidR="005E0356" w:rsidRDefault="005E0356" w:rsidP="000F0D82"/>
    <w:p w14:paraId="47DC94BB" w14:textId="77777777" w:rsidR="005E0356" w:rsidRDefault="005E0356" w:rsidP="000F0D82"/>
    <w:p w14:paraId="5FFE4E4F" w14:textId="77777777" w:rsidR="0054483F" w:rsidRDefault="0054483F" w:rsidP="0054483F"/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54483F" w14:paraId="6967F89C" w14:textId="77777777" w:rsidTr="002F1D7F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3A0F22B6" w14:textId="00E7CEDF" w:rsidR="0054483F" w:rsidRPr="005E0356" w:rsidRDefault="0054483F" w:rsidP="00E91286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SESSION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1  HANDOUT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gramStart"/>
            <w:r w:rsidR="00D03903"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META-PRENEUR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PROGRAMME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</w:p>
          <w:p w14:paraId="4DF29EEC" w14:textId="2CCF9044" w:rsidR="0054483F" w:rsidRDefault="00E2157A" w:rsidP="00D03903">
            <w:pPr>
              <w:rPr>
                <w:b/>
                <w:bCs/>
                <w:color w:val="FFFFFF"/>
                <w:sz w:val="34"/>
                <w:szCs w:val="34"/>
              </w:rPr>
            </w:pPr>
            <w:r>
              <w:rPr>
                <w:b/>
                <w:bCs/>
                <w:color w:val="FFFFFF"/>
                <w:sz w:val="34"/>
                <w:szCs w:val="34"/>
              </w:rPr>
              <w:t>THE SKILLS MAP</w:t>
            </w:r>
          </w:p>
          <w:p w14:paraId="0DD6181E" w14:textId="19CAE40C" w:rsidR="00D03903" w:rsidRDefault="00D03903" w:rsidP="00D03903">
            <w:r w:rsidRPr="00C53FCD">
              <w:rPr>
                <w:color w:val="FFFFFF" w:themeColor="background1"/>
              </w:rPr>
              <w:t>ESOL</w:t>
            </w:r>
          </w:p>
        </w:tc>
      </w:tr>
    </w:tbl>
    <w:p w14:paraId="5BA6B1FE" w14:textId="77777777" w:rsidR="0054483F" w:rsidRPr="0054483F" w:rsidRDefault="0054483F" w:rsidP="0054483F"/>
    <w:p w14:paraId="4CF22617" w14:textId="77777777" w:rsidR="00C53FCD" w:rsidRDefault="00C53FCD" w:rsidP="00C53FCD">
      <w:pPr>
        <w:spacing w:before="260" w:after="80"/>
        <w:rPr>
          <w:b/>
          <w:bCs/>
          <w:color w:val="C06EB5"/>
          <w:sz w:val="24"/>
          <w:szCs w:val="24"/>
          <w:lang w:val="en-US"/>
        </w:rPr>
      </w:pPr>
      <w:r w:rsidRPr="00D05B3E">
        <w:rPr>
          <w:b/>
          <w:bCs/>
          <w:color w:val="C06EB5"/>
          <w:sz w:val="24"/>
          <w:szCs w:val="24"/>
          <w:lang w:val="en-US"/>
        </w:rPr>
        <w:t xml:space="preserve">Write </w:t>
      </w:r>
      <w:r>
        <w:rPr>
          <w:b/>
          <w:bCs/>
          <w:color w:val="C06EB5"/>
          <w:sz w:val="24"/>
          <w:szCs w:val="24"/>
          <w:lang w:val="en-US"/>
        </w:rPr>
        <w:t>your name, around it one skill, one experience and one language you speak, one thing you care about.</w:t>
      </w:r>
    </w:p>
    <w:p w14:paraId="2A04816B" w14:textId="77777777" w:rsidR="00C53FCD" w:rsidRDefault="00C53FCD" w:rsidP="00C53FCD">
      <w:pPr>
        <w:spacing w:before="260" w:after="80"/>
        <w:rPr>
          <w:b/>
          <w:bCs/>
          <w:color w:val="C06EB5"/>
          <w:sz w:val="24"/>
          <w:szCs w:val="24"/>
          <w:lang w:val="en-US"/>
        </w:rPr>
      </w:pPr>
      <w:r>
        <w:rPr>
          <w:b/>
          <w:bCs/>
          <w:color w:val="C06EB5"/>
          <w:sz w:val="24"/>
          <w:szCs w:val="24"/>
          <w:lang w:val="en-US"/>
        </w:rPr>
        <w:t>Share it with your group</w:t>
      </w:r>
      <w:proofErr w:type="gramStart"/>
      <w:r>
        <w:rPr>
          <w:b/>
          <w:bCs/>
          <w:color w:val="C06EB5"/>
          <w:sz w:val="24"/>
          <w:szCs w:val="24"/>
          <w:lang w:val="en-US"/>
        </w:rPr>
        <w:t>:  How</w:t>
      </w:r>
      <w:proofErr w:type="gramEnd"/>
      <w:r>
        <w:rPr>
          <w:b/>
          <w:bCs/>
          <w:color w:val="C06EB5"/>
          <w:sz w:val="24"/>
          <w:szCs w:val="24"/>
          <w:lang w:val="en-US"/>
        </w:rPr>
        <w:t xml:space="preserve"> could one of these things help a community </w:t>
      </w:r>
      <w:proofErr w:type="spellStart"/>
      <w:r>
        <w:rPr>
          <w:b/>
          <w:bCs/>
          <w:color w:val="C06EB5"/>
          <w:sz w:val="24"/>
          <w:szCs w:val="24"/>
          <w:lang w:val="en-US"/>
        </w:rPr>
        <w:t>organisation</w:t>
      </w:r>
      <w:proofErr w:type="spellEnd"/>
      <w:r>
        <w:rPr>
          <w:b/>
          <w:bCs/>
          <w:color w:val="C06EB5"/>
          <w:sz w:val="24"/>
          <w:szCs w:val="24"/>
          <w:lang w:val="en-US"/>
        </w:rPr>
        <w:t xml:space="preserve"> in Scotland?</w:t>
      </w:r>
    </w:p>
    <w:p w14:paraId="0F520DAA" w14:textId="6A4CDA35" w:rsidR="0054483F" w:rsidRPr="0054483F" w:rsidRDefault="00C53FCD" w:rsidP="00C53FCD">
      <w:pPr>
        <w:spacing w:before="260" w:after="80"/>
      </w:pPr>
      <w:r>
        <w:rPr>
          <w:b/>
          <w:bCs/>
          <w:color w:val="C06EB5"/>
          <w:sz w:val="24"/>
          <w:szCs w:val="24"/>
          <w:lang w:val="en-US"/>
        </w:rPr>
        <w:t>Write down one idea for how you could get involved in your local community.</w:t>
      </w:r>
    </w:p>
    <w:p w14:paraId="1D5961EF" w14:textId="77777777" w:rsidR="005E0356" w:rsidRDefault="005E0356" w:rsidP="000F0D82"/>
    <w:p w14:paraId="5EBAAC8E" w14:textId="77777777" w:rsidR="001F7D46" w:rsidRDefault="001F7D46" w:rsidP="000F0D82"/>
    <w:tbl>
      <w:tblPr>
        <w:tblStyle w:val="TableGrid"/>
        <w:tblpPr w:leftFromText="180" w:rightFromText="180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10096"/>
      </w:tblGrid>
      <w:tr w:rsidR="0054483F" w14:paraId="5E88DE77" w14:textId="77777777" w:rsidTr="0054483F">
        <w:tc>
          <w:tcPr>
            <w:tcW w:w="10096" w:type="dxa"/>
          </w:tcPr>
          <w:p w14:paraId="7490D9A6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73FA9CED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70633864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6F4B4E81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6C8A7AB8" w14:textId="66198816" w:rsidR="0054483F" w:rsidRPr="00C53FCD" w:rsidRDefault="006870E4" w:rsidP="0054483F">
            <w:pPr>
              <w:rPr>
                <w:color w:val="7030A0"/>
              </w:rPr>
            </w:pPr>
            <w:r w:rsidRPr="00C53FCD">
              <w:rPr>
                <w:color w:val="7030A0"/>
              </w:rPr>
              <w:t>MY SKILLS:                                                                                                      MY EXPERIENCE:</w:t>
            </w:r>
          </w:p>
          <w:p w14:paraId="78477C3D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77524449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242CEE3C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527474FC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43C89A29" w14:textId="77777777" w:rsidR="0054483F" w:rsidRPr="00C53FCD" w:rsidRDefault="0054483F" w:rsidP="0054483F">
            <w:pPr>
              <w:rPr>
                <w:color w:val="7030A0"/>
              </w:rPr>
            </w:pPr>
          </w:p>
          <w:p w14:paraId="4879942C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  <w:r w:rsidRPr="00C53FCD">
              <w:rPr>
                <w:color w:val="7030A0"/>
              </w:rPr>
              <w:t>YOUR NAME</w:t>
            </w:r>
          </w:p>
          <w:p w14:paraId="68967E83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08CA2C0B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0DC3D4A2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02D86EF8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7815F206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08F1FFA2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6469F6E0" w14:textId="07BF75F1" w:rsidR="0054483F" w:rsidRPr="00C53FCD" w:rsidRDefault="006870E4" w:rsidP="006870E4">
            <w:pPr>
              <w:rPr>
                <w:color w:val="7030A0"/>
              </w:rPr>
            </w:pPr>
            <w:r w:rsidRPr="00C53FCD">
              <w:rPr>
                <w:color w:val="7030A0"/>
              </w:rPr>
              <w:t>LANGUAGE I SPEAK:                                                                                  WHAT I CARE ABOUT:</w:t>
            </w:r>
          </w:p>
          <w:p w14:paraId="7EC02551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27C3CBF7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38902A46" w14:textId="77777777" w:rsidR="0054483F" w:rsidRPr="00C53FCD" w:rsidRDefault="0054483F" w:rsidP="0054483F">
            <w:pPr>
              <w:jc w:val="center"/>
              <w:rPr>
                <w:color w:val="7030A0"/>
              </w:rPr>
            </w:pPr>
          </w:p>
          <w:p w14:paraId="15A95505" w14:textId="77777777" w:rsidR="00D8092D" w:rsidRPr="00C53FCD" w:rsidRDefault="00D8092D" w:rsidP="0054483F">
            <w:pPr>
              <w:jc w:val="center"/>
              <w:rPr>
                <w:color w:val="7030A0"/>
              </w:rPr>
            </w:pPr>
          </w:p>
          <w:p w14:paraId="609EBD73" w14:textId="77777777" w:rsidR="00D8092D" w:rsidRPr="00C53FCD" w:rsidRDefault="00D8092D" w:rsidP="0054483F">
            <w:pPr>
              <w:jc w:val="center"/>
              <w:rPr>
                <w:color w:val="7030A0"/>
              </w:rPr>
            </w:pPr>
          </w:p>
          <w:p w14:paraId="7E417AB9" w14:textId="77777777" w:rsidR="00D8092D" w:rsidRPr="00C53FCD" w:rsidRDefault="00D8092D" w:rsidP="0054483F">
            <w:pPr>
              <w:jc w:val="center"/>
              <w:rPr>
                <w:color w:val="7030A0"/>
              </w:rPr>
            </w:pPr>
          </w:p>
          <w:p w14:paraId="7F5D74FB" w14:textId="77777777" w:rsidR="00D8092D" w:rsidRPr="00C53FCD" w:rsidRDefault="00D8092D" w:rsidP="0054483F">
            <w:pPr>
              <w:jc w:val="center"/>
              <w:rPr>
                <w:color w:val="7030A0"/>
              </w:rPr>
            </w:pPr>
          </w:p>
          <w:p w14:paraId="07C5C7B0" w14:textId="77777777" w:rsidR="00D8092D" w:rsidRPr="00C53FCD" w:rsidRDefault="00D8092D" w:rsidP="0054483F">
            <w:pPr>
              <w:jc w:val="center"/>
              <w:rPr>
                <w:color w:val="7030A0"/>
              </w:rPr>
            </w:pPr>
          </w:p>
          <w:p w14:paraId="5CE77395" w14:textId="77777777" w:rsidR="00D8092D" w:rsidRPr="00C53FCD" w:rsidRDefault="00D8092D" w:rsidP="0054483F">
            <w:pPr>
              <w:jc w:val="center"/>
              <w:rPr>
                <w:color w:val="7030A0"/>
              </w:rPr>
            </w:pPr>
          </w:p>
          <w:p w14:paraId="29773DC1" w14:textId="310ECC67" w:rsidR="00D8092D" w:rsidRPr="00C53FCD" w:rsidRDefault="00D8092D" w:rsidP="0054483F">
            <w:pPr>
              <w:jc w:val="center"/>
              <w:rPr>
                <w:color w:val="7030A0"/>
              </w:rPr>
            </w:pPr>
          </w:p>
        </w:tc>
      </w:tr>
      <w:tr w:rsidR="00D8092D" w14:paraId="1A92F10F" w14:textId="77777777" w:rsidTr="0054483F">
        <w:tc>
          <w:tcPr>
            <w:tcW w:w="10096" w:type="dxa"/>
          </w:tcPr>
          <w:p w14:paraId="5140A879" w14:textId="77777777" w:rsidR="00D8092D" w:rsidRDefault="00D8092D" w:rsidP="0054483F"/>
          <w:p w14:paraId="71155CC6" w14:textId="12BEEB14" w:rsidR="00D8092D" w:rsidRPr="00C53FCD" w:rsidRDefault="00C53FCD" w:rsidP="0054483F">
            <w:pPr>
              <w:rPr>
                <w:color w:val="7030A0"/>
              </w:rPr>
            </w:pPr>
            <w:r w:rsidRPr="00C53FCD">
              <w:rPr>
                <w:color w:val="7030A0"/>
              </w:rPr>
              <w:t>HOW I CAN GET INVOLVED IN MY LOCAL COMMUNITY:</w:t>
            </w:r>
          </w:p>
          <w:p w14:paraId="416886BF" w14:textId="77777777" w:rsidR="00D03903" w:rsidRPr="00C53FCD" w:rsidRDefault="00D03903" w:rsidP="0054483F">
            <w:pPr>
              <w:rPr>
                <w:color w:val="7030A0"/>
              </w:rPr>
            </w:pPr>
          </w:p>
          <w:p w14:paraId="022D5DB5" w14:textId="77777777" w:rsidR="00D8092D" w:rsidRDefault="00D8092D" w:rsidP="0054483F"/>
          <w:p w14:paraId="7560550C" w14:textId="77777777" w:rsidR="00D8092D" w:rsidRDefault="00D8092D" w:rsidP="0054483F"/>
          <w:p w14:paraId="54E0770A" w14:textId="77777777" w:rsidR="00D8092D" w:rsidRDefault="00D8092D" w:rsidP="0054483F"/>
          <w:p w14:paraId="3891F5E0" w14:textId="77777777" w:rsidR="00D8092D" w:rsidRDefault="00D8092D" w:rsidP="0054483F"/>
          <w:p w14:paraId="56066EE2" w14:textId="77777777" w:rsidR="00D8092D" w:rsidRDefault="00D8092D" w:rsidP="0054483F"/>
          <w:p w14:paraId="5135DE03" w14:textId="77777777" w:rsidR="00D8092D" w:rsidRDefault="00D8092D" w:rsidP="0054483F"/>
        </w:tc>
      </w:tr>
    </w:tbl>
    <w:p w14:paraId="66570979" w14:textId="77777777" w:rsidR="0054483F" w:rsidRDefault="0054483F" w:rsidP="000F0D82"/>
    <w:p w14:paraId="64D71F2E" w14:textId="77777777" w:rsidR="0054483F" w:rsidRDefault="0054483F" w:rsidP="000F0D82"/>
    <w:p w14:paraId="602738B6" w14:textId="77777777" w:rsidR="001F7D46" w:rsidRDefault="001F7D46" w:rsidP="000F0D82"/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BA7F75" w14:paraId="48405F29" w14:textId="77777777" w:rsidTr="002F1D7F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69BB142B" w14:textId="486B0799" w:rsidR="00BA7F75" w:rsidRPr="005E0356" w:rsidRDefault="00BA7F75" w:rsidP="00237244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SESSION </w:t>
            </w:r>
            <w:proofErr w:type="gramStart"/>
            <w:r w:rsidR="00A43BD3" w:rsidRPr="005E0356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HANDOUT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gramStart"/>
            <w:r w:rsidR="0054483F"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META-PRENEUR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PROGRAMME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</w:p>
          <w:p w14:paraId="4901AC03" w14:textId="397B2139" w:rsidR="00BA7F75" w:rsidRDefault="00E2157A" w:rsidP="00237244">
            <w:r>
              <w:rPr>
                <w:b/>
                <w:bCs/>
                <w:color w:val="FFFFFF"/>
                <w:sz w:val="34"/>
                <w:szCs w:val="34"/>
              </w:rPr>
              <w:t>THE 12 META-SKILLS</w:t>
            </w:r>
          </w:p>
          <w:p w14:paraId="6030B944" w14:textId="00C7EE98" w:rsidR="00BA7F75" w:rsidRDefault="00BA7F75" w:rsidP="00237244">
            <w:pPr>
              <w:spacing w:before="40"/>
            </w:pPr>
            <w:r>
              <w:rPr>
                <w:color w:val="DDCCEE"/>
                <w:sz w:val="18"/>
                <w:szCs w:val="18"/>
              </w:rPr>
              <w:t>Based on the Skills Development Scotland Skills 4.0 framework</w:t>
            </w:r>
          </w:p>
        </w:tc>
      </w:tr>
    </w:tbl>
    <w:p w14:paraId="643CC4A7" w14:textId="77777777" w:rsidR="00B97CC0" w:rsidRDefault="00B97CC0" w:rsidP="006B6028">
      <w:pPr>
        <w:spacing w:before="80" w:after="120"/>
      </w:pPr>
    </w:p>
    <w:p w14:paraId="6A014376" w14:textId="0521295F" w:rsidR="006B6028" w:rsidRDefault="006B6028" w:rsidP="006B6028">
      <w:pPr>
        <w:spacing w:before="80" w:after="120"/>
      </w:pPr>
      <w:r>
        <w:t xml:space="preserve">Meta-skills are timeless, higher-order skills that help you adapt and succeed whatever the future </w:t>
      </w:r>
    </w:p>
    <w:p w14:paraId="4D85EF97" w14:textId="77777777" w:rsidR="006B6028" w:rsidRDefault="006B6028" w:rsidP="006B6028">
      <w:pPr>
        <w:spacing w:before="80" w:after="120"/>
      </w:pPr>
      <w:r>
        <w:t xml:space="preserve">brings. The META-PRENEUR programme is built around all 12. They’re grouped into three </w:t>
      </w:r>
    </w:p>
    <w:p w14:paraId="26455903" w14:textId="77777777" w:rsidR="006B6028" w:rsidRDefault="006B6028" w:rsidP="006B6028">
      <w:pPr>
        <w:spacing w:before="80" w:after="120"/>
      </w:pPr>
      <w:r>
        <w:t>clusters:</w:t>
      </w:r>
    </w:p>
    <w:p w14:paraId="4D7483CF" w14:textId="77777777" w:rsidR="006B6028" w:rsidRDefault="006B6028" w:rsidP="006B6028">
      <w:pPr>
        <w:spacing w:before="8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6B6028" w14:paraId="694A63BC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3B6B9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9F16D20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t>CLUSTER 1 – SELF-MANAGEMENT</w:t>
            </w:r>
          </w:p>
          <w:p w14:paraId="0DF41EB3" w14:textId="77777777" w:rsidR="006B6028" w:rsidRDefault="006B6028" w:rsidP="00237244">
            <w:pPr>
              <w:spacing w:before="40"/>
            </w:pPr>
            <w:r>
              <w:rPr>
                <w:color w:val="DDEEFF"/>
                <w:sz w:val="20"/>
                <w:szCs w:val="20"/>
              </w:rPr>
              <w:t>How you manage yourself, your time, your values and your responses</w:t>
            </w:r>
          </w:p>
        </w:tc>
      </w:tr>
      <w:tr w:rsidR="006B6028" w14:paraId="68DC5CD7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111AA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F95F5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87A66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653ACFA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29061" w14:textId="77777777" w:rsidR="006B6028" w:rsidRDefault="006B6028" w:rsidP="00237244">
            <w:r>
              <w:rPr>
                <w:b/>
                <w:bCs/>
                <w:color w:val="2A1F4A"/>
              </w:rPr>
              <w:t>Focusing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9B5C6" w14:textId="77777777" w:rsidR="006B6028" w:rsidRDefault="006B6028" w:rsidP="00237244">
            <w:r>
              <w:rPr>
                <w:sz w:val="20"/>
                <w:szCs w:val="20"/>
              </w:rPr>
              <w:t>Directing your attention to what matters, filtering out distractions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F5349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Diagnosing a fault methodically without jumping to conclusions</w:t>
            </w:r>
          </w:p>
        </w:tc>
      </w:tr>
      <w:tr w:rsidR="006B6028" w14:paraId="4F54CAC2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CA24B" w14:textId="77777777" w:rsidR="006B6028" w:rsidRDefault="006B6028" w:rsidP="00237244">
            <w:r>
              <w:rPr>
                <w:b/>
                <w:bCs/>
                <w:color w:val="2A1F4A"/>
              </w:rPr>
              <w:t>Integrity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AD74F" w14:textId="77777777" w:rsidR="006B6028" w:rsidRDefault="006B6028" w:rsidP="00237244">
            <w:r>
              <w:rPr>
                <w:sz w:val="20"/>
                <w:szCs w:val="20"/>
              </w:rPr>
              <w:t>Acting with honesty and strong values even under pressure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2D727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Being upfront with a customer about what a job will cost</w:t>
            </w:r>
          </w:p>
        </w:tc>
      </w:tr>
      <w:tr w:rsidR="006B6028" w14:paraId="0D72554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F35B48" w14:textId="77777777" w:rsidR="006B6028" w:rsidRDefault="006B6028" w:rsidP="00237244">
            <w:r>
              <w:rPr>
                <w:b/>
                <w:bCs/>
                <w:color w:val="2A1F4A"/>
              </w:rPr>
              <w:t>Adapting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194B9" w14:textId="77777777" w:rsidR="006B6028" w:rsidRDefault="006B6028" w:rsidP="00237244">
            <w:r>
              <w:rPr>
                <w:sz w:val="20"/>
                <w:szCs w:val="20"/>
              </w:rPr>
              <w:t>Adjusting your approach when situations change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3668F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Switching your plan when a part is unavailable or a job changes scope</w:t>
            </w:r>
          </w:p>
        </w:tc>
      </w:tr>
      <w:tr w:rsidR="006B6028" w14:paraId="7B107AC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DD8F5" w14:textId="77777777" w:rsidR="006B6028" w:rsidRDefault="006B6028" w:rsidP="00237244">
            <w:r>
              <w:rPr>
                <w:b/>
                <w:bCs/>
                <w:color w:val="2A1F4A"/>
              </w:rPr>
              <w:t>Initiative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9253E" w14:textId="77777777" w:rsidR="006B6028" w:rsidRDefault="006B6028" w:rsidP="00237244">
            <w:proofErr w:type="gramStart"/>
            <w:r>
              <w:rPr>
                <w:sz w:val="20"/>
                <w:szCs w:val="20"/>
              </w:rPr>
              <w:t>Taking action</w:t>
            </w:r>
            <w:proofErr w:type="gramEnd"/>
            <w:r>
              <w:rPr>
                <w:sz w:val="20"/>
                <w:szCs w:val="20"/>
              </w:rPr>
              <w:t xml:space="preserve"> without being told – spotting what needs doing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68748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Flagging a safety issue, you weren’t asked to check</w:t>
            </w:r>
          </w:p>
        </w:tc>
      </w:tr>
    </w:tbl>
    <w:p w14:paraId="20D895CF" w14:textId="77777777" w:rsidR="00B97CC0" w:rsidRDefault="00B97CC0" w:rsidP="006B6028">
      <w:pPr>
        <w:spacing w:before="160"/>
      </w:pPr>
    </w:p>
    <w:p w14:paraId="783608BB" w14:textId="77777777" w:rsidR="00C53FCD" w:rsidRDefault="00C53FCD" w:rsidP="006B6028">
      <w:pPr>
        <w:spacing w:before="160"/>
      </w:pPr>
    </w:p>
    <w:p w14:paraId="4F1A5BE9" w14:textId="77777777" w:rsidR="00C53FCD" w:rsidRDefault="00C53FCD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3"/>
        <w:gridCol w:w="3732"/>
        <w:gridCol w:w="3725"/>
      </w:tblGrid>
      <w:tr w:rsidR="006B6028" w14:paraId="49426220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7B5EA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4AAFF4D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t>CLUSTER 2 – SOCIAL INTELLIGENCE</w:t>
            </w:r>
          </w:p>
          <w:p w14:paraId="7F10F98C" w14:textId="77777777" w:rsidR="006B6028" w:rsidRDefault="006B6028" w:rsidP="00237244">
            <w:pPr>
              <w:spacing w:before="40"/>
            </w:pPr>
            <w:r>
              <w:rPr>
                <w:color w:val="DDEEFF"/>
                <w:sz w:val="20"/>
                <w:szCs w:val="20"/>
              </w:rPr>
              <w:t>How you understand, connect with and influence other people</w:t>
            </w:r>
          </w:p>
        </w:tc>
      </w:tr>
      <w:tr w:rsidR="006B6028" w14:paraId="6718115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B3F9E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449A5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A1017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0C81750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5DAE97" w14:textId="77777777" w:rsidR="006B6028" w:rsidRDefault="006B6028" w:rsidP="00237244">
            <w:r>
              <w:rPr>
                <w:b/>
                <w:bCs/>
                <w:color w:val="2A1F4A"/>
              </w:rPr>
              <w:t>Communicating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F9FFD" w14:textId="77777777" w:rsidR="006B6028" w:rsidRDefault="006B6028" w:rsidP="00237244">
            <w:r>
              <w:rPr>
                <w:sz w:val="20"/>
                <w:szCs w:val="20"/>
              </w:rPr>
              <w:t>Sharing information clearly and listening actively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A96B2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Explaining to a customer in plain language what was wrong and what you fixed</w:t>
            </w:r>
          </w:p>
        </w:tc>
      </w:tr>
      <w:tr w:rsidR="006B6028" w14:paraId="2AC28730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72E1DC" w14:textId="77777777" w:rsidR="006B6028" w:rsidRDefault="006B6028" w:rsidP="00237244">
            <w:r>
              <w:rPr>
                <w:b/>
                <w:bCs/>
                <w:color w:val="2A1F4A"/>
              </w:rPr>
              <w:t>Feeling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F92BC" w14:textId="77777777" w:rsidR="006B6028" w:rsidRDefault="006B6028" w:rsidP="00237244">
            <w:r>
              <w:rPr>
                <w:sz w:val="20"/>
                <w:szCs w:val="20"/>
              </w:rPr>
              <w:t>Understanding your own emotions and reading others’ feelings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CF9A8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Noticing when a customer is stressed and adjusting your approach</w:t>
            </w:r>
          </w:p>
        </w:tc>
      </w:tr>
      <w:tr w:rsidR="006B6028" w14:paraId="0531317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8F829" w14:textId="77777777" w:rsidR="006B6028" w:rsidRDefault="006B6028" w:rsidP="00237244">
            <w:r>
              <w:rPr>
                <w:b/>
                <w:bCs/>
                <w:color w:val="2A1F4A"/>
              </w:rPr>
              <w:t>Collaborating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4E774" w14:textId="77777777" w:rsidR="006B6028" w:rsidRDefault="006B6028" w:rsidP="00237244">
            <w:r>
              <w:rPr>
                <w:sz w:val="20"/>
                <w:szCs w:val="20"/>
              </w:rPr>
              <w:t>Working with others to achieve a shared goal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02D93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Sharing a job with a colleague – planning who does what, checking progress</w:t>
            </w:r>
          </w:p>
        </w:tc>
      </w:tr>
      <w:tr w:rsidR="006B6028" w14:paraId="5B315F2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3DD53" w14:textId="77777777" w:rsidR="006B6028" w:rsidRDefault="006B6028" w:rsidP="00237244">
            <w:r>
              <w:rPr>
                <w:b/>
                <w:bCs/>
                <w:color w:val="2A1F4A"/>
              </w:rPr>
              <w:t>Leading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EA85A" w14:textId="77777777" w:rsidR="006B6028" w:rsidRDefault="006B6028" w:rsidP="00237244">
            <w:r>
              <w:rPr>
                <w:sz w:val="20"/>
                <w:szCs w:val="20"/>
              </w:rPr>
              <w:t>Guiding, motivating and taking responsibility for a group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D2716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Stepping up as an apprentice to organise the team when the supervisor is off</w:t>
            </w:r>
          </w:p>
        </w:tc>
      </w:tr>
    </w:tbl>
    <w:p w14:paraId="79D80CE9" w14:textId="77777777" w:rsidR="00B97CC0" w:rsidRDefault="00B97CC0" w:rsidP="006B6028">
      <w:pPr>
        <w:spacing w:before="160"/>
      </w:pPr>
    </w:p>
    <w:p w14:paraId="0A189AB6" w14:textId="77777777" w:rsidR="00C53FCD" w:rsidRDefault="00C53FCD" w:rsidP="006B6028">
      <w:pPr>
        <w:spacing w:before="160"/>
      </w:pPr>
    </w:p>
    <w:p w14:paraId="65C44AD4" w14:textId="77777777" w:rsidR="00C53FCD" w:rsidRDefault="00C53FCD" w:rsidP="006B6028">
      <w:pPr>
        <w:spacing w:before="160"/>
      </w:pPr>
    </w:p>
    <w:p w14:paraId="226619EC" w14:textId="77777777" w:rsidR="00C53FCD" w:rsidRDefault="00C53FCD" w:rsidP="006B6028">
      <w:pPr>
        <w:spacing w:before="160"/>
      </w:pPr>
    </w:p>
    <w:p w14:paraId="2925667A" w14:textId="77777777" w:rsidR="00C53FCD" w:rsidRDefault="00C53FCD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6B6028" w14:paraId="769EC5C3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C06EB5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4755A8C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CLUSTER 3 – INNOVATION</w:t>
            </w:r>
          </w:p>
          <w:p w14:paraId="151F8E32" w14:textId="77777777" w:rsidR="006B6028" w:rsidRDefault="006B6028" w:rsidP="00237244">
            <w:pPr>
              <w:spacing w:before="40"/>
            </w:pPr>
            <w:r>
              <w:rPr>
                <w:color w:val="FFEEFF"/>
                <w:sz w:val="20"/>
                <w:szCs w:val="20"/>
              </w:rPr>
              <w:t>How you generate, develop and evaluate new ideas and solutions</w:t>
            </w:r>
          </w:p>
        </w:tc>
      </w:tr>
      <w:tr w:rsidR="006B6028" w14:paraId="4959A941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5D37C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F0973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A4C9B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5E5F01C6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EFF61" w14:textId="77777777" w:rsidR="006B6028" w:rsidRDefault="006B6028" w:rsidP="00237244">
            <w:r>
              <w:rPr>
                <w:b/>
                <w:bCs/>
                <w:color w:val="2A1F4A"/>
              </w:rPr>
              <w:t>Curiosity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7DAC5" w14:textId="77777777" w:rsidR="006B6028" w:rsidRDefault="006B6028" w:rsidP="00237244">
            <w:r>
              <w:rPr>
                <w:sz w:val="20"/>
                <w:szCs w:val="20"/>
              </w:rPr>
              <w:t>Asking questions, exploring ideas, wanting to understand why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089B1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Researching why a recurring fault keeps coming back instead of just fixing it again</w:t>
            </w:r>
          </w:p>
        </w:tc>
      </w:tr>
      <w:tr w:rsidR="006B6028" w14:paraId="51E8E6C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3E4CA" w14:textId="77777777" w:rsidR="006B6028" w:rsidRDefault="006B6028" w:rsidP="00237244">
            <w:r>
              <w:rPr>
                <w:b/>
                <w:bCs/>
                <w:color w:val="2A1F4A"/>
              </w:rPr>
              <w:t>Creativity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D0DBF" w14:textId="77777777" w:rsidR="006B6028" w:rsidRDefault="006B6028" w:rsidP="00237244">
            <w:r>
              <w:rPr>
                <w:sz w:val="20"/>
                <w:szCs w:val="20"/>
              </w:rPr>
              <w:t>Coming up with new ideas and different ways to solve problems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535A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Finding a workaround when the standard fix won’t work in an unusual situation</w:t>
            </w:r>
          </w:p>
        </w:tc>
      </w:tr>
      <w:tr w:rsidR="006B6028" w14:paraId="31DFD22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EAD561" w14:textId="77777777" w:rsidR="006B6028" w:rsidRDefault="006B6028" w:rsidP="00237244">
            <w:r>
              <w:rPr>
                <w:b/>
                <w:bCs/>
                <w:color w:val="2A1F4A"/>
              </w:rPr>
              <w:t>Sense-making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8F00F" w14:textId="77777777" w:rsidR="006B6028" w:rsidRDefault="006B6028" w:rsidP="00237244">
            <w:r>
              <w:rPr>
                <w:sz w:val="20"/>
                <w:szCs w:val="20"/>
              </w:rPr>
              <w:t>Connecting information to find patterns and meaning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E592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Reading a wiring diagram or service history to build a picture of what’s wrong</w:t>
            </w:r>
          </w:p>
        </w:tc>
      </w:tr>
      <w:tr w:rsidR="006B6028" w14:paraId="5C61EED3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D6AF1" w14:textId="77777777" w:rsidR="006B6028" w:rsidRDefault="006B6028" w:rsidP="00237244">
            <w:r>
              <w:rPr>
                <w:b/>
                <w:bCs/>
                <w:color w:val="2A1F4A"/>
              </w:rPr>
              <w:t>Critical thinking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CA4C6" w14:textId="77777777" w:rsidR="006B6028" w:rsidRDefault="006B6028" w:rsidP="00237244">
            <w:r>
              <w:rPr>
                <w:sz w:val="20"/>
                <w:szCs w:val="20"/>
              </w:rPr>
              <w:t>Evaluating options, questioning assumptions, making reasoned decisions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A1845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Weighing up whether to repair or replace – considering cost, safety, lifespan</w:t>
            </w:r>
          </w:p>
        </w:tc>
      </w:tr>
    </w:tbl>
    <w:p w14:paraId="3413F3BD" w14:textId="77777777" w:rsidR="006B6028" w:rsidRDefault="006B6028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B6028" w14:paraId="7DD0C826" w14:textId="77777777" w:rsidTr="00237244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5B4B8A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C7A6064" w14:textId="77777777" w:rsidR="006B6028" w:rsidRDefault="006B6028" w:rsidP="00237244">
            <w:pPr>
              <w:jc w:val="center"/>
            </w:pPr>
            <w:r>
              <w:rPr>
                <w:b/>
                <w:bCs/>
                <w:color w:val="4FC8E8"/>
              </w:rPr>
              <w:t>These 12 meta-skills are what employers look for beyond technical ability. Develop them here. Demonstrate them everywhere.</w:t>
            </w:r>
          </w:p>
        </w:tc>
      </w:tr>
    </w:tbl>
    <w:p w14:paraId="7B0DA749" w14:textId="77777777" w:rsidR="001F7D46" w:rsidRDefault="001F7D46" w:rsidP="000F0D82"/>
    <w:p w14:paraId="4ADCE132" w14:textId="77777777" w:rsidR="001F7D46" w:rsidRDefault="001F7D46" w:rsidP="000F0D82"/>
    <w:p w14:paraId="301BACC0" w14:textId="77777777" w:rsidR="001F7D46" w:rsidRDefault="001F7D46" w:rsidP="000F0D82"/>
    <w:p w14:paraId="6A2A8AB2" w14:textId="77777777" w:rsidR="006B6028" w:rsidRDefault="006B6028" w:rsidP="000F0D82"/>
    <w:p w14:paraId="13B2FFFB" w14:textId="77777777" w:rsidR="006B6028" w:rsidRDefault="006B6028" w:rsidP="000F0D82"/>
    <w:p w14:paraId="54F1D6DB" w14:textId="77777777" w:rsidR="006B6028" w:rsidRDefault="006B6028" w:rsidP="000F0D82"/>
    <w:p w14:paraId="2B166728" w14:textId="77777777" w:rsidR="006B6028" w:rsidRDefault="006B6028" w:rsidP="000F0D82"/>
    <w:p w14:paraId="7238811D" w14:textId="77777777" w:rsidR="006B6028" w:rsidRDefault="006B6028" w:rsidP="000F0D82"/>
    <w:p w14:paraId="293A18BC" w14:textId="77777777" w:rsidR="006B6028" w:rsidRDefault="006B6028" w:rsidP="000F0D82"/>
    <w:p w14:paraId="3826EDED" w14:textId="77777777" w:rsidR="006B6028" w:rsidRDefault="006B6028" w:rsidP="000F0D82"/>
    <w:p w14:paraId="4D734561" w14:textId="77777777" w:rsidR="006B6028" w:rsidRDefault="006B6028" w:rsidP="000F0D82"/>
    <w:p w14:paraId="6B1B1E6F" w14:textId="77777777" w:rsidR="006B6028" w:rsidRDefault="006B6028" w:rsidP="000F0D82"/>
    <w:p w14:paraId="5656A359" w14:textId="77777777" w:rsidR="006B6028" w:rsidRDefault="006B6028" w:rsidP="000F0D82"/>
    <w:p w14:paraId="332AFF22" w14:textId="77777777" w:rsidR="006B6028" w:rsidRDefault="006B6028" w:rsidP="000F0D82"/>
    <w:p w14:paraId="44C13F09" w14:textId="77777777" w:rsidR="006B6028" w:rsidRDefault="006B6028" w:rsidP="000F0D82"/>
    <w:p w14:paraId="336D9D52" w14:textId="77777777" w:rsidR="006B6028" w:rsidRDefault="006B6028" w:rsidP="000F0D82"/>
    <w:p w14:paraId="1B02813F" w14:textId="77777777" w:rsidR="006B6028" w:rsidRDefault="006B6028" w:rsidP="000F0D82"/>
    <w:p w14:paraId="0B1C22A8" w14:textId="77777777" w:rsidR="006B6028" w:rsidRDefault="006B6028" w:rsidP="000F0D82"/>
    <w:p w14:paraId="72B54602" w14:textId="77777777" w:rsidR="006B6028" w:rsidRDefault="006B6028" w:rsidP="000F0D82"/>
    <w:p w14:paraId="06B6B524" w14:textId="77777777" w:rsidR="006B6028" w:rsidRDefault="006B6028" w:rsidP="000F0D82"/>
    <w:p w14:paraId="549C0B48" w14:textId="77777777" w:rsidR="006B6028" w:rsidRDefault="006B6028" w:rsidP="000F0D82"/>
    <w:p w14:paraId="4F98A009" w14:textId="77777777" w:rsidR="006B6028" w:rsidRDefault="006B6028" w:rsidP="000F0D82"/>
    <w:p w14:paraId="1AC0B3C8" w14:textId="77777777" w:rsidR="006B6028" w:rsidRDefault="006B6028" w:rsidP="000F0D82"/>
    <w:p w14:paraId="221DAA8F" w14:textId="77777777" w:rsidR="006B6028" w:rsidRDefault="006B6028" w:rsidP="000F0D82"/>
    <w:p w14:paraId="10C1F568" w14:textId="77777777" w:rsidR="006B6028" w:rsidRDefault="006B6028" w:rsidP="000F0D82"/>
    <w:p w14:paraId="4C9CD4CE" w14:textId="77777777" w:rsidR="006B6028" w:rsidRDefault="006B6028" w:rsidP="000F0D82"/>
    <w:p w14:paraId="10D7235A" w14:textId="77777777" w:rsidR="006B6028" w:rsidRDefault="006B6028" w:rsidP="000F0D82"/>
    <w:p w14:paraId="04FEEC0D" w14:textId="77777777" w:rsidR="006B6028" w:rsidRDefault="006B6028" w:rsidP="000F0D82"/>
    <w:p w14:paraId="51E97F21" w14:textId="77777777" w:rsidR="006B6028" w:rsidRDefault="006B6028" w:rsidP="000F0D82"/>
    <w:p w14:paraId="07C3595D" w14:textId="77777777" w:rsidR="006B6028" w:rsidRDefault="006B6028" w:rsidP="000F0D82"/>
    <w:p w14:paraId="2302D1DF" w14:textId="77777777" w:rsidR="006B6028" w:rsidRDefault="006B6028" w:rsidP="000F0D82"/>
    <w:p w14:paraId="577AE22E" w14:textId="77777777" w:rsidR="006B6028" w:rsidRDefault="006B6028" w:rsidP="000F0D82"/>
    <w:p w14:paraId="66E59EBC" w14:textId="77777777" w:rsidR="006B6028" w:rsidRDefault="006B6028" w:rsidP="000F0D82"/>
    <w:p w14:paraId="46EB116A" w14:textId="77777777" w:rsidR="006B6028" w:rsidRDefault="006B6028" w:rsidP="000F0D82"/>
    <w:p w14:paraId="21958CBF" w14:textId="77777777" w:rsidR="006B6028" w:rsidRDefault="006B6028" w:rsidP="000F0D82"/>
    <w:sectPr w:rsidR="006B6028" w:rsidSect="00D8092D">
      <w:footerReference w:type="default" r:id="rId7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33DBA" w14:textId="77777777" w:rsidR="00FF10B7" w:rsidRDefault="00FF10B7" w:rsidP="000F0D82">
      <w:r>
        <w:separator/>
      </w:r>
    </w:p>
  </w:endnote>
  <w:endnote w:type="continuationSeparator" w:id="0">
    <w:p w14:paraId="0CF7B25B" w14:textId="77777777" w:rsidR="00FF10B7" w:rsidRDefault="00FF10B7" w:rsidP="000F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EE2" w14:textId="77777777" w:rsidR="00686A72" w:rsidRPr="000F0D82" w:rsidRDefault="00686A72" w:rsidP="000F0D82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DCB5C" w14:textId="77777777" w:rsidR="00FF10B7" w:rsidRDefault="00FF10B7" w:rsidP="000F0D82">
      <w:r>
        <w:separator/>
      </w:r>
    </w:p>
  </w:footnote>
  <w:footnote w:type="continuationSeparator" w:id="0">
    <w:p w14:paraId="08E3FAD7" w14:textId="77777777" w:rsidR="00FF10B7" w:rsidRDefault="00FF10B7" w:rsidP="000F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B60E5"/>
    <w:multiLevelType w:val="hybridMultilevel"/>
    <w:tmpl w:val="3A8A26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6C7187"/>
    <w:multiLevelType w:val="hybridMultilevel"/>
    <w:tmpl w:val="33AA5F4C"/>
    <w:lvl w:ilvl="0" w:tplc="661479E2">
      <w:start w:val="1"/>
      <w:numFmt w:val="bullet"/>
      <w:lvlText w:val="●"/>
      <w:lvlJc w:val="left"/>
      <w:pPr>
        <w:ind w:left="720" w:hanging="360"/>
      </w:pPr>
    </w:lvl>
    <w:lvl w:ilvl="1" w:tplc="3E1888CE">
      <w:start w:val="1"/>
      <w:numFmt w:val="bullet"/>
      <w:lvlText w:val="○"/>
      <w:lvlJc w:val="left"/>
      <w:pPr>
        <w:ind w:left="1440" w:hanging="360"/>
      </w:pPr>
    </w:lvl>
    <w:lvl w:ilvl="2" w:tplc="E2F8F0B2">
      <w:start w:val="1"/>
      <w:numFmt w:val="bullet"/>
      <w:lvlText w:val="■"/>
      <w:lvlJc w:val="left"/>
      <w:pPr>
        <w:ind w:left="2160" w:hanging="360"/>
      </w:pPr>
    </w:lvl>
    <w:lvl w:ilvl="3" w:tplc="651AFBA4">
      <w:start w:val="1"/>
      <w:numFmt w:val="bullet"/>
      <w:lvlText w:val="●"/>
      <w:lvlJc w:val="left"/>
      <w:pPr>
        <w:ind w:left="2880" w:hanging="360"/>
      </w:pPr>
    </w:lvl>
    <w:lvl w:ilvl="4" w:tplc="6EBE1114">
      <w:start w:val="1"/>
      <w:numFmt w:val="bullet"/>
      <w:lvlText w:val="○"/>
      <w:lvlJc w:val="left"/>
      <w:pPr>
        <w:ind w:left="3600" w:hanging="360"/>
      </w:pPr>
    </w:lvl>
    <w:lvl w:ilvl="5" w:tplc="7AC66E5E">
      <w:start w:val="1"/>
      <w:numFmt w:val="bullet"/>
      <w:lvlText w:val="■"/>
      <w:lvlJc w:val="left"/>
      <w:pPr>
        <w:ind w:left="4320" w:hanging="360"/>
      </w:pPr>
    </w:lvl>
    <w:lvl w:ilvl="6" w:tplc="AEE2B686">
      <w:start w:val="1"/>
      <w:numFmt w:val="bullet"/>
      <w:lvlText w:val="●"/>
      <w:lvlJc w:val="left"/>
      <w:pPr>
        <w:ind w:left="5040" w:hanging="360"/>
      </w:pPr>
    </w:lvl>
    <w:lvl w:ilvl="7" w:tplc="BC1CF2A8">
      <w:start w:val="1"/>
      <w:numFmt w:val="bullet"/>
      <w:lvlText w:val="●"/>
      <w:lvlJc w:val="left"/>
      <w:pPr>
        <w:ind w:left="5760" w:hanging="360"/>
      </w:pPr>
    </w:lvl>
    <w:lvl w:ilvl="8" w:tplc="B61CCD8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8DF2F58"/>
    <w:multiLevelType w:val="hybridMultilevel"/>
    <w:tmpl w:val="003074CC"/>
    <w:lvl w:ilvl="0" w:tplc="526C93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4A0D2E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FCEA56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718EDD7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4F24FC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ACC4CF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E26D2B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59096E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362471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5B440EFC"/>
    <w:multiLevelType w:val="hybridMultilevel"/>
    <w:tmpl w:val="3A8A2626"/>
    <w:lvl w:ilvl="0" w:tplc="ED4403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58A9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AEC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F29E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A871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02C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78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5668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EA0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3059DF"/>
    <w:multiLevelType w:val="hybridMultilevel"/>
    <w:tmpl w:val="0652B3DC"/>
    <w:lvl w:ilvl="0" w:tplc="790AE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44B2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5413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9AC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C8B6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320F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CAB8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0CD6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0025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BD773F"/>
    <w:multiLevelType w:val="hybridMultilevel"/>
    <w:tmpl w:val="1F102A68"/>
    <w:lvl w:ilvl="0" w:tplc="359E4532">
      <w:start w:val="1"/>
      <w:numFmt w:val="bullet"/>
      <w:lvlText w:val="•"/>
      <w:lvlJc w:val="left"/>
      <w:pPr>
        <w:ind w:left="720" w:hanging="360"/>
      </w:pPr>
    </w:lvl>
    <w:lvl w:ilvl="1" w:tplc="18E67450">
      <w:numFmt w:val="decimal"/>
      <w:lvlText w:val=""/>
      <w:lvlJc w:val="left"/>
    </w:lvl>
    <w:lvl w:ilvl="2" w:tplc="9A8A0690">
      <w:numFmt w:val="decimal"/>
      <w:lvlText w:val=""/>
      <w:lvlJc w:val="left"/>
    </w:lvl>
    <w:lvl w:ilvl="3" w:tplc="2B9685A6">
      <w:numFmt w:val="decimal"/>
      <w:lvlText w:val=""/>
      <w:lvlJc w:val="left"/>
    </w:lvl>
    <w:lvl w:ilvl="4" w:tplc="B450D560">
      <w:numFmt w:val="decimal"/>
      <w:lvlText w:val=""/>
      <w:lvlJc w:val="left"/>
    </w:lvl>
    <w:lvl w:ilvl="5" w:tplc="81680FBA">
      <w:numFmt w:val="decimal"/>
      <w:lvlText w:val=""/>
      <w:lvlJc w:val="left"/>
    </w:lvl>
    <w:lvl w:ilvl="6" w:tplc="95C06510">
      <w:numFmt w:val="decimal"/>
      <w:lvlText w:val=""/>
      <w:lvlJc w:val="left"/>
    </w:lvl>
    <w:lvl w:ilvl="7" w:tplc="6D4EC348">
      <w:numFmt w:val="decimal"/>
      <w:lvlText w:val=""/>
      <w:lvlJc w:val="left"/>
    </w:lvl>
    <w:lvl w:ilvl="8" w:tplc="52C6CBF0">
      <w:numFmt w:val="decimal"/>
      <w:lvlText w:val=""/>
      <w:lvlJc w:val="left"/>
    </w:lvl>
  </w:abstractNum>
  <w:num w:numId="1" w16cid:durableId="409545070">
    <w:abstractNumId w:val="1"/>
    <w:lvlOverride w:ilvl="0">
      <w:startOverride w:val="1"/>
    </w:lvlOverride>
  </w:num>
  <w:num w:numId="2" w16cid:durableId="2099590750">
    <w:abstractNumId w:val="3"/>
  </w:num>
  <w:num w:numId="3" w16cid:durableId="2097941486">
    <w:abstractNumId w:val="0"/>
  </w:num>
  <w:num w:numId="4" w16cid:durableId="245849417">
    <w:abstractNumId w:val="2"/>
  </w:num>
  <w:num w:numId="5" w16cid:durableId="958805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6CF"/>
    <w:rsid w:val="0003414F"/>
    <w:rsid w:val="000D604F"/>
    <w:rsid w:val="000F0D82"/>
    <w:rsid w:val="001126CF"/>
    <w:rsid w:val="00135964"/>
    <w:rsid w:val="00193286"/>
    <w:rsid w:val="001F7D46"/>
    <w:rsid w:val="00223FC8"/>
    <w:rsid w:val="002E0C05"/>
    <w:rsid w:val="002F1D7F"/>
    <w:rsid w:val="00361602"/>
    <w:rsid w:val="003E6325"/>
    <w:rsid w:val="00454BB6"/>
    <w:rsid w:val="004D4909"/>
    <w:rsid w:val="004D632C"/>
    <w:rsid w:val="00516849"/>
    <w:rsid w:val="0054483F"/>
    <w:rsid w:val="00574E0C"/>
    <w:rsid w:val="005C028A"/>
    <w:rsid w:val="005E0356"/>
    <w:rsid w:val="00686A72"/>
    <w:rsid w:val="006870E4"/>
    <w:rsid w:val="006B6028"/>
    <w:rsid w:val="00793311"/>
    <w:rsid w:val="007F5DA6"/>
    <w:rsid w:val="0081476E"/>
    <w:rsid w:val="0084035E"/>
    <w:rsid w:val="00845AE2"/>
    <w:rsid w:val="00883BAD"/>
    <w:rsid w:val="009549F0"/>
    <w:rsid w:val="009A6285"/>
    <w:rsid w:val="009F0DB2"/>
    <w:rsid w:val="00A43BD3"/>
    <w:rsid w:val="00AC4D2E"/>
    <w:rsid w:val="00B0512B"/>
    <w:rsid w:val="00B97CC0"/>
    <w:rsid w:val="00BA7F75"/>
    <w:rsid w:val="00BF5210"/>
    <w:rsid w:val="00C53FCD"/>
    <w:rsid w:val="00C5701B"/>
    <w:rsid w:val="00D03903"/>
    <w:rsid w:val="00D05B3E"/>
    <w:rsid w:val="00D554A9"/>
    <w:rsid w:val="00D8092D"/>
    <w:rsid w:val="00DA6BB1"/>
    <w:rsid w:val="00E2157A"/>
    <w:rsid w:val="00E4212F"/>
    <w:rsid w:val="00FD5489"/>
    <w:rsid w:val="00FF10B7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0AE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C0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0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D82"/>
  </w:style>
  <w:style w:type="paragraph" w:styleId="Footer">
    <w:name w:val="footer"/>
    <w:basedOn w:val="Normal"/>
    <w:link w:val="FooterChar"/>
    <w:uiPriority w:val="99"/>
    <w:unhideWhenUsed/>
    <w:rsid w:val="000F0D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D82"/>
  </w:style>
  <w:style w:type="table" w:styleId="TableGrid">
    <w:name w:val="Table Grid"/>
    <w:basedOn w:val="TableNormal"/>
    <w:uiPriority w:val="39"/>
    <w:rsid w:val="00544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666</Words>
  <Characters>3489</Characters>
  <Application>Microsoft Office Word</Application>
  <DocSecurity>0</DocSecurity>
  <Lines>267</Lines>
  <Paragraphs>93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4</cp:revision>
  <dcterms:created xsi:type="dcterms:W3CDTF">2026-05-26T08:45:00Z</dcterms:created>
  <dcterms:modified xsi:type="dcterms:W3CDTF">2026-06-08T14:27:00Z</dcterms:modified>
</cp:coreProperties>
</file>