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6765" w14:paraId="48D7DEDF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8D7DEDC" w14:textId="4F6005CC" w:rsidR="00186765" w:rsidRDefault="00C1628B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5 </w:t>
            </w:r>
            <w:r w:rsidR="0016170E"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HANDOUT 1 | META-PRENEUR PROGRAMME | </w:t>
            </w:r>
          </w:p>
          <w:p w14:paraId="48D7DEDD" w14:textId="5558C1DC" w:rsidR="00186765" w:rsidRDefault="00891255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PITCH PREPARATION</w:t>
            </w:r>
          </w:p>
          <w:p w14:paraId="48D7DEDE" w14:textId="7919E69A" w:rsidR="00186765" w:rsidRPr="00511B08" w:rsidRDefault="00511B08">
            <w:pPr>
              <w:rPr>
                <w:rFonts w:ascii="Arial" w:hAnsi="Arial" w:cs="Arial"/>
              </w:rPr>
            </w:pPr>
            <w:r w:rsidRPr="00511B08">
              <w:rPr>
                <w:rFonts w:ascii="Arial" w:hAnsi="Arial" w:cs="Arial"/>
                <w:color w:val="F2F2F2" w:themeColor="background1" w:themeShade="F2"/>
              </w:rPr>
              <w:t xml:space="preserve">2 hours </w:t>
            </w:r>
          </w:p>
        </w:tc>
      </w:tr>
    </w:tbl>
    <w:p w14:paraId="308426A9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58CBE594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The Problem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– start with the problem and make the audience feel what the issues are.</w:t>
      </w:r>
    </w:p>
    <w:p w14:paraId="213343D9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46BE9095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The Idea –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Share the one idea your group agreed on and explain that in simple language – one clear sentence.</w:t>
      </w:r>
    </w:p>
    <w:p w14:paraId="17BD792D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5ADE6D0B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Who it helps –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Tell the story of one real person your groups idea will help.</w:t>
      </w:r>
    </w:p>
    <w:p w14:paraId="220A1398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779E6477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How it works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– Day to day what is your Social Enterprise doing and how does it work.</w:t>
      </w:r>
    </w:p>
    <w:p w14:paraId="1281168E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7D4AF9A8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How it earns money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– Show it can be sustainable and explain at least 2 of your revenue streams.</w:t>
      </w:r>
    </w:p>
    <w:p w14:paraId="4058AB73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</w:p>
    <w:p w14:paraId="24B639B7" w14:textId="77777777" w:rsidR="00664BF3" w:rsidRDefault="00664BF3" w:rsidP="00664BF3">
      <w:pPr>
        <w:spacing w:before="60" w:after="60"/>
        <w:rPr>
          <w:rFonts w:ascii="Arial" w:eastAsia="Arial" w:hAnsi="Arial" w:cs="Arial"/>
          <w:color w:val="363636"/>
          <w:sz w:val="22"/>
          <w:szCs w:val="22"/>
          <w:lang w:val="en-US"/>
        </w:rPr>
      </w:pPr>
      <w:r w:rsidRPr="001E68B7">
        <w:rPr>
          <w:rFonts w:ascii="Arial" w:eastAsia="Arial" w:hAnsi="Arial" w:cs="Arial"/>
          <w:b/>
          <w:bCs/>
          <w:color w:val="363636"/>
          <w:sz w:val="22"/>
          <w:szCs w:val="22"/>
          <w:lang w:val="en-US"/>
        </w:rPr>
        <w:t>Your ask –</w:t>
      </w:r>
      <w:r>
        <w:rPr>
          <w:rFonts w:ascii="Arial" w:eastAsia="Arial" w:hAnsi="Arial" w:cs="Arial"/>
          <w:color w:val="363636"/>
          <w:sz w:val="22"/>
          <w:szCs w:val="22"/>
          <w:lang w:val="en-US"/>
        </w:rPr>
        <w:t xml:space="preserve"> make time to ask the audience for their advice, support or funding – what do you want from them be clear with the ask. </w:t>
      </w:r>
    </w:p>
    <w:p w14:paraId="48D7DEE1" w14:textId="77777777" w:rsidR="00186765" w:rsidRDefault="0016170E">
      <w:r>
        <w:rPr>
          <w:rFonts w:ascii="Arial" w:eastAsia="Arial" w:hAnsi="Arial" w:cs="Arial"/>
          <w:color w:val="363636"/>
          <w:sz w:val="22"/>
          <w:szCs w:val="22"/>
        </w:rPr>
        <w:t xml:space="preserve">A strong problem statement is the foundation of everything. Before you can design a solution, you need to describe the problem </w:t>
      </w:r>
      <w:proofErr w:type="gramStart"/>
      <w:r>
        <w:rPr>
          <w:rFonts w:ascii="Arial" w:eastAsia="Arial" w:hAnsi="Arial" w:cs="Arial"/>
          <w:color w:val="363636"/>
          <w:sz w:val="22"/>
          <w:szCs w:val="22"/>
        </w:rPr>
        <w:t>in a way that is clear</w:t>
      </w:r>
      <w:proofErr w:type="gramEnd"/>
      <w:r>
        <w:rPr>
          <w:rFonts w:ascii="Arial" w:eastAsia="Arial" w:hAnsi="Arial" w:cs="Arial"/>
          <w:color w:val="363636"/>
          <w:sz w:val="22"/>
          <w:szCs w:val="22"/>
        </w:rPr>
        <w:t>, honest and rooted in real experience.</w:t>
      </w:r>
    </w:p>
    <w:p w14:paraId="1453558A" w14:textId="77777777" w:rsidR="006331E5" w:rsidRDefault="006331E5" w:rsidP="006331E5">
      <w:pPr>
        <w:spacing w:before="160" w:after="80"/>
        <w:rPr>
          <w:rFonts w:ascii="Arial" w:eastAsia="Arial" w:hAnsi="Arial" w:cs="Arial"/>
          <w:b/>
          <w:bCs/>
          <w:color w:val="26215C"/>
          <w:sz w:val="24"/>
          <w:szCs w:val="24"/>
        </w:rPr>
      </w:pPr>
    </w:p>
    <w:p w14:paraId="56F3A5F8" w14:textId="2809A032" w:rsidR="006331E5" w:rsidRDefault="006331E5" w:rsidP="006331E5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PITCH PREPARATION</w:t>
      </w:r>
    </w:p>
    <w:p w14:paraId="5C32EDBD" w14:textId="77777777" w:rsidR="006331E5" w:rsidRDefault="006331E5" w:rsidP="006331E5">
      <w:pPr>
        <w:spacing w:before="60" w:after="60"/>
      </w:pP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2"/>
        <w:gridCol w:w="7610"/>
      </w:tblGrid>
      <w:tr w:rsidR="006331E5" w14:paraId="4AE5A8CD" w14:textId="77777777" w:rsidTr="00E91286">
        <w:trPr>
          <w:trHeight w:val="445"/>
        </w:trPr>
        <w:tc>
          <w:tcPr>
            <w:tcW w:w="19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D752EA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 xml:space="preserve">STEP </w:t>
            </w: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1</w:t>
            </w:r>
          </w:p>
        </w:tc>
        <w:tc>
          <w:tcPr>
            <w:tcW w:w="7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49A05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Write out one sentence for each of the 6 sections as recommended above</w:t>
            </w:r>
          </w:p>
        </w:tc>
      </w:tr>
      <w:tr w:rsidR="006331E5" w14:paraId="203214C3" w14:textId="77777777" w:rsidTr="00E91286">
        <w:trPr>
          <w:trHeight w:val="222"/>
        </w:trPr>
        <w:tc>
          <w:tcPr>
            <w:tcW w:w="19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89AB65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>STEP</w:t>
            </w: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 xml:space="preserve"> 2</w:t>
            </w:r>
          </w:p>
        </w:tc>
        <w:tc>
          <w:tcPr>
            <w:tcW w:w="7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812340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Decide who in your team delivers each section </w:t>
            </w:r>
          </w:p>
        </w:tc>
      </w:tr>
      <w:tr w:rsidR="006331E5" w14:paraId="728627BC" w14:textId="77777777" w:rsidTr="00E91286">
        <w:trPr>
          <w:trHeight w:val="445"/>
        </w:trPr>
        <w:tc>
          <w:tcPr>
            <w:tcW w:w="19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532D65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 xml:space="preserve">STEP </w:t>
            </w: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>3</w:t>
            </w:r>
          </w:p>
        </w:tc>
        <w:tc>
          <w:tcPr>
            <w:tcW w:w="7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14A24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Practice your full pitch from start to finish – out loud!</w:t>
            </w:r>
          </w:p>
        </w:tc>
      </w:tr>
      <w:tr w:rsidR="006331E5" w14:paraId="2E57DA84" w14:textId="77777777" w:rsidTr="00E91286">
        <w:trPr>
          <w:trHeight w:val="222"/>
        </w:trPr>
        <w:tc>
          <w:tcPr>
            <w:tcW w:w="19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F3D47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>STEP</w:t>
            </w: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 xml:space="preserve"> 4</w:t>
            </w:r>
          </w:p>
        </w:tc>
        <w:tc>
          <w:tcPr>
            <w:tcW w:w="7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CE8883" w14:textId="77777777" w:rsidR="006331E5" w:rsidRPr="001E1E81" w:rsidRDefault="006331E5" w:rsidP="00E91286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Get feedback from the other group, what was strong, what was unclear</w:t>
            </w:r>
          </w:p>
        </w:tc>
      </w:tr>
      <w:tr w:rsidR="006331E5" w14:paraId="7AC354C4" w14:textId="77777777" w:rsidTr="00E91286">
        <w:trPr>
          <w:trHeight w:val="222"/>
        </w:trPr>
        <w:tc>
          <w:tcPr>
            <w:tcW w:w="1902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6B405" w14:textId="77777777" w:rsidR="006331E5" w:rsidRPr="001E1E81" w:rsidRDefault="006331E5" w:rsidP="00E91286">
            <w:pPr>
              <w:rPr>
                <w:rFonts w:ascii="Arial" w:eastAsia="Arial" w:hAnsi="Arial" w:cs="Arial"/>
                <w:b/>
                <w:bCs/>
                <w:color w:val="26215C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</w:rPr>
              <w:t>STEP</w:t>
            </w:r>
            <w:r w:rsidRPr="001E1E81">
              <w:rPr>
                <w:rFonts w:ascii="Arial" w:eastAsia="Arial" w:hAnsi="Arial" w:cs="Arial"/>
                <w:b/>
                <w:bCs/>
                <w:color w:val="26215C"/>
              </w:rPr>
              <w:t xml:space="preserve"> 5</w:t>
            </w:r>
          </w:p>
        </w:tc>
        <w:tc>
          <w:tcPr>
            <w:tcW w:w="76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51B41" w14:textId="77777777" w:rsidR="006331E5" w:rsidRPr="001E1E81" w:rsidRDefault="006331E5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Reflect and refine/adapt your pitch based on any feedback if required</w:t>
            </w:r>
          </w:p>
        </w:tc>
      </w:tr>
    </w:tbl>
    <w:p w14:paraId="48D7DEE2" w14:textId="77777777" w:rsidR="00186765" w:rsidRDefault="00186765">
      <w:pPr>
        <w:spacing w:before="80" w:after="80"/>
      </w:pPr>
    </w:p>
    <w:p w14:paraId="48D7DEFE" w14:textId="0B688648" w:rsidR="00186765" w:rsidRDefault="00186765"/>
    <w:p w14:paraId="36DA2433" w14:textId="77777777" w:rsidR="006331E5" w:rsidRDefault="006331E5"/>
    <w:p w14:paraId="353DAC4E" w14:textId="04253B65" w:rsidR="00D252BF" w:rsidRDefault="00D252BF" w:rsidP="00D252BF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 xml:space="preserve">WRITE OUT 1 SENTENCE FOR EACH OF THE 6 SECTIONS </w:t>
      </w:r>
    </w:p>
    <w:p w14:paraId="509E826A" w14:textId="1D7DF214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The problem: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0B110CC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BFE04F5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15178AC0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8245682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3D1AE5B" w14:textId="438DD76B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The idea: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7A326516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E1A8378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5C5619BD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A5CFCAB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9BA03F3" w14:textId="10F72821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Who it helps: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09D7CA32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0362FE3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3125AE31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6749284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D985848" w14:textId="77777777" w:rsidR="00D252BF" w:rsidRDefault="00D252BF" w:rsidP="00D252BF">
      <w:pPr>
        <w:spacing w:before="80" w:after="80"/>
      </w:pPr>
    </w:p>
    <w:p w14:paraId="287F8AC3" w14:textId="77777777" w:rsidR="00D252BF" w:rsidRDefault="00D252BF" w:rsidP="00D252BF"/>
    <w:p w14:paraId="3FFB350E" w14:textId="268CCB35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lastRenderedPageBreak/>
        <w:t>How it works: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632770F1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2F283D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4C808799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7B24C402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25C7B90" w14:textId="6292E2DC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How it earns money: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70FC72E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FCE57B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55FFF714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D1FDBD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8160E27" w14:textId="16EE5779" w:rsidR="00D252BF" w:rsidRDefault="00D252BF" w:rsidP="00D252BF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Your ask: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252BF" w14:paraId="7BD67BCA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129CE27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252BF" w14:paraId="40576457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E57FB7A" w14:textId="77777777" w:rsidR="00D252BF" w:rsidRDefault="00D252BF" w:rsidP="00E91286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3B14288" w14:textId="77777777" w:rsidR="00D252BF" w:rsidRDefault="00D252BF" w:rsidP="00D252BF">
      <w:pPr>
        <w:spacing w:before="80" w:after="80"/>
      </w:pPr>
    </w:p>
    <w:p w14:paraId="72524EF1" w14:textId="77777777" w:rsidR="00D252BF" w:rsidRDefault="00D252BF" w:rsidP="00D252BF"/>
    <w:p w14:paraId="1298FEC5" w14:textId="77777777" w:rsidR="00D252BF" w:rsidRDefault="00D252BF" w:rsidP="00D252BF"/>
    <w:p w14:paraId="6E265DF8" w14:textId="77777777" w:rsidR="00D252BF" w:rsidRDefault="00D252BF" w:rsidP="00D252BF">
      <w:pPr>
        <w:spacing w:before="80" w:after="80"/>
      </w:pPr>
    </w:p>
    <w:p w14:paraId="772925A9" w14:textId="77777777" w:rsidR="006331E5" w:rsidRDefault="006331E5"/>
    <w:p w14:paraId="5542AEAE" w14:textId="77777777" w:rsidR="00D252BF" w:rsidRDefault="00D252BF"/>
    <w:p w14:paraId="3C7F436A" w14:textId="77777777" w:rsidR="00D252BF" w:rsidRDefault="00D252BF"/>
    <w:p w14:paraId="27CFA649" w14:textId="77777777" w:rsidR="00D252BF" w:rsidRDefault="00D252BF"/>
    <w:p w14:paraId="60757F95" w14:textId="77777777" w:rsidR="00D252BF" w:rsidRDefault="00D252BF"/>
    <w:p w14:paraId="6B54CFA5" w14:textId="77777777" w:rsidR="00D252BF" w:rsidRDefault="00D252BF"/>
    <w:p w14:paraId="60432A6F" w14:textId="77777777" w:rsidR="00D252BF" w:rsidRDefault="00D252BF"/>
    <w:p w14:paraId="59339D4B" w14:textId="77777777" w:rsidR="00D252BF" w:rsidRDefault="00D252BF"/>
    <w:p w14:paraId="51D9ED6D" w14:textId="77777777" w:rsidR="00D252BF" w:rsidRDefault="00D252BF"/>
    <w:p w14:paraId="444FE7A9" w14:textId="77777777" w:rsidR="00D252BF" w:rsidRDefault="00D252BF"/>
    <w:p w14:paraId="1E2B4D7A" w14:textId="77777777" w:rsidR="00D252BF" w:rsidRDefault="00D252BF"/>
    <w:p w14:paraId="2BCE8D88" w14:textId="77777777" w:rsidR="00D252BF" w:rsidRDefault="00D252BF"/>
    <w:p w14:paraId="767EDC9D" w14:textId="77777777" w:rsidR="00D252BF" w:rsidRDefault="00D252BF"/>
    <w:p w14:paraId="38CAC426" w14:textId="77777777" w:rsidR="00D252BF" w:rsidRDefault="00D252BF"/>
    <w:p w14:paraId="387FE233" w14:textId="77777777" w:rsidR="00D252BF" w:rsidRDefault="00D252BF"/>
    <w:p w14:paraId="5EA5F549" w14:textId="77777777" w:rsidR="00D252BF" w:rsidRDefault="00D252BF"/>
    <w:p w14:paraId="20A0A3C7" w14:textId="77777777" w:rsidR="00D252BF" w:rsidRDefault="00D252BF"/>
    <w:p w14:paraId="21D3A990" w14:textId="77777777" w:rsidR="00D252BF" w:rsidRDefault="00D252BF"/>
    <w:p w14:paraId="77908DE1" w14:textId="77777777" w:rsidR="00D252BF" w:rsidRDefault="00D252BF"/>
    <w:p w14:paraId="3424F3BB" w14:textId="77777777" w:rsidR="00D252BF" w:rsidRDefault="00D252BF"/>
    <w:p w14:paraId="105C0209" w14:textId="77777777" w:rsidR="00D252BF" w:rsidRDefault="00D252BF"/>
    <w:p w14:paraId="48FCDC79" w14:textId="77777777" w:rsidR="00D252BF" w:rsidRDefault="00D252BF"/>
    <w:p w14:paraId="2EB79963" w14:textId="77777777" w:rsidR="00D252BF" w:rsidRDefault="00D252BF"/>
    <w:p w14:paraId="702571F4" w14:textId="77777777" w:rsidR="00D252BF" w:rsidRDefault="00D252BF"/>
    <w:p w14:paraId="594CEE9C" w14:textId="77777777" w:rsidR="00D252BF" w:rsidRDefault="00D252BF"/>
    <w:p w14:paraId="55162B56" w14:textId="77777777" w:rsidR="00D252BF" w:rsidRDefault="00D252BF"/>
    <w:p w14:paraId="074ADB8C" w14:textId="77777777" w:rsidR="00D252BF" w:rsidRDefault="00D252BF"/>
    <w:p w14:paraId="55FE3C2D" w14:textId="77777777" w:rsidR="00D252BF" w:rsidRDefault="00D252BF"/>
    <w:p w14:paraId="55634ED5" w14:textId="77777777" w:rsidR="00D252BF" w:rsidRDefault="00D252BF"/>
    <w:p w14:paraId="5E94FE13" w14:textId="77777777" w:rsidR="00AA44DF" w:rsidRDefault="00AA44DF"/>
    <w:p w14:paraId="0C9BB6BA" w14:textId="77777777" w:rsidR="00AA44DF" w:rsidRDefault="00AA44DF"/>
    <w:p w14:paraId="26EA0C41" w14:textId="77777777" w:rsidR="00AA44DF" w:rsidRDefault="00AA44DF"/>
    <w:p w14:paraId="1609A119" w14:textId="77777777" w:rsidR="00AA44DF" w:rsidRDefault="00AA44DF"/>
    <w:p w14:paraId="683DA096" w14:textId="77777777" w:rsidR="00AA44DF" w:rsidRDefault="00AA44DF"/>
    <w:p w14:paraId="704DCB7E" w14:textId="77777777" w:rsidR="00AA44DF" w:rsidRDefault="00AA44DF"/>
    <w:p w14:paraId="3F858692" w14:textId="77777777" w:rsidR="00AA44DF" w:rsidRDefault="00AA44DF"/>
    <w:p w14:paraId="0CB64B35" w14:textId="77777777" w:rsidR="00AA44DF" w:rsidRDefault="00AA44DF"/>
    <w:p w14:paraId="0689253C" w14:textId="77777777" w:rsidR="00AA44DF" w:rsidRDefault="00AA44DF"/>
    <w:p w14:paraId="24FBE319" w14:textId="77777777" w:rsidR="00AA44DF" w:rsidRDefault="00AA44DF"/>
    <w:p w14:paraId="41B99E36" w14:textId="77777777" w:rsidR="00AA44DF" w:rsidRDefault="00AA44DF"/>
    <w:p w14:paraId="14616F7D" w14:textId="77777777" w:rsidR="00AA44DF" w:rsidRDefault="00AA44DF"/>
    <w:p w14:paraId="61E221CE" w14:textId="77777777" w:rsidR="00AA44DF" w:rsidRDefault="00AA44DF"/>
    <w:p w14:paraId="66AB5834" w14:textId="77777777" w:rsidR="00AA44DF" w:rsidRDefault="00AA44DF"/>
    <w:p w14:paraId="48692D9F" w14:textId="77777777" w:rsidR="00AA44DF" w:rsidRDefault="00AA44DF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48590C7B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4FE42BE1" w14:textId="77777777" w:rsidR="00184959" w:rsidRDefault="00184959" w:rsidP="00237244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lastRenderedPageBreak/>
              <w:t xml:space="preserve">SESSION 5 HANDOUT 2 | META-PRENEUR PROGRAMME | </w:t>
            </w:r>
          </w:p>
          <w:p w14:paraId="7F743691" w14:textId="5FB1D26C" w:rsidR="00184959" w:rsidRDefault="00363E98" w:rsidP="0023724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Team feedback</w:t>
            </w:r>
          </w:p>
          <w:p w14:paraId="285E6518" w14:textId="4B56C89F" w:rsidR="00184959" w:rsidRDefault="00184959" w:rsidP="00237244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Group activity — </w:t>
            </w:r>
            <w:r w:rsidR="00363E98">
              <w:rPr>
                <w:rFonts w:ascii="Arial" w:eastAsia="Arial" w:hAnsi="Arial" w:cs="Arial"/>
                <w:i/>
                <w:iCs/>
                <w:color w:val="D3D1C7"/>
              </w:rPr>
              <w:t>listen to another groups pitch and provide feedback</w:t>
            </w:r>
          </w:p>
        </w:tc>
      </w:tr>
    </w:tbl>
    <w:p w14:paraId="1B409E75" w14:textId="77777777" w:rsidR="00184959" w:rsidRDefault="00184959" w:rsidP="00184959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6EBF26F0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90BA4D4" w14:textId="08EAA2D8" w:rsidR="00184959" w:rsidRDefault="00184959" w:rsidP="00237244">
            <w:r>
              <w:rPr>
                <w:rFonts w:ascii="Arial" w:eastAsia="Arial" w:hAnsi="Arial" w:cs="Arial"/>
                <w:sz w:val="22"/>
                <w:szCs w:val="22"/>
              </w:rPr>
              <w:t>Group Members: ___________________________</w:t>
            </w:r>
            <w:r w:rsidR="00363E98">
              <w:rPr>
                <w:rFonts w:ascii="Arial" w:eastAsia="Arial" w:hAnsi="Arial" w:cs="Arial"/>
                <w:sz w:val="22"/>
                <w:szCs w:val="22"/>
              </w:rPr>
              <w:t xml:space="preserve">Feedback for team </w:t>
            </w:r>
            <w:r>
              <w:rPr>
                <w:rFonts w:ascii="Arial" w:eastAsia="Arial" w:hAnsi="Arial" w:cs="Arial"/>
                <w:sz w:val="22"/>
                <w:szCs w:val="22"/>
              </w:rPr>
              <w:t>________________</w:t>
            </w:r>
          </w:p>
        </w:tc>
      </w:tr>
    </w:tbl>
    <w:p w14:paraId="3645C1CB" w14:textId="77777777" w:rsidR="00184959" w:rsidRDefault="00184959" w:rsidP="00184959">
      <w:pPr>
        <w:spacing w:before="80" w:after="80"/>
      </w:pPr>
    </w:p>
    <w:p w14:paraId="2D286549" w14:textId="2A455F30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 xml:space="preserve">OUR </w:t>
      </w:r>
      <w:r w:rsidR="00363E98">
        <w:rPr>
          <w:rFonts w:ascii="Arial" w:eastAsia="Arial" w:hAnsi="Arial" w:cs="Arial"/>
          <w:b/>
          <w:bCs/>
          <w:color w:val="534AB7"/>
          <w:sz w:val="24"/>
          <w:szCs w:val="24"/>
        </w:rPr>
        <w:t>FEEDBACK</w:t>
      </w:r>
    </w:p>
    <w:p w14:paraId="6D8A5A34" w14:textId="77777777" w:rsidR="00363E98" w:rsidRDefault="00363E98" w:rsidP="00184959">
      <w:pPr>
        <w:spacing w:before="240" w:after="100"/>
      </w:pPr>
    </w:p>
    <w:p w14:paraId="5A558572" w14:textId="2E489873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 xml:space="preserve"> </w:t>
      </w:r>
      <w:r w:rsidR="00363E98">
        <w:rPr>
          <w:rFonts w:ascii="Arial" w:eastAsia="Arial" w:hAnsi="Arial" w:cs="Arial"/>
          <w:b/>
          <w:bCs/>
          <w:color w:val="534AB7"/>
          <w:sz w:val="24"/>
          <w:szCs w:val="24"/>
        </w:rPr>
        <w:t>WHAT DID THEY EXPLAIN REALLY CLEARLY</w:t>
      </w:r>
      <w:r>
        <w:rPr>
          <w:rFonts w:ascii="Arial" w:eastAsia="Arial" w:hAnsi="Arial" w:cs="Arial"/>
          <w:b/>
          <w:bCs/>
          <w:color w:val="534AB7"/>
          <w:sz w:val="24"/>
          <w:szCs w:val="24"/>
        </w:rPr>
        <w:t>?</w:t>
      </w:r>
    </w:p>
    <w:p w14:paraId="1DED42CE" w14:textId="62B111CB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Be specific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8650D3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2288AE4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25DC8550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7B7EBC4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62B9A3D8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7F31001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6CF7921" w14:textId="77777777" w:rsidR="00184959" w:rsidRDefault="00184959" w:rsidP="00184959">
      <w:pPr>
        <w:spacing w:before="80" w:after="80"/>
      </w:pPr>
    </w:p>
    <w:p w14:paraId="60668A6D" w14:textId="6571C7C8" w:rsidR="00184959" w:rsidRDefault="00363E98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WHAT DID YOU NOT UNDERSTAND</w:t>
      </w:r>
      <w:r w:rsidR="00184959">
        <w:rPr>
          <w:rFonts w:ascii="Arial" w:eastAsia="Arial" w:hAnsi="Arial" w:cs="Arial"/>
          <w:b/>
          <w:bCs/>
          <w:color w:val="534AB7"/>
          <w:sz w:val="24"/>
          <w:szCs w:val="24"/>
        </w:rPr>
        <w:t>?</w:t>
      </w:r>
    </w:p>
    <w:p w14:paraId="58D97494" w14:textId="38CF16BF" w:rsidR="00184959" w:rsidRDefault="00184959" w:rsidP="00184959">
      <w:pPr>
        <w:spacing w:after="80"/>
      </w:pPr>
      <w:proofErr w:type="gramStart"/>
      <w:r>
        <w:rPr>
          <w:rFonts w:ascii="Arial" w:eastAsia="Arial" w:hAnsi="Arial" w:cs="Arial"/>
          <w:i/>
          <w:iCs/>
          <w:color w:val="888780"/>
        </w:rPr>
        <w:t>W</w:t>
      </w:r>
      <w:r w:rsidR="00363E98">
        <w:rPr>
          <w:rFonts w:ascii="Arial" w:eastAsia="Arial" w:hAnsi="Arial" w:cs="Arial"/>
          <w:i/>
          <w:iCs/>
          <w:color w:val="888780"/>
        </w:rPr>
        <w:t>as</w:t>
      </w:r>
      <w:proofErr w:type="gramEnd"/>
      <w:r w:rsidR="00363E98">
        <w:rPr>
          <w:rFonts w:ascii="Arial" w:eastAsia="Arial" w:hAnsi="Arial" w:cs="Arial"/>
          <w:i/>
          <w:iCs/>
          <w:color w:val="888780"/>
        </w:rPr>
        <w:t xml:space="preserve"> there any areas unclear – be honest as it will help them to refine their pitch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03252C8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95A2AB5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242E6B33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42A41E3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7ADD7CEB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3D343D1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E0E34F7" w14:textId="77777777" w:rsidR="00184959" w:rsidRDefault="00184959" w:rsidP="00184959">
      <w:pPr>
        <w:spacing w:before="80" w:after="80"/>
      </w:pPr>
    </w:p>
    <w:p w14:paraId="2212A94B" w14:textId="7AB8B1C8" w:rsidR="00184959" w:rsidRDefault="00363E98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>DID THEIR IDEA MAKE YOU THINK OF SOMETHING THEY COULD ADD</w:t>
      </w:r>
      <w:r w:rsidR="00184959">
        <w:rPr>
          <w:rFonts w:ascii="Arial" w:eastAsia="Arial" w:hAnsi="Arial" w:cs="Arial"/>
          <w:b/>
          <w:bCs/>
          <w:color w:val="534AB7"/>
          <w:sz w:val="24"/>
          <w:szCs w:val="24"/>
        </w:rPr>
        <w:t>?</w:t>
      </w:r>
    </w:p>
    <w:p w14:paraId="40F5799D" w14:textId="3E0483BE" w:rsidR="00184959" w:rsidRDefault="00363E98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Help them with any ideas your team spotted during their pitch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E8591C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474DEF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30AFB37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5358157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1A5F414D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55D75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12CCBEEF" w14:textId="4CBF6D1F" w:rsidR="00184959" w:rsidRDefault="00184959" w:rsidP="00184959">
      <w:pPr>
        <w:spacing w:before="240" w:after="100"/>
      </w:pPr>
      <w:r>
        <w:rPr>
          <w:rFonts w:ascii="Arial" w:eastAsia="Arial" w:hAnsi="Arial" w:cs="Arial"/>
          <w:b/>
          <w:bCs/>
          <w:color w:val="534AB7"/>
          <w:sz w:val="24"/>
          <w:szCs w:val="24"/>
        </w:rPr>
        <w:t xml:space="preserve"> OUR PROBLEM STATEMENT — ONE CLEAR SENTENCE</w:t>
      </w:r>
    </w:p>
    <w:p w14:paraId="53C59FBB" w14:textId="77777777" w:rsidR="00184959" w:rsidRDefault="00184959" w:rsidP="00184959">
      <w:pPr>
        <w:spacing w:after="80"/>
      </w:pPr>
      <w:r>
        <w:rPr>
          <w:rFonts w:ascii="Arial" w:eastAsia="Arial" w:hAnsi="Arial" w:cs="Arial"/>
          <w:i/>
          <w:iCs/>
          <w:color w:val="888780"/>
        </w:rPr>
        <w:t>Combine your answers above into one specific, evidence-led, solution-free sentence.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5626490F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F8D98A8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0F0FCE1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5CDB119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184959" w14:paraId="11ABC5F1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6C624988" w14:textId="77777777" w:rsidR="00184959" w:rsidRDefault="00184959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5D578CF" w14:textId="77777777" w:rsidR="00184959" w:rsidRDefault="00184959" w:rsidP="00184959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84959" w14:paraId="2D946E22" w14:textId="77777777" w:rsidTr="00237244">
        <w:tc>
          <w:tcPr>
            <w:tcW w:w="9360" w:type="dxa"/>
            <w:tcBorders>
              <w:top w:val="none" w:sz="0" w:space="0" w:color="FFFFFF"/>
              <w:left w:val="single" w:sz="12" w:space="0" w:color="7F77DD"/>
              <w:bottom w:val="none" w:sz="0" w:space="0" w:color="FFFFFF"/>
              <w:right w:val="none" w:sz="0" w:space="0" w:color="FFFFFF"/>
            </w:tcBorders>
            <w:shd w:val="clear" w:color="auto" w:fill="EEEDF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98850E6" w14:textId="67E65140" w:rsidR="00184959" w:rsidRDefault="00184959" w:rsidP="00237244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 xml:space="preserve">META-PRENEUR KEY MESSAGE: </w:t>
            </w:r>
            <w:r w:rsidR="00A0030C"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 xml:space="preserve">Good feedback is specific, not just it was good or bad. </w:t>
            </w:r>
          </w:p>
        </w:tc>
      </w:tr>
    </w:tbl>
    <w:p w14:paraId="3251DB61" w14:textId="77777777" w:rsidR="00184959" w:rsidRDefault="00184959" w:rsidP="00184959"/>
    <w:p w14:paraId="7B5FA5B8" w14:textId="77777777" w:rsidR="00AA44DF" w:rsidRDefault="00AA44DF"/>
    <w:p w14:paraId="14AFD04C" w14:textId="77777777" w:rsidR="00AA44DF" w:rsidRDefault="00AA44DF"/>
    <w:p w14:paraId="19CF00C7" w14:textId="77777777" w:rsidR="00184959" w:rsidRDefault="00184959"/>
    <w:p w14:paraId="629F08AE" w14:textId="77777777" w:rsidR="00184959" w:rsidRDefault="00184959"/>
    <w:p w14:paraId="139E31ED" w14:textId="77777777" w:rsidR="00184959" w:rsidRDefault="00184959"/>
    <w:p w14:paraId="658B3D8E" w14:textId="77777777" w:rsidR="00184959" w:rsidRDefault="00184959"/>
    <w:p w14:paraId="1154C2CE" w14:textId="77777777" w:rsidR="00184959" w:rsidRDefault="00184959"/>
    <w:p w14:paraId="61EB81DE" w14:textId="77777777" w:rsidR="00184959" w:rsidRDefault="00184959"/>
    <w:p w14:paraId="169BFC5D" w14:textId="77777777" w:rsidR="00D83597" w:rsidRDefault="00D83597" w:rsidP="00D8359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83597" w14:paraId="3E1C2A0C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792D3301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lastRenderedPageBreak/>
              <w:t xml:space="preserve">SESSION 5 HANDOUT 3 | META-PRENEUR PROGRAMME | </w:t>
            </w:r>
          </w:p>
          <w:p w14:paraId="560AA88B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Meta-Skills Self-Assessment</w:t>
            </w:r>
          </w:p>
          <w:p w14:paraId="71F0CE02" w14:textId="77777777" w:rsidR="00D83597" w:rsidRDefault="00D83597" w:rsidP="00237244">
            <w:r>
              <w:rPr>
                <w:rFonts w:ascii="Arial" w:eastAsia="Arial" w:hAnsi="Arial" w:cs="Arial"/>
                <w:i/>
                <w:iCs/>
                <w:color w:val="D3D1C7"/>
              </w:rPr>
              <w:t>Complete this honestly after the session</w:t>
            </w:r>
          </w:p>
        </w:tc>
      </w:tr>
    </w:tbl>
    <w:p w14:paraId="5985E9FF" w14:textId="77777777" w:rsidR="00D83597" w:rsidRDefault="00D83597" w:rsidP="00D83597">
      <w:pPr>
        <w:spacing w:before="80" w:after="80"/>
      </w:pPr>
    </w:p>
    <w:p w14:paraId="016EBB19" w14:textId="77777777" w:rsidR="00D83597" w:rsidRDefault="00D83597" w:rsidP="00D83597">
      <w:r>
        <w:rPr>
          <w:rFonts w:ascii="Arial" w:eastAsia="Arial" w:hAnsi="Arial" w:cs="Arial"/>
          <w:sz w:val="22"/>
          <w:szCs w:val="22"/>
        </w:rPr>
        <w:t>Name: ___________________________________    Date / Session: _________________</w:t>
      </w:r>
    </w:p>
    <w:p w14:paraId="100C714C" w14:textId="77777777" w:rsidR="00D83597" w:rsidRDefault="00D83597" w:rsidP="00D8359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895"/>
        <w:gridCol w:w="3265"/>
      </w:tblGrid>
      <w:tr w:rsidR="00D83597" w14:paraId="263B1716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32177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SKILL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7A1B2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EVIDENCE / EXAMPLE FROM TODAY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2E229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FFFFFF"/>
              </w:rPr>
              <w:t>RATING</w:t>
            </w:r>
          </w:p>
        </w:tc>
      </w:tr>
      <w:tr w:rsidR="00D83597" w14:paraId="7B3A2B1B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F178D0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Analysis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21B4AAE4" w14:textId="77777777" w:rsidR="00D83597" w:rsidRDefault="00D83597" w:rsidP="0023724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2B0CB2D0" w14:textId="77777777" w:rsidR="00D83597" w:rsidRDefault="00D83597" w:rsidP="00237244"/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4A211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5D955A3A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94AF36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Collaboration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40125C98" w14:textId="77777777" w:rsidR="00D83597" w:rsidRDefault="00D83597" w:rsidP="0023724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B7712FB" w14:textId="77777777" w:rsidR="00D83597" w:rsidRDefault="00D83597" w:rsidP="00237244"/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FEB5E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7F791531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B33E2F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Problem Framing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0865661F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350B6CF5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5FC79A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35754EBB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EE61F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Critical Thinking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193F0DB4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22FD6F16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B5769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553DF3F0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A31E0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Communicating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4F384553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3CC8712C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A6DAA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  <w:tr w:rsidR="00D83597" w14:paraId="2834CEDA" w14:textId="77777777" w:rsidTr="00237244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42EA8" w14:textId="77777777" w:rsidR="00D83597" w:rsidRDefault="00D83597" w:rsidP="00237244">
            <w:r>
              <w:rPr>
                <w:rFonts w:ascii="Arial" w:eastAsia="Arial" w:hAnsi="Arial" w:cs="Arial"/>
                <w:b/>
                <w:bCs/>
                <w:color w:val="26215C"/>
              </w:rPr>
              <w:t>Curiosity</w:t>
            </w:r>
          </w:p>
        </w:tc>
        <w:tc>
          <w:tcPr>
            <w:tcW w:w="389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160" w:type="dxa"/>
              <w:right w:w="120" w:type="dxa"/>
            </w:tcMar>
          </w:tcPr>
          <w:p w14:paraId="353EAF29" w14:textId="77777777" w:rsidR="00D83597" w:rsidRDefault="00D83597" w:rsidP="00237244">
            <w:pPr>
              <w:rPr>
                <w:rFonts w:ascii="Arial" w:eastAsia="Arial" w:hAnsi="Arial" w:cs="Arial"/>
              </w:rPr>
            </w:pPr>
          </w:p>
          <w:p w14:paraId="40D2805A" w14:textId="77777777" w:rsidR="00D83597" w:rsidRDefault="00D83597" w:rsidP="00237244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6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2C8F8" w14:textId="77777777" w:rsidR="00D83597" w:rsidRDefault="00D83597" w:rsidP="00237244">
            <w:r>
              <w:rPr>
                <w:rFonts w:ascii="Arial" w:eastAsia="Arial" w:hAnsi="Arial" w:cs="Arial"/>
                <w:sz w:val="18"/>
                <w:szCs w:val="18"/>
              </w:rPr>
              <w:t xml:space="preserve">☐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Developing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Confident  ☐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Strong</w:t>
            </w:r>
          </w:p>
        </w:tc>
      </w:tr>
    </w:tbl>
    <w:p w14:paraId="0CF0453C" w14:textId="77777777" w:rsidR="00D83597" w:rsidRDefault="00D83597" w:rsidP="00D83597">
      <w:pPr>
        <w:spacing w:before="80" w:after="80"/>
      </w:pPr>
    </w:p>
    <w:p w14:paraId="789CBF92" w14:textId="77777777" w:rsidR="00D83597" w:rsidRDefault="00D83597" w:rsidP="00D83597">
      <w:pPr>
        <w:spacing w:before="160" w:after="60"/>
      </w:pPr>
      <w:r>
        <w:rPr>
          <w:rFonts w:ascii="Arial" w:eastAsia="Arial" w:hAnsi="Arial" w:cs="Arial"/>
          <w:b/>
          <w:bCs/>
          <w:color w:val="26215C"/>
          <w:sz w:val="22"/>
          <w:szCs w:val="22"/>
        </w:rPr>
        <w:t>One thing I want to develop before the next session: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83597" w14:paraId="12A9DFED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06E4DC2" w14:textId="77777777" w:rsidR="00D83597" w:rsidRDefault="00D8359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D83597" w14:paraId="14279E59" w14:textId="77777777" w:rsidTr="00237244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D3D1C7"/>
              <w:right w:val="none" w:sz="0" w:space="0" w:color="FFFFFF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A002F69" w14:textId="77777777" w:rsidR="00D83597" w:rsidRDefault="00D83597" w:rsidP="00237244"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EF26F95" w14:textId="77777777" w:rsidR="00D83597" w:rsidRDefault="00D83597" w:rsidP="00D83597">
      <w:pPr>
        <w:spacing w:before="80" w:after="80"/>
      </w:pPr>
    </w:p>
    <w:p w14:paraId="52BEB8FA" w14:textId="77777777" w:rsidR="00184959" w:rsidRDefault="00184959"/>
    <w:sectPr w:rsidR="00184959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FB301" w14:textId="77777777" w:rsidR="006D4158" w:rsidRDefault="006D4158" w:rsidP="006565A3">
      <w:r>
        <w:separator/>
      </w:r>
    </w:p>
  </w:endnote>
  <w:endnote w:type="continuationSeparator" w:id="0">
    <w:p w14:paraId="7AECF8F2" w14:textId="77777777" w:rsidR="006D4158" w:rsidRDefault="006D4158" w:rsidP="0065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92A66" w14:textId="77777777" w:rsidR="006D4158" w:rsidRDefault="006D4158" w:rsidP="006565A3">
      <w:r>
        <w:separator/>
      </w:r>
    </w:p>
  </w:footnote>
  <w:footnote w:type="continuationSeparator" w:id="0">
    <w:p w14:paraId="2A0D8961" w14:textId="77777777" w:rsidR="006D4158" w:rsidRDefault="006D4158" w:rsidP="00656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6126"/>
    <w:multiLevelType w:val="hybridMultilevel"/>
    <w:tmpl w:val="71149C6E"/>
    <w:lvl w:ilvl="0" w:tplc="C4FEDC0E">
      <w:start w:val="1"/>
      <w:numFmt w:val="bullet"/>
      <w:lvlText w:val="•"/>
      <w:lvlJc w:val="left"/>
      <w:pPr>
        <w:ind w:left="720" w:hanging="360"/>
      </w:pPr>
    </w:lvl>
    <w:lvl w:ilvl="1" w:tplc="9F1457FA">
      <w:numFmt w:val="decimal"/>
      <w:lvlText w:val=""/>
      <w:lvlJc w:val="left"/>
    </w:lvl>
    <w:lvl w:ilvl="2" w:tplc="6F2AFAAA">
      <w:numFmt w:val="decimal"/>
      <w:lvlText w:val=""/>
      <w:lvlJc w:val="left"/>
    </w:lvl>
    <w:lvl w:ilvl="3" w:tplc="DE0ABA68">
      <w:numFmt w:val="decimal"/>
      <w:lvlText w:val=""/>
      <w:lvlJc w:val="left"/>
    </w:lvl>
    <w:lvl w:ilvl="4" w:tplc="C4A0E5EA">
      <w:numFmt w:val="decimal"/>
      <w:lvlText w:val=""/>
      <w:lvlJc w:val="left"/>
    </w:lvl>
    <w:lvl w:ilvl="5" w:tplc="F53A53A6">
      <w:numFmt w:val="decimal"/>
      <w:lvlText w:val=""/>
      <w:lvlJc w:val="left"/>
    </w:lvl>
    <w:lvl w:ilvl="6" w:tplc="6DC4686E">
      <w:numFmt w:val="decimal"/>
      <w:lvlText w:val=""/>
      <w:lvlJc w:val="left"/>
    </w:lvl>
    <w:lvl w:ilvl="7" w:tplc="AB7C34A2">
      <w:numFmt w:val="decimal"/>
      <w:lvlText w:val=""/>
      <w:lvlJc w:val="left"/>
    </w:lvl>
    <w:lvl w:ilvl="8" w:tplc="7744F5EC">
      <w:numFmt w:val="decimal"/>
      <w:lvlText w:val=""/>
      <w:lvlJc w:val="left"/>
    </w:lvl>
  </w:abstractNum>
  <w:abstractNum w:abstractNumId="1" w15:restartNumberingAfterBreak="0">
    <w:nsid w:val="1C8D79B5"/>
    <w:multiLevelType w:val="hybridMultilevel"/>
    <w:tmpl w:val="F2DA5F9E"/>
    <w:lvl w:ilvl="0" w:tplc="A538BFB2">
      <w:start w:val="1"/>
      <w:numFmt w:val="bullet"/>
      <w:lvlText w:val="●"/>
      <w:lvlJc w:val="left"/>
      <w:pPr>
        <w:ind w:left="720" w:hanging="360"/>
      </w:pPr>
    </w:lvl>
    <w:lvl w:ilvl="1" w:tplc="9DC28F14">
      <w:start w:val="1"/>
      <w:numFmt w:val="bullet"/>
      <w:lvlText w:val="○"/>
      <w:lvlJc w:val="left"/>
      <w:pPr>
        <w:ind w:left="1440" w:hanging="360"/>
      </w:pPr>
    </w:lvl>
    <w:lvl w:ilvl="2" w:tplc="7C4CF760">
      <w:start w:val="1"/>
      <w:numFmt w:val="bullet"/>
      <w:lvlText w:val="■"/>
      <w:lvlJc w:val="left"/>
      <w:pPr>
        <w:ind w:left="2160" w:hanging="360"/>
      </w:pPr>
    </w:lvl>
    <w:lvl w:ilvl="3" w:tplc="E658700E">
      <w:start w:val="1"/>
      <w:numFmt w:val="bullet"/>
      <w:lvlText w:val="●"/>
      <w:lvlJc w:val="left"/>
      <w:pPr>
        <w:ind w:left="2880" w:hanging="360"/>
      </w:pPr>
    </w:lvl>
    <w:lvl w:ilvl="4" w:tplc="2984256E">
      <w:start w:val="1"/>
      <w:numFmt w:val="bullet"/>
      <w:lvlText w:val="○"/>
      <w:lvlJc w:val="left"/>
      <w:pPr>
        <w:ind w:left="3600" w:hanging="360"/>
      </w:pPr>
    </w:lvl>
    <w:lvl w:ilvl="5" w:tplc="6A2EDC9E">
      <w:start w:val="1"/>
      <w:numFmt w:val="bullet"/>
      <w:lvlText w:val="■"/>
      <w:lvlJc w:val="left"/>
      <w:pPr>
        <w:ind w:left="4320" w:hanging="360"/>
      </w:pPr>
    </w:lvl>
    <w:lvl w:ilvl="6" w:tplc="3E22FE48">
      <w:start w:val="1"/>
      <w:numFmt w:val="bullet"/>
      <w:lvlText w:val="●"/>
      <w:lvlJc w:val="left"/>
      <w:pPr>
        <w:ind w:left="5040" w:hanging="360"/>
      </w:pPr>
    </w:lvl>
    <w:lvl w:ilvl="7" w:tplc="C130DA58">
      <w:start w:val="1"/>
      <w:numFmt w:val="bullet"/>
      <w:lvlText w:val="●"/>
      <w:lvlJc w:val="left"/>
      <w:pPr>
        <w:ind w:left="5760" w:hanging="360"/>
      </w:pPr>
    </w:lvl>
    <w:lvl w:ilvl="8" w:tplc="E66A060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1583AA2"/>
    <w:multiLevelType w:val="hybridMultilevel"/>
    <w:tmpl w:val="3FB8D940"/>
    <w:lvl w:ilvl="0" w:tplc="1C960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8F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CA5F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A26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2013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0E5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6A6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488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58B2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DF72EE"/>
    <w:multiLevelType w:val="hybridMultilevel"/>
    <w:tmpl w:val="EA6825A4"/>
    <w:lvl w:ilvl="0" w:tplc="46B03CA0">
      <w:start w:val="1"/>
      <w:numFmt w:val="decimal"/>
      <w:lvlText w:val="%1."/>
      <w:lvlJc w:val="left"/>
      <w:pPr>
        <w:ind w:left="720" w:hanging="360"/>
      </w:pPr>
    </w:lvl>
    <w:lvl w:ilvl="1" w:tplc="217049C8">
      <w:numFmt w:val="decimal"/>
      <w:lvlText w:val=""/>
      <w:lvlJc w:val="left"/>
    </w:lvl>
    <w:lvl w:ilvl="2" w:tplc="E8E4038E">
      <w:numFmt w:val="decimal"/>
      <w:lvlText w:val=""/>
      <w:lvlJc w:val="left"/>
    </w:lvl>
    <w:lvl w:ilvl="3" w:tplc="C12E933E">
      <w:numFmt w:val="decimal"/>
      <w:lvlText w:val=""/>
      <w:lvlJc w:val="left"/>
    </w:lvl>
    <w:lvl w:ilvl="4" w:tplc="3552D494">
      <w:numFmt w:val="decimal"/>
      <w:lvlText w:val=""/>
      <w:lvlJc w:val="left"/>
    </w:lvl>
    <w:lvl w:ilvl="5" w:tplc="DC96E7B0">
      <w:numFmt w:val="decimal"/>
      <w:lvlText w:val=""/>
      <w:lvlJc w:val="left"/>
    </w:lvl>
    <w:lvl w:ilvl="6" w:tplc="01CEA798">
      <w:numFmt w:val="decimal"/>
      <w:lvlText w:val=""/>
      <w:lvlJc w:val="left"/>
    </w:lvl>
    <w:lvl w:ilvl="7" w:tplc="0C2668D4">
      <w:numFmt w:val="decimal"/>
      <w:lvlText w:val=""/>
      <w:lvlJc w:val="left"/>
    </w:lvl>
    <w:lvl w:ilvl="8" w:tplc="0AC229AA">
      <w:numFmt w:val="decimal"/>
      <w:lvlText w:val=""/>
      <w:lvlJc w:val="left"/>
    </w:lvl>
  </w:abstractNum>
  <w:num w:numId="1" w16cid:durableId="561405291">
    <w:abstractNumId w:val="1"/>
    <w:lvlOverride w:ilvl="0">
      <w:startOverride w:val="1"/>
    </w:lvlOverride>
  </w:num>
  <w:num w:numId="2" w16cid:durableId="1711341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765"/>
    <w:rsid w:val="0003414F"/>
    <w:rsid w:val="0016170E"/>
    <w:rsid w:val="00184959"/>
    <w:rsid w:val="00186765"/>
    <w:rsid w:val="001A09CA"/>
    <w:rsid w:val="00363E98"/>
    <w:rsid w:val="00454BB6"/>
    <w:rsid w:val="00511B08"/>
    <w:rsid w:val="00551BF3"/>
    <w:rsid w:val="006331E5"/>
    <w:rsid w:val="006565A3"/>
    <w:rsid w:val="00664BF3"/>
    <w:rsid w:val="006C3020"/>
    <w:rsid w:val="006D4158"/>
    <w:rsid w:val="006E51DE"/>
    <w:rsid w:val="00891255"/>
    <w:rsid w:val="00A0030C"/>
    <w:rsid w:val="00AA44DF"/>
    <w:rsid w:val="00C1628B"/>
    <w:rsid w:val="00C551D5"/>
    <w:rsid w:val="00D252BF"/>
    <w:rsid w:val="00D83597"/>
    <w:rsid w:val="00DA5EC3"/>
    <w:rsid w:val="00E774F0"/>
    <w:rsid w:val="00FD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7DEDC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65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65A3"/>
  </w:style>
  <w:style w:type="paragraph" w:styleId="Footer">
    <w:name w:val="footer"/>
    <w:basedOn w:val="Normal"/>
    <w:link w:val="FooterChar"/>
    <w:uiPriority w:val="99"/>
    <w:unhideWhenUsed/>
    <w:rsid w:val="006565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6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INTERFACE-1932352164-32165</_dlc_DocId>
    <_dlc_DocIdUrl xmlns="b194999f-e37b-4dd4-a752-8778cd7b9ef2">
      <Url>https://uoe.sharepoint.com/sites/interface/Partners/_layouts/15/DocIdRedir.aspx?ID=INTERFACE-1932352164-32165</Url>
      <Description>INTERFACE-1932352164-32165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D9CB6B81-45DA-4897-9F88-48E4F23CC2F1}"/>
</file>

<file path=customXml/itemProps2.xml><?xml version="1.0" encoding="utf-8"?>
<ds:datastoreItem xmlns:ds="http://schemas.openxmlformats.org/officeDocument/2006/customXml" ds:itemID="{26FAF92B-9101-4356-A9C7-E5FF65E7AABD}"/>
</file>

<file path=customXml/itemProps3.xml><?xml version="1.0" encoding="utf-8"?>
<ds:datastoreItem xmlns:ds="http://schemas.openxmlformats.org/officeDocument/2006/customXml" ds:itemID="{061232A1-55CF-4643-9E25-D35737419CA1}"/>
</file>

<file path=customXml/itemProps4.xml><?xml version="1.0" encoding="utf-8"?>
<ds:datastoreItem xmlns:ds="http://schemas.openxmlformats.org/officeDocument/2006/customXml" ds:itemID="{3BA29982-27D7-4C92-8A2D-15B407F8E7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2368</Characters>
  <Application>Microsoft Office Word</Application>
  <DocSecurity>0</DocSecurity>
  <Lines>215</Lines>
  <Paragraphs>79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2026-05-28T09:01:00Z</dcterms:created>
  <dcterms:modified xsi:type="dcterms:W3CDTF">2026-06-08T14:30:00Z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1284700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e4084f29-dc65-4e84-8b31-4cfae6a982cf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