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32"/>
        <w:gridCol w:w="2774"/>
      </w:tblGrid>
      <w:tr w:rsidR="008069AB" w14:paraId="523C7ECD" w14:textId="77777777" w:rsidTr="006B6540">
        <w:tc>
          <w:tcPr>
            <w:tcW w:w="7132" w:type="dxa"/>
            <w:tcBorders>
              <w:top w:val="single" w:sz="8" w:space="0" w:color="7B2D8B"/>
              <w:left w:val="single" w:sz="8" w:space="0" w:color="7B2D8B"/>
              <w:bottom w:val="single" w:sz="8" w:space="0" w:color="7B2D8B"/>
              <w:right w:val="single" w:sz="8" w:space="0" w:color="7B2D8B"/>
            </w:tcBorders>
            <w:shd w:val="clear" w:color="auto" w:fill="002060"/>
            <w:tcMar>
              <w:top w:w="140" w:type="dxa"/>
              <w:left w:w="200" w:type="dxa"/>
              <w:bottom w:w="140" w:type="dxa"/>
              <w:right w:w="140" w:type="dxa"/>
            </w:tcMar>
            <w:vAlign w:val="center"/>
          </w:tcPr>
          <w:p w14:paraId="591F887B" w14:textId="77777777" w:rsidR="008069AB" w:rsidRPr="006B6540" w:rsidRDefault="00365D8E">
            <w:pPr>
              <w:rPr>
                <w:color w:val="FFFFFF" w:themeColor="background1"/>
              </w:rPr>
            </w:pPr>
            <w:r w:rsidRPr="006B6540">
              <w:rPr>
                <w:b/>
                <w:bCs/>
                <w:color w:val="FFFFFF" w:themeColor="background1"/>
                <w:sz w:val="18"/>
                <w:szCs w:val="18"/>
              </w:rPr>
              <w:t>META-PRENEUR PROGRAMME</w:t>
            </w:r>
          </w:p>
          <w:p w14:paraId="29C3B073" w14:textId="77777777" w:rsidR="008069AB" w:rsidRDefault="00365D8E">
            <w:pPr>
              <w:spacing w:before="30"/>
            </w:pPr>
            <w:r>
              <w:rPr>
                <w:b/>
                <w:bCs/>
                <w:color w:val="FFFFFF"/>
                <w:sz w:val="36"/>
                <w:szCs w:val="36"/>
              </w:rPr>
              <w:t>ESOL Programme Evaluation</w:t>
            </w:r>
          </w:p>
          <w:p w14:paraId="5354F67B" w14:textId="77777777" w:rsidR="008069AB" w:rsidRDefault="00365D8E">
            <w:pPr>
              <w:spacing w:before="30"/>
            </w:pPr>
            <w:r>
              <w:rPr>
                <w:color w:val="F3E8F7"/>
                <w:sz w:val="19"/>
                <w:szCs w:val="19"/>
              </w:rPr>
              <w:t>Please complete this form. Your answers help us improve the programme.</w:t>
            </w:r>
          </w:p>
        </w:tc>
        <w:tc>
          <w:tcPr>
            <w:tcW w:w="2774" w:type="dxa"/>
            <w:tcBorders>
              <w:top w:val="single" w:sz="8" w:space="0" w:color="7B2D8B"/>
              <w:left w:val="single" w:sz="8" w:space="0" w:color="7B2D8B"/>
              <w:bottom w:val="single" w:sz="8" w:space="0" w:color="7B2D8B"/>
              <w:right w:val="single" w:sz="8" w:space="0" w:color="7B2D8B"/>
            </w:tcBorders>
            <w:shd w:val="clear" w:color="auto" w:fill="002060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D80AA31" w14:textId="77777777" w:rsidR="008069AB" w:rsidRPr="006B6540" w:rsidRDefault="00365D8E">
            <w:pPr>
              <w:jc w:val="center"/>
              <w:rPr>
                <w:color w:val="FFFFFF" w:themeColor="background1"/>
              </w:rPr>
            </w:pPr>
            <w:r w:rsidRPr="006B6540">
              <w:rPr>
                <w:rFonts w:ascii="Segoe UI Emoji" w:eastAsia="Segoe UI Emoji" w:hAnsi="Segoe UI Emoji" w:cs="Segoe UI Emoji"/>
                <w:color w:val="FFFFFF" w:themeColor="background1"/>
                <w:sz w:val="72"/>
                <w:szCs w:val="72"/>
              </w:rPr>
              <w:t>📝</w:t>
            </w:r>
          </w:p>
          <w:p w14:paraId="4C0E0E04" w14:textId="77777777" w:rsidR="008069AB" w:rsidRPr="006B6540" w:rsidRDefault="00365D8E">
            <w:pPr>
              <w:spacing w:before="20"/>
              <w:jc w:val="center"/>
              <w:rPr>
                <w:color w:val="FFFFFF" w:themeColor="background1"/>
              </w:rPr>
            </w:pPr>
            <w:r w:rsidRPr="006B6540">
              <w:rPr>
                <w:b/>
                <w:bCs/>
                <w:color w:val="FFFFFF" w:themeColor="background1"/>
                <w:sz w:val="20"/>
                <w:szCs w:val="20"/>
              </w:rPr>
              <w:t>Your voice matters!</w:t>
            </w:r>
          </w:p>
        </w:tc>
      </w:tr>
    </w:tbl>
    <w:p w14:paraId="75D96605" w14:textId="77777777" w:rsidR="008069AB" w:rsidRDefault="008069AB">
      <w:pPr>
        <w:spacing w:before="8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6"/>
      </w:tblGrid>
      <w:tr w:rsidR="008069AB" w14:paraId="1BB3A5C1" w14:textId="77777777" w:rsidTr="006B6540">
        <w:tc>
          <w:tcPr>
            <w:tcW w:w="9906" w:type="dxa"/>
            <w:tcBorders>
              <w:top w:val="single" w:sz="8" w:space="0" w:color="7B2D8B"/>
              <w:left w:val="single" w:sz="8" w:space="0" w:color="7B2D8B"/>
              <w:bottom w:val="single" w:sz="8" w:space="0" w:color="7B2D8B"/>
              <w:right w:val="single" w:sz="8" w:space="0" w:color="7B2D8B"/>
            </w:tcBorders>
            <w:shd w:val="clear" w:color="auto" w:fill="00206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02BCF12" w14:textId="77777777" w:rsidR="008069AB" w:rsidRDefault="00365D8E">
            <w:r>
              <w:rPr>
                <w:b/>
                <w:bCs/>
                <w:color w:val="FFFFFF"/>
                <w:sz w:val="24"/>
                <w:szCs w:val="24"/>
              </w:rPr>
              <w:t>PART 1 – ABOUT YOU</w:t>
            </w:r>
          </w:p>
        </w:tc>
      </w:tr>
    </w:tbl>
    <w:p w14:paraId="55EAAA23" w14:textId="77777777" w:rsidR="008069AB" w:rsidRDefault="008069AB">
      <w:pPr>
        <w:spacing w:before="6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53"/>
        <w:gridCol w:w="4953"/>
      </w:tblGrid>
      <w:tr w:rsidR="008069AB" w14:paraId="69D3DBB1" w14:textId="77777777"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" w:type="dxa"/>
              <w:right w:w="60" w:type="dxa"/>
            </w:tcMar>
          </w:tcPr>
          <w:p w14:paraId="268DF66E" w14:textId="77777777" w:rsidR="008069AB" w:rsidRDefault="00365D8E">
            <w:pPr>
              <w:spacing w:before="40" w:after="40"/>
            </w:pPr>
            <w:r>
              <w:rPr>
                <w:b/>
                <w:bCs/>
                <w:color w:val="7B2D8B"/>
              </w:rPr>
              <w:t>Name (optional):</w:t>
            </w:r>
          </w:p>
        </w:tc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60" w:type="dxa"/>
              <w:bottom w:w="20" w:type="dxa"/>
              <w:right w:w="0" w:type="dxa"/>
            </w:tcMar>
          </w:tcPr>
          <w:p w14:paraId="2F339B26" w14:textId="77777777" w:rsidR="008069AB" w:rsidRDefault="00365D8E">
            <w:pPr>
              <w:spacing w:before="40" w:after="40"/>
            </w:pPr>
            <w:r>
              <w:rPr>
                <w:b/>
                <w:bCs/>
                <w:color w:val="7B2D8B"/>
              </w:rPr>
              <w:t>College:</w:t>
            </w:r>
          </w:p>
        </w:tc>
      </w:tr>
      <w:tr w:rsidR="008069AB" w14:paraId="692F6204" w14:textId="77777777"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60" w:type="dxa"/>
              <w:right w:w="60" w:type="dxa"/>
            </w:tcMar>
          </w:tcPr>
          <w:tbl>
            <w:tblPr>
              <w:tblW w:w="99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906"/>
            </w:tblGrid>
            <w:tr w:rsidR="008069AB" w14:paraId="0A4CCBBD" w14:textId="77777777">
              <w:tc>
                <w:tcPr>
                  <w:tcW w:w="9906" w:type="dxa"/>
                  <w:tcBorders>
                    <w:top w:val="single" w:sz="6" w:space="0" w:color="7B2D8B"/>
                    <w:left w:val="single" w:sz="6" w:space="0" w:color="7B2D8B"/>
                    <w:bottom w:val="single" w:sz="6" w:space="0" w:color="7B2D8B"/>
                    <w:right w:val="single" w:sz="6" w:space="0" w:color="7B2D8B"/>
                  </w:tcBorders>
                  <w:shd w:val="clear" w:color="auto" w:fill="FFFFFF"/>
                  <w:tcMar>
                    <w:top w:w="90" w:type="dxa"/>
                    <w:left w:w="140" w:type="dxa"/>
                    <w:bottom w:w="90" w:type="dxa"/>
                    <w:right w:w="140" w:type="dxa"/>
                  </w:tcMar>
                </w:tcPr>
                <w:p w14:paraId="7F9FFBCD" w14:textId="77777777" w:rsidR="008069AB" w:rsidRDefault="00365D8E">
                  <w:r>
                    <w:rPr>
                      <w:i/>
                      <w:iCs/>
                      <w:color w:val="AAAAAA"/>
                      <w:sz w:val="17"/>
                      <w:szCs w:val="17"/>
                    </w:rPr>
                    <w:t>Write here</w:t>
                  </w:r>
                </w:p>
                <w:p w14:paraId="378BD3E5" w14:textId="77777777" w:rsidR="008069AB" w:rsidRDefault="008069AB">
                  <w:pPr>
                    <w:spacing w:before="60"/>
                  </w:pPr>
                </w:p>
              </w:tc>
            </w:tr>
          </w:tbl>
          <w:p w14:paraId="3F30D971" w14:textId="77777777" w:rsidR="008069AB" w:rsidRDefault="008069AB"/>
        </w:tc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60" w:type="dxa"/>
              <w:right w:w="0" w:type="dxa"/>
            </w:tcMar>
          </w:tcPr>
          <w:tbl>
            <w:tblPr>
              <w:tblW w:w="495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953"/>
            </w:tblGrid>
            <w:tr w:rsidR="0004087A" w14:paraId="49C6543C" w14:textId="77777777" w:rsidTr="0004087A">
              <w:tc>
                <w:tcPr>
                  <w:tcW w:w="4953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50" w:type="dxa"/>
                    <w:left w:w="80" w:type="dxa"/>
                    <w:bottom w:w="50" w:type="dxa"/>
                    <w:right w:w="80" w:type="dxa"/>
                  </w:tcMar>
                </w:tcPr>
                <w:p w14:paraId="755144B9" w14:textId="77777777" w:rsidR="0004087A" w:rsidRDefault="0004087A">
                  <w:proofErr w:type="gramStart"/>
                  <w:r>
                    <w:rPr>
                      <w:rFonts w:ascii="Segoe UI Emoji" w:eastAsia="Segoe UI Emoji" w:hAnsi="Segoe UI Emoji" w:cs="Segoe UI Emoji"/>
                    </w:rPr>
                    <w:t xml:space="preserve">☐  </w:t>
                  </w:r>
                  <w:r>
                    <w:rPr>
                      <w:color w:val="2D2D2D"/>
                      <w:sz w:val="21"/>
                      <w:szCs w:val="21"/>
                    </w:rPr>
                    <w:t>West</w:t>
                  </w:r>
                  <w:proofErr w:type="gramEnd"/>
                  <w:r>
                    <w:rPr>
                      <w:color w:val="2D2D2D"/>
                      <w:sz w:val="21"/>
                      <w:szCs w:val="21"/>
                    </w:rPr>
                    <w:t xml:space="preserve"> Lothian College</w:t>
                  </w:r>
                </w:p>
              </w:tc>
            </w:tr>
            <w:tr w:rsidR="0004087A" w14:paraId="002F8C6B" w14:textId="77777777" w:rsidTr="0004087A">
              <w:tc>
                <w:tcPr>
                  <w:tcW w:w="4953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50" w:type="dxa"/>
                    <w:left w:w="80" w:type="dxa"/>
                    <w:bottom w:w="50" w:type="dxa"/>
                    <w:right w:w="80" w:type="dxa"/>
                  </w:tcMar>
                </w:tcPr>
                <w:p w14:paraId="3355DDED" w14:textId="77777777" w:rsidR="0004087A" w:rsidRDefault="0004087A"/>
              </w:tc>
            </w:tr>
          </w:tbl>
          <w:p w14:paraId="3B2A84A4" w14:textId="77777777" w:rsidR="008069AB" w:rsidRDefault="008069AB"/>
        </w:tc>
      </w:tr>
      <w:tr w:rsidR="008069AB" w14:paraId="0698A753" w14:textId="77777777"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" w:type="dxa"/>
              <w:right w:w="60" w:type="dxa"/>
            </w:tcMar>
          </w:tcPr>
          <w:p w14:paraId="59D024E5" w14:textId="77777777" w:rsidR="008069AB" w:rsidRDefault="00365D8E">
            <w:pPr>
              <w:spacing w:before="40" w:after="40"/>
            </w:pPr>
            <w:r>
              <w:rPr>
                <w:b/>
                <w:bCs/>
                <w:color w:val="7B2D8B"/>
              </w:rPr>
              <w:t>Date:</w:t>
            </w:r>
          </w:p>
        </w:tc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60" w:type="dxa"/>
              <w:bottom w:w="20" w:type="dxa"/>
              <w:right w:w="0" w:type="dxa"/>
            </w:tcMar>
          </w:tcPr>
          <w:p w14:paraId="21243F2F" w14:textId="77777777" w:rsidR="008069AB" w:rsidRDefault="00365D8E">
            <w:pPr>
              <w:spacing w:before="40" w:after="40"/>
            </w:pPr>
            <w:r>
              <w:rPr>
                <w:b/>
                <w:bCs/>
                <w:color w:val="7B2D8B"/>
              </w:rPr>
              <w:t>Your first language:</w:t>
            </w:r>
          </w:p>
        </w:tc>
      </w:tr>
      <w:tr w:rsidR="008069AB" w14:paraId="2C094310" w14:textId="77777777"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60" w:type="dxa"/>
              <w:right w:w="60" w:type="dxa"/>
            </w:tcMar>
          </w:tcPr>
          <w:tbl>
            <w:tblPr>
              <w:tblW w:w="99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906"/>
            </w:tblGrid>
            <w:tr w:rsidR="008069AB" w14:paraId="7689AAF7" w14:textId="77777777">
              <w:tc>
                <w:tcPr>
                  <w:tcW w:w="9906" w:type="dxa"/>
                  <w:tcBorders>
                    <w:top w:val="single" w:sz="6" w:space="0" w:color="7B2D8B"/>
                    <w:left w:val="single" w:sz="6" w:space="0" w:color="7B2D8B"/>
                    <w:bottom w:val="single" w:sz="6" w:space="0" w:color="7B2D8B"/>
                    <w:right w:val="single" w:sz="6" w:space="0" w:color="7B2D8B"/>
                  </w:tcBorders>
                  <w:shd w:val="clear" w:color="auto" w:fill="FFFFFF"/>
                  <w:tcMar>
                    <w:top w:w="90" w:type="dxa"/>
                    <w:left w:w="140" w:type="dxa"/>
                    <w:bottom w:w="90" w:type="dxa"/>
                    <w:right w:w="140" w:type="dxa"/>
                  </w:tcMar>
                </w:tcPr>
                <w:p w14:paraId="2957C5F0" w14:textId="77777777" w:rsidR="008069AB" w:rsidRDefault="00365D8E">
                  <w:r>
                    <w:rPr>
                      <w:i/>
                      <w:iCs/>
                      <w:color w:val="AAAAAA"/>
                      <w:sz w:val="17"/>
                      <w:szCs w:val="17"/>
                    </w:rPr>
                    <w:t>DD / MM / YYYY</w:t>
                  </w:r>
                </w:p>
                <w:p w14:paraId="2751572A" w14:textId="77777777" w:rsidR="008069AB" w:rsidRDefault="008069AB">
                  <w:pPr>
                    <w:spacing w:before="60"/>
                  </w:pPr>
                </w:p>
              </w:tc>
            </w:tr>
          </w:tbl>
          <w:p w14:paraId="1A70B53A" w14:textId="77777777" w:rsidR="008069AB" w:rsidRDefault="008069AB"/>
        </w:tc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60" w:type="dxa"/>
              <w:right w:w="0" w:type="dxa"/>
            </w:tcMar>
          </w:tcPr>
          <w:tbl>
            <w:tblPr>
              <w:tblW w:w="99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906"/>
            </w:tblGrid>
            <w:tr w:rsidR="008069AB" w14:paraId="6D86F433" w14:textId="77777777">
              <w:tc>
                <w:tcPr>
                  <w:tcW w:w="9906" w:type="dxa"/>
                  <w:tcBorders>
                    <w:top w:val="single" w:sz="6" w:space="0" w:color="7B2D8B"/>
                    <w:left w:val="single" w:sz="6" w:space="0" w:color="7B2D8B"/>
                    <w:bottom w:val="single" w:sz="6" w:space="0" w:color="7B2D8B"/>
                    <w:right w:val="single" w:sz="6" w:space="0" w:color="7B2D8B"/>
                  </w:tcBorders>
                  <w:shd w:val="clear" w:color="auto" w:fill="FFFFFF"/>
                  <w:tcMar>
                    <w:top w:w="90" w:type="dxa"/>
                    <w:left w:w="140" w:type="dxa"/>
                    <w:bottom w:w="90" w:type="dxa"/>
                    <w:right w:w="140" w:type="dxa"/>
                  </w:tcMar>
                </w:tcPr>
                <w:p w14:paraId="70E53055" w14:textId="77777777" w:rsidR="008069AB" w:rsidRDefault="00365D8E">
                  <w:r>
                    <w:rPr>
                      <w:i/>
                      <w:iCs/>
                      <w:color w:val="AAAAAA"/>
                      <w:sz w:val="17"/>
                      <w:szCs w:val="17"/>
                    </w:rPr>
                    <w:t>e.g. Arabic, Polish, Urdu...</w:t>
                  </w:r>
                </w:p>
                <w:p w14:paraId="237C2AE9" w14:textId="77777777" w:rsidR="008069AB" w:rsidRDefault="008069AB">
                  <w:pPr>
                    <w:spacing w:before="60"/>
                  </w:pPr>
                </w:p>
              </w:tc>
            </w:tr>
          </w:tbl>
          <w:p w14:paraId="6D533446" w14:textId="77777777" w:rsidR="008069AB" w:rsidRDefault="008069AB"/>
        </w:tc>
      </w:tr>
    </w:tbl>
    <w:p w14:paraId="7A5E8A5C" w14:textId="77777777" w:rsidR="008069AB" w:rsidRDefault="008069AB">
      <w:pPr>
        <w:spacing w:before="40"/>
      </w:pPr>
    </w:p>
    <w:p w14:paraId="17EEEB8D" w14:textId="77777777" w:rsidR="008069AB" w:rsidRDefault="00365D8E">
      <w:pPr>
        <w:spacing w:before="80" w:after="40"/>
      </w:pPr>
      <w:r>
        <w:rPr>
          <w:b/>
          <w:bCs/>
          <w:color w:val="7B2D8B"/>
          <w:sz w:val="21"/>
          <w:szCs w:val="21"/>
        </w:rPr>
        <w:t>What is your English level?</w:t>
      </w:r>
    </w:p>
    <w:p w14:paraId="43CF4B13" w14:textId="77777777" w:rsidR="008069AB" w:rsidRDefault="00365D8E">
      <w:pPr>
        <w:spacing w:before="30" w:after="30"/>
      </w:pPr>
      <w:r>
        <w:rPr>
          <w:color w:val="666666"/>
          <w:sz w:val="18"/>
          <w:szCs w:val="18"/>
        </w:rPr>
        <w:t>Tick one box:</w:t>
      </w:r>
    </w:p>
    <w:p w14:paraId="0280035B" w14:textId="77777777" w:rsidR="008069AB" w:rsidRDefault="008069AB">
      <w:pPr>
        <w:spacing w:before="40"/>
      </w:pPr>
    </w:p>
    <w:tbl>
      <w:tblPr>
        <w:tblW w:w="49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53"/>
      </w:tblGrid>
      <w:tr w:rsidR="0004087A" w14:paraId="06311AF5" w14:textId="77777777" w:rsidTr="0004087A"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0D594F" w14:textId="77777777" w:rsidR="0004087A" w:rsidRDefault="0004087A">
            <w:proofErr w:type="gramStart"/>
            <w:r>
              <w:rPr>
                <w:rFonts w:ascii="Segoe UI Emoji" w:eastAsia="Segoe UI Emoji" w:hAnsi="Segoe UI Emoji" w:cs="Segoe UI Emoji"/>
              </w:rPr>
              <w:t xml:space="preserve">☐  </w:t>
            </w:r>
            <w:r>
              <w:rPr>
                <w:color w:val="2D2D2D"/>
                <w:sz w:val="21"/>
                <w:szCs w:val="21"/>
              </w:rPr>
              <w:t>Entry</w:t>
            </w:r>
            <w:proofErr w:type="gramEnd"/>
            <w:r>
              <w:rPr>
                <w:color w:val="2D2D2D"/>
                <w:sz w:val="21"/>
                <w:szCs w:val="21"/>
              </w:rPr>
              <w:t xml:space="preserve"> 1 / Beginner</w:t>
            </w:r>
          </w:p>
        </w:tc>
      </w:tr>
      <w:tr w:rsidR="0004087A" w14:paraId="0C61D990" w14:textId="77777777" w:rsidTr="0004087A"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E3ECDA" w14:textId="77777777" w:rsidR="0004087A" w:rsidRDefault="0004087A">
            <w:proofErr w:type="gramStart"/>
            <w:r>
              <w:rPr>
                <w:rFonts w:ascii="Segoe UI Emoji" w:eastAsia="Segoe UI Emoji" w:hAnsi="Segoe UI Emoji" w:cs="Segoe UI Emoji"/>
              </w:rPr>
              <w:t xml:space="preserve">☐  </w:t>
            </w:r>
            <w:r>
              <w:rPr>
                <w:color w:val="2D2D2D"/>
                <w:sz w:val="21"/>
                <w:szCs w:val="21"/>
              </w:rPr>
              <w:t>Entry</w:t>
            </w:r>
            <w:proofErr w:type="gramEnd"/>
            <w:r>
              <w:rPr>
                <w:color w:val="2D2D2D"/>
                <w:sz w:val="21"/>
                <w:szCs w:val="21"/>
              </w:rPr>
              <w:t xml:space="preserve"> 2 / Elementary</w:t>
            </w:r>
          </w:p>
        </w:tc>
      </w:tr>
      <w:tr w:rsidR="0004087A" w14:paraId="04F84CFE" w14:textId="77777777" w:rsidTr="0004087A"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E41646" w14:textId="77777777" w:rsidR="0004087A" w:rsidRDefault="0004087A">
            <w:proofErr w:type="gramStart"/>
            <w:r>
              <w:rPr>
                <w:rFonts w:ascii="Segoe UI Emoji" w:eastAsia="Segoe UI Emoji" w:hAnsi="Segoe UI Emoji" w:cs="Segoe UI Emoji"/>
              </w:rPr>
              <w:t xml:space="preserve">☐  </w:t>
            </w:r>
            <w:r>
              <w:rPr>
                <w:color w:val="2D2D2D"/>
                <w:sz w:val="21"/>
                <w:szCs w:val="21"/>
              </w:rPr>
              <w:t>Entry</w:t>
            </w:r>
            <w:proofErr w:type="gramEnd"/>
            <w:r>
              <w:rPr>
                <w:color w:val="2D2D2D"/>
                <w:sz w:val="21"/>
                <w:szCs w:val="21"/>
              </w:rPr>
              <w:t xml:space="preserve"> 3 / Pre-intermediate</w:t>
            </w:r>
          </w:p>
        </w:tc>
      </w:tr>
    </w:tbl>
    <w:p w14:paraId="44AE59E8" w14:textId="77777777" w:rsidR="008069AB" w:rsidRDefault="008069AB">
      <w:pPr>
        <w:spacing w:before="80"/>
      </w:pPr>
    </w:p>
    <w:p w14:paraId="6FBBE482" w14:textId="77777777" w:rsidR="008069AB" w:rsidRDefault="00365D8E">
      <w:pPr>
        <w:spacing w:before="80" w:after="40"/>
      </w:pPr>
      <w:r>
        <w:rPr>
          <w:b/>
          <w:bCs/>
          <w:color w:val="7B2D8B"/>
          <w:sz w:val="21"/>
          <w:szCs w:val="21"/>
        </w:rPr>
        <w:t>Why did you join this programme?</w:t>
      </w:r>
    </w:p>
    <w:p w14:paraId="163A3728" w14:textId="77777777" w:rsidR="008069AB" w:rsidRDefault="00365D8E">
      <w:pPr>
        <w:spacing w:before="30" w:after="30"/>
      </w:pPr>
      <w:r>
        <w:rPr>
          <w:color w:val="666666"/>
          <w:sz w:val="18"/>
          <w:szCs w:val="18"/>
        </w:rPr>
        <w:t>Tick all that apply:</w:t>
      </w:r>
    </w:p>
    <w:p w14:paraId="5262AA9C" w14:textId="77777777" w:rsidR="008069AB" w:rsidRDefault="008069AB">
      <w:pPr>
        <w:spacing w:before="4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53"/>
        <w:gridCol w:w="4953"/>
      </w:tblGrid>
      <w:tr w:rsidR="008069AB" w14:paraId="50602626" w14:textId="77777777"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37FB8A" w14:textId="77777777" w:rsidR="008069AB" w:rsidRDefault="00365D8E">
            <w:proofErr w:type="gramStart"/>
            <w:r>
              <w:rPr>
                <w:rFonts w:ascii="Segoe UI Emoji" w:eastAsia="Segoe UI Emoji" w:hAnsi="Segoe UI Emoji" w:cs="Segoe UI Emoji"/>
              </w:rPr>
              <w:t>☐</w:t>
            </w:r>
            <w:r>
              <w:rPr>
                <w:rFonts w:ascii="Segoe UI Emoji" w:eastAsia="Segoe UI Emoji" w:hAnsi="Segoe UI Emoji" w:cs="Segoe UI Emoji"/>
              </w:rPr>
              <w:t xml:space="preserve">  </w:t>
            </w:r>
            <w:r>
              <w:rPr>
                <w:color w:val="2D2D2D"/>
                <w:sz w:val="21"/>
                <w:szCs w:val="21"/>
              </w:rPr>
              <w:t>To</w:t>
            </w:r>
            <w:proofErr w:type="gramEnd"/>
            <w:r>
              <w:rPr>
                <w:color w:val="2D2D2D"/>
                <w:sz w:val="21"/>
                <w:szCs w:val="21"/>
              </w:rPr>
              <w:t xml:space="preserve"> improve my English</w:t>
            </w:r>
          </w:p>
        </w:tc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B9A0F2" w14:textId="77777777" w:rsidR="008069AB" w:rsidRDefault="00365D8E">
            <w:proofErr w:type="gramStart"/>
            <w:r>
              <w:rPr>
                <w:rFonts w:ascii="Segoe UI Emoji" w:eastAsia="Segoe UI Emoji" w:hAnsi="Segoe UI Emoji" w:cs="Segoe UI Emoji"/>
              </w:rPr>
              <w:t>☐</w:t>
            </w:r>
            <w:r>
              <w:rPr>
                <w:rFonts w:ascii="Segoe UI Emoji" w:eastAsia="Segoe UI Emoji" w:hAnsi="Segoe UI Emoji" w:cs="Segoe UI Emoji"/>
              </w:rPr>
              <w:t xml:space="preserve">  </w:t>
            </w:r>
            <w:r>
              <w:rPr>
                <w:color w:val="2D2D2D"/>
                <w:sz w:val="21"/>
                <w:szCs w:val="21"/>
              </w:rPr>
              <w:t>My</w:t>
            </w:r>
            <w:proofErr w:type="gramEnd"/>
            <w:r>
              <w:rPr>
                <w:color w:val="2D2D2D"/>
                <w:sz w:val="21"/>
                <w:szCs w:val="21"/>
              </w:rPr>
              <w:t xml:space="preserve"> teacher / college suggested it</w:t>
            </w:r>
          </w:p>
        </w:tc>
      </w:tr>
      <w:tr w:rsidR="008069AB" w14:paraId="7B79887F" w14:textId="77777777"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A46F87" w14:textId="77777777" w:rsidR="008069AB" w:rsidRDefault="00365D8E">
            <w:proofErr w:type="gramStart"/>
            <w:r>
              <w:rPr>
                <w:rFonts w:ascii="Segoe UI Emoji" w:eastAsia="Segoe UI Emoji" w:hAnsi="Segoe UI Emoji" w:cs="Segoe UI Emoji"/>
              </w:rPr>
              <w:t>☐</w:t>
            </w:r>
            <w:r>
              <w:rPr>
                <w:rFonts w:ascii="Segoe UI Emoji" w:eastAsia="Segoe UI Emoji" w:hAnsi="Segoe UI Emoji" w:cs="Segoe UI Emoji"/>
              </w:rPr>
              <w:t xml:space="preserve">  </w:t>
            </w:r>
            <w:r>
              <w:rPr>
                <w:color w:val="2D2D2D"/>
                <w:sz w:val="21"/>
                <w:szCs w:val="21"/>
              </w:rPr>
              <w:t>To</w:t>
            </w:r>
            <w:proofErr w:type="gramEnd"/>
            <w:r>
              <w:rPr>
                <w:color w:val="2D2D2D"/>
                <w:sz w:val="21"/>
                <w:szCs w:val="21"/>
              </w:rPr>
              <w:t xml:space="preserve"> learn about work and business</w:t>
            </w:r>
          </w:p>
        </w:tc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573ADA" w14:textId="77777777" w:rsidR="008069AB" w:rsidRDefault="00365D8E">
            <w:proofErr w:type="gramStart"/>
            <w:r>
              <w:rPr>
                <w:rFonts w:ascii="Segoe UI Emoji" w:eastAsia="Segoe UI Emoji" w:hAnsi="Segoe UI Emoji" w:cs="Segoe UI Emoji"/>
              </w:rPr>
              <w:t>☐</w:t>
            </w:r>
            <w:r>
              <w:rPr>
                <w:rFonts w:ascii="Segoe UI Emoji" w:eastAsia="Segoe UI Emoji" w:hAnsi="Segoe UI Emoji" w:cs="Segoe UI Emoji"/>
              </w:rPr>
              <w:t xml:space="preserve">  </w:t>
            </w:r>
            <w:r>
              <w:rPr>
                <w:color w:val="2D2D2D"/>
                <w:sz w:val="21"/>
                <w:szCs w:val="21"/>
              </w:rPr>
              <w:t>I</w:t>
            </w:r>
            <w:proofErr w:type="gramEnd"/>
            <w:r>
              <w:rPr>
                <w:color w:val="2D2D2D"/>
                <w:sz w:val="21"/>
                <w:szCs w:val="21"/>
              </w:rPr>
              <w:t xml:space="preserve"> was curious</w:t>
            </w:r>
          </w:p>
        </w:tc>
      </w:tr>
      <w:tr w:rsidR="008069AB" w14:paraId="26226F71" w14:textId="77777777"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765F09" w14:textId="77777777" w:rsidR="008069AB" w:rsidRDefault="00365D8E">
            <w:proofErr w:type="gramStart"/>
            <w:r>
              <w:rPr>
                <w:rFonts w:ascii="Segoe UI Emoji" w:eastAsia="Segoe UI Emoji" w:hAnsi="Segoe UI Emoji" w:cs="Segoe UI Emoji"/>
              </w:rPr>
              <w:t>☐</w:t>
            </w:r>
            <w:r>
              <w:rPr>
                <w:rFonts w:ascii="Segoe UI Emoji" w:eastAsia="Segoe UI Emoji" w:hAnsi="Segoe UI Emoji" w:cs="Segoe UI Emoji"/>
              </w:rPr>
              <w:t xml:space="preserve">  </w:t>
            </w:r>
            <w:r>
              <w:rPr>
                <w:color w:val="2D2D2D"/>
                <w:sz w:val="21"/>
                <w:szCs w:val="21"/>
              </w:rPr>
              <w:t>To</w:t>
            </w:r>
            <w:proofErr w:type="gramEnd"/>
            <w:r>
              <w:rPr>
                <w:color w:val="2D2D2D"/>
                <w:sz w:val="21"/>
                <w:szCs w:val="21"/>
              </w:rPr>
              <w:t xml:space="preserve"> meet other people</w:t>
            </w:r>
          </w:p>
        </w:tc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288927" w14:textId="77777777" w:rsidR="008069AB" w:rsidRDefault="00365D8E">
            <w:proofErr w:type="gramStart"/>
            <w:r>
              <w:rPr>
                <w:rFonts w:ascii="Segoe UI Emoji" w:eastAsia="Segoe UI Emoji" w:hAnsi="Segoe UI Emoji" w:cs="Segoe UI Emoji"/>
              </w:rPr>
              <w:t>☐</w:t>
            </w:r>
            <w:r>
              <w:rPr>
                <w:rFonts w:ascii="Segoe UI Emoji" w:eastAsia="Segoe UI Emoji" w:hAnsi="Segoe UI Emoji" w:cs="Segoe UI Emoji"/>
              </w:rPr>
              <w:t xml:space="preserve">  </w:t>
            </w:r>
            <w:r>
              <w:rPr>
                <w:color w:val="2D2D2D"/>
                <w:sz w:val="21"/>
                <w:szCs w:val="21"/>
              </w:rPr>
              <w:t>Other</w:t>
            </w:r>
            <w:proofErr w:type="gramEnd"/>
            <w:r>
              <w:rPr>
                <w:color w:val="2D2D2D"/>
                <w:sz w:val="21"/>
                <w:szCs w:val="21"/>
              </w:rPr>
              <w:t xml:space="preserve"> (write below):</w:t>
            </w:r>
          </w:p>
        </w:tc>
      </w:tr>
      <w:tr w:rsidR="008069AB" w14:paraId="4B72C36E" w14:textId="77777777"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1A11ED" w14:textId="77777777" w:rsidR="008069AB" w:rsidRDefault="00365D8E">
            <w:proofErr w:type="gramStart"/>
            <w:r>
              <w:rPr>
                <w:rFonts w:ascii="Segoe UI Emoji" w:eastAsia="Segoe UI Emoji" w:hAnsi="Segoe UI Emoji" w:cs="Segoe UI Emoji"/>
              </w:rPr>
              <w:t>☐</w:t>
            </w:r>
            <w:r>
              <w:rPr>
                <w:rFonts w:ascii="Segoe UI Emoji" w:eastAsia="Segoe UI Emoji" w:hAnsi="Segoe UI Emoji" w:cs="Segoe UI Emoji"/>
              </w:rPr>
              <w:t xml:space="preserve">  </w:t>
            </w:r>
            <w:r>
              <w:rPr>
                <w:color w:val="2D2D2D"/>
                <w:sz w:val="21"/>
                <w:szCs w:val="21"/>
              </w:rPr>
              <w:t>To</w:t>
            </w:r>
            <w:proofErr w:type="gramEnd"/>
            <w:r>
              <w:rPr>
                <w:color w:val="2D2D2D"/>
                <w:sz w:val="21"/>
                <w:szCs w:val="21"/>
              </w:rPr>
              <w:t xml:space="preserve"> help my future career</w:t>
            </w:r>
          </w:p>
        </w:tc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2E7CB4" w14:textId="77777777" w:rsidR="008069AB" w:rsidRDefault="008069AB"/>
        </w:tc>
      </w:tr>
    </w:tbl>
    <w:p w14:paraId="0CC03C17" w14:textId="77777777" w:rsidR="008069AB" w:rsidRDefault="008069AB">
      <w:pPr>
        <w:spacing w:before="4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6"/>
      </w:tblGrid>
      <w:tr w:rsidR="008069AB" w14:paraId="62B52CF7" w14:textId="77777777">
        <w:tc>
          <w:tcPr>
            <w:tcW w:w="9906" w:type="dxa"/>
            <w:tcBorders>
              <w:top w:val="single" w:sz="6" w:space="0" w:color="7B2D8B"/>
              <w:left w:val="single" w:sz="6" w:space="0" w:color="7B2D8B"/>
              <w:bottom w:val="single" w:sz="6" w:space="0" w:color="7B2D8B"/>
              <w:right w:val="single" w:sz="6" w:space="0" w:color="7B2D8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5CDEBC3" w14:textId="77777777" w:rsidR="008069AB" w:rsidRDefault="00365D8E">
            <w:r>
              <w:rPr>
                <w:i/>
                <w:iCs/>
                <w:color w:val="AAAAAA"/>
                <w:sz w:val="17"/>
                <w:szCs w:val="17"/>
              </w:rPr>
              <w:t>Other reason:</w:t>
            </w:r>
          </w:p>
          <w:p w14:paraId="07DA7488" w14:textId="77777777" w:rsidR="008069AB" w:rsidRDefault="008069AB">
            <w:pPr>
              <w:spacing w:before="60"/>
            </w:pPr>
          </w:p>
        </w:tc>
      </w:tr>
    </w:tbl>
    <w:p w14:paraId="5B8AFC56" w14:textId="77777777" w:rsidR="008069AB" w:rsidRDefault="008069AB">
      <w:pPr>
        <w:spacing w:before="8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6"/>
      </w:tblGrid>
      <w:tr w:rsidR="008069AB" w14:paraId="460817C6" w14:textId="77777777" w:rsidTr="006B6540">
        <w:tc>
          <w:tcPr>
            <w:tcW w:w="9906" w:type="dxa"/>
            <w:tcBorders>
              <w:top w:val="single" w:sz="8" w:space="0" w:color="7B2D8B"/>
              <w:left w:val="single" w:sz="8" w:space="0" w:color="7B2D8B"/>
              <w:bottom w:val="single" w:sz="8" w:space="0" w:color="7B2D8B"/>
              <w:right w:val="single" w:sz="8" w:space="0" w:color="7B2D8B"/>
            </w:tcBorders>
            <w:shd w:val="clear" w:color="auto" w:fill="00206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DFF4BB3" w14:textId="77777777" w:rsidR="008069AB" w:rsidRDefault="00365D8E">
            <w:r>
              <w:rPr>
                <w:b/>
                <w:bCs/>
                <w:color w:val="FFFFFF"/>
                <w:sz w:val="24"/>
                <w:szCs w:val="24"/>
              </w:rPr>
              <w:t>PART 2 – THE PROGRAMME</w:t>
            </w:r>
          </w:p>
        </w:tc>
      </w:tr>
    </w:tbl>
    <w:p w14:paraId="3F84E99C" w14:textId="77777777" w:rsidR="008069AB" w:rsidRDefault="008069AB">
      <w:pPr>
        <w:spacing w:before="60"/>
      </w:pPr>
    </w:p>
    <w:p w14:paraId="6902E7FA" w14:textId="77777777" w:rsidR="008069AB" w:rsidRDefault="00365D8E">
      <w:pPr>
        <w:spacing w:before="80" w:after="40"/>
      </w:pPr>
      <w:r>
        <w:rPr>
          <w:b/>
          <w:bCs/>
          <w:color w:val="7B2D8B"/>
          <w:sz w:val="21"/>
          <w:szCs w:val="21"/>
        </w:rPr>
        <w:t>Question 1 – How did you find the programme overall?</w:t>
      </w:r>
    </w:p>
    <w:p w14:paraId="2F8A47A6" w14:textId="77777777" w:rsidR="008069AB" w:rsidRDefault="00365D8E">
      <w:pPr>
        <w:spacing w:before="40" w:after="40"/>
      </w:pPr>
      <w:r>
        <w:rPr>
          <w:color w:val="2D2D2D"/>
        </w:rPr>
        <w:t>Circle or tick the face that shows how you feel:</w:t>
      </w:r>
    </w:p>
    <w:p w14:paraId="66EB7F5F" w14:textId="77777777" w:rsidR="008069AB" w:rsidRDefault="008069AB">
      <w:pPr>
        <w:spacing w:before="4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2"/>
        <w:gridCol w:w="1981"/>
        <w:gridCol w:w="1981"/>
        <w:gridCol w:w="1981"/>
        <w:gridCol w:w="1981"/>
      </w:tblGrid>
      <w:tr w:rsidR="008069AB" w14:paraId="69B67268" w14:textId="77777777">
        <w:tc>
          <w:tcPr>
            <w:tcW w:w="1981" w:type="dxa"/>
            <w:tcBorders>
              <w:top w:val="single" w:sz="6" w:space="0" w:color="7B2D8B"/>
              <w:left w:val="single" w:sz="6" w:space="0" w:color="7B2D8B"/>
              <w:bottom w:val="single" w:sz="6" w:space="0" w:color="7B2D8B"/>
              <w:right w:val="single" w:sz="6" w:space="0" w:color="7B2D8B"/>
            </w:tcBorders>
            <w:shd w:val="clear" w:color="auto" w:fill="FDF0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73825812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48"/>
                <w:szCs w:val="48"/>
              </w:rPr>
              <w:t>😞</w:t>
            </w:r>
          </w:p>
          <w:p w14:paraId="6A798E57" w14:textId="77777777" w:rsidR="008069AB" w:rsidRDefault="00365D8E">
            <w:pPr>
              <w:jc w:val="center"/>
            </w:pPr>
            <w:r>
              <w:rPr>
                <w:b/>
                <w:bCs/>
                <w:color w:val="2D2D2D"/>
                <w:sz w:val="18"/>
                <w:szCs w:val="18"/>
              </w:rPr>
              <w:t>1</w:t>
            </w:r>
          </w:p>
          <w:p w14:paraId="54569DB5" w14:textId="77777777" w:rsidR="008069AB" w:rsidRDefault="00365D8E">
            <w:pPr>
              <w:jc w:val="center"/>
            </w:pPr>
            <w:r>
              <w:rPr>
                <w:color w:val="2D2D2D"/>
                <w:sz w:val="18"/>
                <w:szCs w:val="18"/>
              </w:rPr>
              <w:t>Not good</w:t>
            </w:r>
          </w:p>
        </w:tc>
        <w:tc>
          <w:tcPr>
            <w:tcW w:w="1981" w:type="dxa"/>
            <w:tcBorders>
              <w:top w:val="single" w:sz="6" w:space="0" w:color="7B2D8B"/>
              <w:left w:val="single" w:sz="6" w:space="0" w:color="7B2D8B"/>
              <w:bottom w:val="single" w:sz="6" w:space="0" w:color="7B2D8B"/>
              <w:right w:val="single" w:sz="6" w:space="0" w:color="7B2D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19ED1D7F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48"/>
                <w:szCs w:val="48"/>
              </w:rPr>
              <w:t>😕</w:t>
            </w:r>
          </w:p>
          <w:p w14:paraId="38914477" w14:textId="77777777" w:rsidR="008069AB" w:rsidRDefault="00365D8E">
            <w:pPr>
              <w:jc w:val="center"/>
            </w:pPr>
            <w:r>
              <w:rPr>
                <w:color w:val="2D2D2D"/>
                <w:sz w:val="18"/>
                <w:szCs w:val="18"/>
              </w:rPr>
              <w:t>2</w:t>
            </w:r>
          </w:p>
          <w:p w14:paraId="37FC4CF7" w14:textId="77777777" w:rsidR="008069AB" w:rsidRDefault="00365D8E">
            <w:pPr>
              <w:jc w:val="center"/>
            </w:pPr>
            <w:r>
              <w:rPr>
                <w:color w:val="2D2D2D"/>
                <w:sz w:val="18"/>
                <w:szCs w:val="18"/>
              </w:rPr>
              <w:t>OK</w:t>
            </w:r>
          </w:p>
        </w:tc>
        <w:tc>
          <w:tcPr>
            <w:tcW w:w="1981" w:type="dxa"/>
            <w:tcBorders>
              <w:top w:val="single" w:sz="6" w:space="0" w:color="7B2D8B"/>
              <w:left w:val="single" w:sz="6" w:space="0" w:color="7B2D8B"/>
              <w:bottom w:val="single" w:sz="6" w:space="0" w:color="7B2D8B"/>
              <w:right w:val="single" w:sz="6" w:space="0" w:color="7B2D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6521815C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48"/>
                <w:szCs w:val="48"/>
              </w:rPr>
              <w:t>😐</w:t>
            </w:r>
          </w:p>
          <w:p w14:paraId="516C9A43" w14:textId="77777777" w:rsidR="008069AB" w:rsidRDefault="00365D8E">
            <w:pPr>
              <w:jc w:val="center"/>
            </w:pPr>
            <w:r>
              <w:rPr>
                <w:color w:val="2D2D2D"/>
                <w:sz w:val="18"/>
                <w:szCs w:val="18"/>
              </w:rPr>
              <w:t>3</w:t>
            </w:r>
          </w:p>
          <w:p w14:paraId="4E66CF23" w14:textId="77777777" w:rsidR="008069AB" w:rsidRDefault="00365D8E">
            <w:pPr>
              <w:jc w:val="center"/>
            </w:pPr>
            <w:r>
              <w:rPr>
                <w:color w:val="2D2D2D"/>
                <w:sz w:val="18"/>
                <w:szCs w:val="18"/>
              </w:rPr>
              <w:t>Alright</w:t>
            </w:r>
          </w:p>
        </w:tc>
        <w:tc>
          <w:tcPr>
            <w:tcW w:w="1981" w:type="dxa"/>
            <w:tcBorders>
              <w:top w:val="single" w:sz="6" w:space="0" w:color="7B2D8B"/>
              <w:left w:val="single" w:sz="6" w:space="0" w:color="7B2D8B"/>
              <w:bottom w:val="single" w:sz="6" w:space="0" w:color="7B2D8B"/>
              <w:right w:val="single" w:sz="6" w:space="0" w:color="7B2D8B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925408A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48"/>
                <w:szCs w:val="48"/>
              </w:rPr>
              <w:t>🙂</w:t>
            </w:r>
          </w:p>
          <w:p w14:paraId="0529CB46" w14:textId="77777777" w:rsidR="008069AB" w:rsidRDefault="00365D8E">
            <w:pPr>
              <w:jc w:val="center"/>
            </w:pPr>
            <w:r>
              <w:rPr>
                <w:color w:val="2D2D2D"/>
                <w:sz w:val="18"/>
                <w:szCs w:val="18"/>
              </w:rPr>
              <w:t>4</w:t>
            </w:r>
          </w:p>
          <w:p w14:paraId="2F67E771" w14:textId="77777777" w:rsidR="008069AB" w:rsidRDefault="00365D8E">
            <w:pPr>
              <w:jc w:val="center"/>
            </w:pPr>
            <w:r>
              <w:rPr>
                <w:color w:val="2D2D2D"/>
                <w:sz w:val="18"/>
                <w:szCs w:val="18"/>
              </w:rPr>
              <w:t>Good</w:t>
            </w:r>
          </w:p>
        </w:tc>
        <w:tc>
          <w:tcPr>
            <w:tcW w:w="1981" w:type="dxa"/>
            <w:tcBorders>
              <w:top w:val="single" w:sz="6" w:space="0" w:color="7B2D8B"/>
              <w:left w:val="single" w:sz="6" w:space="0" w:color="7B2D8B"/>
              <w:bottom w:val="single" w:sz="6" w:space="0" w:color="7B2D8B"/>
              <w:right w:val="single" w:sz="6" w:space="0" w:color="7B2D8B"/>
            </w:tcBorders>
            <w:shd w:val="clear" w:color="auto" w:fill="F3E8F7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40269791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48"/>
                <w:szCs w:val="48"/>
              </w:rPr>
              <w:t>😄</w:t>
            </w:r>
          </w:p>
          <w:p w14:paraId="23917463" w14:textId="77777777" w:rsidR="008069AB" w:rsidRDefault="00365D8E">
            <w:pPr>
              <w:jc w:val="center"/>
            </w:pPr>
            <w:r>
              <w:rPr>
                <w:b/>
                <w:bCs/>
                <w:color w:val="7B2D8B"/>
                <w:sz w:val="18"/>
                <w:szCs w:val="18"/>
              </w:rPr>
              <w:t>5</w:t>
            </w:r>
          </w:p>
          <w:p w14:paraId="1E2AC439" w14:textId="77777777" w:rsidR="008069AB" w:rsidRDefault="00365D8E">
            <w:pPr>
              <w:jc w:val="center"/>
            </w:pPr>
            <w:r>
              <w:rPr>
                <w:color w:val="7B2D8B"/>
                <w:sz w:val="18"/>
                <w:szCs w:val="18"/>
              </w:rPr>
              <w:t>Great!</w:t>
            </w:r>
          </w:p>
        </w:tc>
      </w:tr>
    </w:tbl>
    <w:p w14:paraId="174FE65C" w14:textId="77777777" w:rsidR="008069AB" w:rsidRDefault="008069AB">
      <w:pPr>
        <w:spacing w:before="80"/>
      </w:pPr>
    </w:p>
    <w:p w14:paraId="4A03BDFB" w14:textId="77777777" w:rsidR="0004087A" w:rsidRDefault="0004087A">
      <w:pPr>
        <w:spacing w:before="80"/>
      </w:pPr>
    </w:p>
    <w:p w14:paraId="5D5A0E48" w14:textId="77777777" w:rsidR="0004087A" w:rsidRDefault="0004087A">
      <w:pPr>
        <w:spacing w:before="80"/>
      </w:pPr>
    </w:p>
    <w:p w14:paraId="6F452472" w14:textId="77777777" w:rsidR="008069AB" w:rsidRDefault="00365D8E">
      <w:pPr>
        <w:spacing w:before="80" w:after="40"/>
      </w:pPr>
      <w:r>
        <w:rPr>
          <w:b/>
          <w:bCs/>
          <w:color w:val="7B2D8B"/>
          <w:sz w:val="21"/>
          <w:szCs w:val="21"/>
        </w:rPr>
        <w:t>Question 2 – Which parts did you enjoy?</w:t>
      </w:r>
    </w:p>
    <w:p w14:paraId="4A941F20" w14:textId="77777777" w:rsidR="008069AB" w:rsidRDefault="00365D8E">
      <w:pPr>
        <w:spacing w:before="30" w:after="30"/>
      </w:pPr>
      <w:r>
        <w:rPr>
          <w:color w:val="666666"/>
          <w:sz w:val="18"/>
          <w:szCs w:val="18"/>
        </w:rPr>
        <w:t>Tick all that apply:</w:t>
      </w:r>
    </w:p>
    <w:p w14:paraId="2F7AF641" w14:textId="77777777" w:rsidR="008069AB" w:rsidRDefault="008069AB">
      <w:pPr>
        <w:spacing w:before="4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53"/>
        <w:gridCol w:w="4953"/>
      </w:tblGrid>
      <w:tr w:rsidR="008069AB" w14:paraId="561F633B" w14:textId="77777777"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45D71C" w14:textId="77777777" w:rsidR="008069AB" w:rsidRDefault="00365D8E">
            <w:proofErr w:type="gramStart"/>
            <w:r>
              <w:rPr>
                <w:rFonts w:ascii="Segoe UI Emoji" w:eastAsia="Segoe UI Emoji" w:hAnsi="Segoe UI Emoji" w:cs="Segoe UI Emoji"/>
              </w:rPr>
              <w:t>☐</w:t>
            </w:r>
            <w:r>
              <w:rPr>
                <w:rFonts w:ascii="Segoe UI Emoji" w:eastAsia="Segoe UI Emoji" w:hAnsi="Segoe UI Emoji" w:cs="Segoe UI Emoji"/>
              </w:rPr>
              <w:t xml:space="preserve">  </w:t>
            </w:r>
            <w:r>
              <w:rPr>
                <w:color w:val="2D2D2D"/>
                <w:sz w:val="21"/>
                <w:szCs w:val="21"/>
              </w:rPr>
              <w:t>Discussing</w:t>
            </w:r>
            <w:proofErr w:type="gramEnd"/>
            <w:r>
              <w:rPr>
                <w:color w:val="2D2D2D"/>
                <w:sz w:val="21"/>
                <w:szCs w:val="21"/>
              </w:rPr>
              <w:t xml:space="preserve"> real problems</w:t>
            </w:r>
          </w:p>
        </w:tc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5A0930" w14:textId="77777777" w:rsidR="008069AB" w:rsidRDefault="00365D8E">
            <w:proofErr w:type="gramStart"/>
            <w:r>
              <w:rPr>
                <w:rFonts w:ascii="Segoe UI Emoji" w:eastAsia="Segoe UI Emoji" w:hAnsi="Segoe UI Emoji" w:cs="Segoe UI Emoji"/>
              </w:rPr>
              <w:t>☐</w:t>
            </w:r>
            <w:r>
              <w:rPr>
                <w:rFonts w:ascii="Segoe UI Emoji" w:eastAsia="Segoe UI Emoji" w:hAnsi="Segoe UI Emoji" w:cs="Segoe UI Emoji"/>
              </w:rPr>
              <w:t xml:space="preserve">  </w:t>
            </w:r>
            <w:r>
              <w:rPr>
                <w:color w:val="2D2D2D"/>
                <w:sz w:val="21"/>
                <w:szCs w:val="21"/>
              </w:rPr>
              <w:t>Talking</w:t>
            </w:r>
            <w:proofErr w:type="gramEnd"/>
            <w:r>
              <w:rPr>
                <w:color w:val="2D2D2D"/>
                <w:sz w:val="21"/>
                <w:szCs w:val="21"/>
              </w:rPr>
              <w:t xml:space="preserve"> about jobs and careers</w:t>
            </w:r>
          </w:p>
        </w:tc>
      </w:tr>
      <w:tr w:rsidR="008069AB" w14:paraId="3C71884A" w14:textId="77777777"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2EC4C0" w14:textId="77777777" w:rsidR="008069AB" w:rsidRDefault="00365D8E">
            <w:proofErr w:type="gramStart"/>
            <w:r>
              <w:rPr>
                <w:rFonts w:ascii="Segoe UI Emoji" w:eastAsia="Segoe UI Emoji" w:hAnsi="Segoe UI Emoji" w:cs="Segoe UI Emoji"/>
              </w:rPr>
              <w:t>☐</w:t>
            </w:r>
            <w:r>
              <w:rPr>
                <w:rFonts w:ascii="Segoe UI Emoji" w:eastAsia="Segoe UI Emoji" w:hAnsi="Segoe UI Emoji" w:cs="Segoe UI Emoji"/>
              </w:rPr>
              <w:t xml:space="preserve">  </w:t>
            </w:r>
            <w:r>
              <w:rPr>
                <w:color w:val="2D2D2D"/>
                <w:sz w:val="21"/>
                <w:szCs w:val="21"/>
              </w:rPr>
              <w:t>Working</w:t>
            </w:r>
            <w:proofErr w:type="gramEnd"/>
            <w:r>
              <w:rPr>
                <w:color w:val="2D2D2D"/>
                <w:sz w:val="21"/>
                <w:szCs w:val="21"/>
              </w:rPr>
              <w:t xml:space="preserve"> in a group</w:t>
            </w:r>
          </w:p>
        </w:tc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3EA5F5" w14:textId="77777777" w:rsidR="008069AB" w:rsidRDefault="00365D8E">
            <w:proofErr w:type="gramStart"/>
            <w:r>
              <w:rPr>
                <w:rFonts w:ascii="Segoe UI Emoji" w:eastAsia="Segoe UI Emoji" w:hAnsi="Segoe UI Emoji" w:cs="Segoe UI Emoji"/>
              </w:rPr>
              <w:t>☐</w:t>
            </w:r>
            <w:r>
              <w:rPr>
                <w:rFonts w:ascii="Segoe UI Emoji" w:eastAsia="Segoe UI Emoji" w:hAnsi="Segoe UI Emoji" w:cs="Segoe UI Emoji"/>
              </w:rPr>
              <w:t xml:space="preserve">  </w:t>
            </w:r>
            <w:r>
              <w:rPr>
                <w:color w:val="2D2D2D"/>
                <w:sz w:val="21"/>
                <w:szCs w:val="21"/>
              </w:rPr>
              <w:t>Writing</w:t>
            </w:r>
            <w:proofErr w:type="gramEnd"/>
            <w:r>
              <w:rPr>
                <w:color w:val="2D2D2D"/>
                <w:sz w:val="21"/>
                <w:szCs w:val="21"/>
              </w:rPr>
              <w:t xml:space="preserve"> activities</w:t>
            </w:r>
          </w:p>
        </w:tc>
      </w:tr>
      <w:tr w:rsidR="008069AB" w14:paraId="72807641" w14:textId="77777777"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864204" w14:textId="77777777" w:rsidR="008069AB" w:rsidRDefault="00365D8E">
            <w:proofErr w:type="gramStart"/>
            <w:r>
              <w:rPr>
                <w:rFonts w:ascii="Segoe UI Emoji" w:eastAsia="Segoe UI Emoji" w:hAnsi="Segoe UI Emoji" w:cs="Segoe UI Emoji"/>
              </w:rPr>
              <w:t>☐</w:t>
            </w:r>
            <w:r>
              <w:rPr>
                <w:rFonts w:ascii="Segoe UI Emoji" w:eastAsia="Segoe UI Emoji" w:hAnsi="Segoe UI Emoji" w:cs="Segoe UI Emoji"/>
              </w:rPr>
              <w:t xml:space="preserve">  </w:t>
            </w:r>
            <w:r>
              <w:rPr>
                <w:color w:val="2D2D2D"/>
                <w:sz w:val="21"/>
                <w:szCs w:val="21"/>
              </w:rPr>
              <w:t>Coming</w:t>
            </w:r>
            <w:proofErr w:type="gramEnd"/>
            <w:r>
              <w:rPr>
                <w:color w:val="2D2D2D"/>
                <w:sz w:val="21"/>
                <w:szCs w:val="21"/>
              </w:rPr>
              <w:t xml:space="preserve"> up with ideas</w:t>
            </w:r>
          </w:p>
        </w:tc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9F8A11" w14:textId="77777777" w:rsidR="008069AB" w:rsidRDefault="00365D8E">
            <w:proofErr w:type="gramStart"/>
            <w:r>
              <w:rPr>
                <w:rFonts w:ascii="Segoe UI Emoji" w:eastAsia="Segoe UI Emoji" w:hAnsi="Segoe UI Emoji" w:cs="Segoe UI Emoji"/>
              </w:rPr>
              <w:t>☐</w:t>
            </w:r>
            <w:r>
              <w:rPr>
                <w:rFonts w:ascii="Segoe UI Emoji" w:eastAsia="Segoe UI Emoji" w:hAnsi="Segoe UI Emoji" w:cs="Segoe UI Emoji"/>
              </w:rPr>
              <w:t xml:space="preserve">  </w:t>
            </w:r>
            <w:r>
              <w:rPr>
                <w:color w:val="2D2D2D"/>
                <w:sz w:val="21"/>
                <w:szCs w:val="21"/>
              </w:rPr>
              <w:t>Sharing</w:t>
            </w:r>
            <w:proofErr w:type="gramEnd"/>
            <w:r>
              <w:rPr>
                <w:color w:val="2D2D2D"/>
                <w:sz w:val="21"/>
                <w:szCs w:val="21"/>
              </w:rPr>
              <w:t xml:space="preserve"> back to the group</w:t>
            </w:r>
          </w:p>
        </w:tc>
      </w:tr>
      <w:tr w:rsidR="008069AB" w14:paraId="3A9BA37E" w14:textId="77777777"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4591C6" w14:textId="77777777" w:rsidR="008069AB" w:rsidRDefault="00365D8E">
            <w:proofErr w:type="gramStart"/>
            <w:r>
              <w:rPr>
                <w:rFonts w:ascii="Segoe UI Emoji" w:eastAsia="Segoe UI Emoji" w:hAnsi="Segoe UI Emoji" w:cs="Segoe UI Emoji"/>
              </w:rPr>
              <w:t>☐</w:t>
            </w:r>
            <w:r>
              <w:rPr>
                <w:rFonts w:ascii="Segoe UI Emoji" w:eastAsia="Segoe UI Emoji" w:hAnsi="Segoe UI Emoji" w:cs="Segoe UI Emoji"/>
              </w:rPr>
              <w:t xml:space="preserve">  </w:t>
            </w:r>
            <w:r>
              <w:rPr>
                <w:color w:val="2D2D2D"/>
                <w:sz w:val="21"/>
                <w:szCs w:val="21"/>
              </w:rPr>
              <w:t>Learning</w:t>
            </w:r>
            <w:proofErr w:type="gramEnd"/>
            <w:r>
              <w:rPr>
                <w:color w:val="2D2D2D"/>
                <w:sz w:val="21"/>
                <w:szCs w:val="21"/>
              </w:rPr>
              <w:t xml:space="preserve"> about meta-skills</w:t>
            </w:r>
          </w:p>
        </w:tc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F64401" w14:textId="77777777" w:rsidR="008069AB" w:rsidRDefault="00365D8E">
            <w:proofErr w:type="gramStart"/>
            <w:r>
              <w:rPr>
                <w:rFonts w:ascii="Segoe UI Emoji" w:eastAsia="Segoe UI Emoji" w:hAnsi="Segoe UI Emoji" w:cs="Segoe UI Emoji"/>
              </w:rPr>
              <w:t>☐</w:t>
            </w:r>
            <w:r>
              <w:rPr>
                <w:rFonts w:ascii="Segoe UI Emoji" w:eastAsia="Segoe UI Emoji" w:hAnsi="Segoe UI Emoji" w:cs="Segoe UI Emoji"/>
              </w:rPr>
              <w:t xml:space="preserve">  </w:t>
            </w:r>
            <w:r>
              <w:rPr>
                <w:color w:val="2D2D2D"/>
                <w:sz w:val="21"/>
                <w:szCs w:val="21"/>
              </w:rPr>
              <w:t>The</w:t>
            </w:r>
            <w:proofErr w:type="gramEnd"/>
            <w:r>
              <w:rPr>
                <w:color w:val="2D2D2D"/>
                <w:sz w:val="21"/>
                <w:szCs w:val="21"/>
              </w:rPr>
              <w:t xml:space="preserve"> self-assessment</w:t>
            </w:r>
          </w:p>
        </w:tc>
      </w:tr>
      <w:tr w:rsidR="008069AB" w14:paraId="3762838D" w14:textId="77777777"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DBFD66" w14:textId="77777777" w:rsidR="008069AB" w:rsidRDefault="00365D8E">
            <w:proofErr w:type="gramStart"/>
            <w:r>
              <w:rPr>
                <w:rFonts w:ascii="Segoe UI Emoji" w:eastAsia="Segoe UI Emoji" w:hAnsi="Segoe UI Emoji" w:cs="Segoe UI Emoji"/>
              </w:rPr>
              <w:t>☐</w:t>
            </w:r>
            <w:r>
              <w:rPr>
                <w:rFonts w:ascii="Segoe UI Emoji" w:eastAsia="Segoe UI Emoji" w:hAnsi="Segoe UI Emoji" w:cs="Segoe UI Emoji"/>
              </w:rPr>
              <w:t xml:space="preserve">  </w:t>
            </w:r>
            <w:r>
              <w:rPr>
                <w:color w:val="2D2D2D"/>
                <w:sz w:val="21"/>
                <w:szCs w:val="21"/>
              </w:rPr>
              <w:t>Hearing</w:t>
            </w:r>
            <w:proofErr w:type="gramEnd"/>
            <w:r>
              <w:rPr>
                <w:color w:val="2D2D2D"/>
                <w:sz w:val="21"/>
                <w:szCs w:val="21"/>
              </w:rPr>
              <w:t xml:space="preserve"> real-life examples</w:t>
            </w:r>
          </w:p>
        </w:tc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953016" w14:textId="77777777" w:rsidR="008069AB" w:rsidRDefault="00365D8E">
            <w:proofErr w:type="gramStart"/>
            <w:r>
              <w:rPr>
                <w:rFonts w:ascii="Segoe UI Emoji" w:eastAsia="Segoe UI Emoji" w:hAnsi="Segoe UI Emoji" w:cs="Segoe UI Emoji"/>
              </w:rPr>
              <w:t>☐</w:t>
            </w:r>
            <w:r>
              <w:rPr>
                <w:rFonts w:ascii="Segoe UI Emoji" w:eastAsia="Segoe UI Emoji" w:hAnsi="Segoe UI Emoji" w:cs="Segoe UI Emoji"/>
              </w:rPr>
              <w:t xml:space="preserve">  </w:t>
            </w:r>
            <w:r>
              <w:rPr>
                <w:color w:val="2D2D2D"/>
                <w:sz w:val="21"/>
                <w:szCs w:val="21"/>
              </w:rPr>
              <w:t>I</w:t>
            </w:r>
            <w:proofErr w:type="gramEnd"/>
            <w:r>
              <w:rPr>
                <w:color w:val="2D2D2D"/>
                <w:sz w:val="21"/>
                <w:szCs w:val="21"/>
              </w:rPr>
              <w:t xml:space="preserve"> am not sure</w:t>
            </w:r>
          </w:p>
        </w:tc>
      </w:tr>
    </w:tbl>
    <w:p w14:paraId="595D7D9B" w14:textId="77777777" w:rsidR="008069AB" w:rsidRDefault="008069AB">
      <w:pPr>
        <w:spacing w:before="80"/>
      </w:pPr>
    </w:p>
    <w:p w14:paraId="72A884CA" w14:textId="77777777" w:rsidR="008069AB" w:rsidRDefault="00365D8E">
      <w:pPr>
        <w:spacing w:before="80" w:after="40"/>
      </w:pPr>
      <w:r>
        <w:rPr>
          <w:b/>
          <w:bCs/>
          <w:color w:val="7B2D8B"/>
          <w:sz w:val="21"/>
          <w:szCs w:val="21"/>
        </w:rPr>
        <w:t>Question 3 – Was the language easy to understand?</w:t>
      </w:r>
    </w:p>
    <w:p w14:paraId="45FB1F49" w14:textId="77777777" w:rsidR="008069AB" w:rsidRDefault="00365D8E">
      <w:pPr>
        <w:spacing w:before="40" w:after="40"/>
      </w:pPr>
      <w:r>
        <w:rPr>
          <w:color w:val="2D2D2D"/>
        </w:rPr>
        <w:t>Circle or tick:</w:t>
      </w:r>
    </w:p>
    <w:p w14:paraId="4DEC0E8F" w14:textId="77777777" w:rsidR="008069AB" w:rsidRDefault="008069AB">
      <w:pPr>
        <w:spacing w:before="4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76"/>
        <w:gridCol w:w="2476"/>
        <w:gridCol w:w="2477"/>
        <w:gridCol w:w="2477"/>
      </w:tblGrid>
      <w:tr w:rsidR="008069AB" w14:paraId="02D3400C" w14:textId="77777777">
        <w:tc>
          <w:tcPr>
            <w:tcW w:w="2476" w:type="dxa"/>
            <w:tcBorders>
              <w:top w:val="single" w:sz="6" w:space="0" w:color="7B2D8B"/>
              <w:left w:val="single" w:sz="6" w:space="0" w:color="7B2D8B"/>
              <w:bottom w:val="single" w:sz="6" w:space="0" w:color="7B2D8B"/>
              <w:right w:val="single" w:sz="6" w:space="0" w:color="7B2D8B"/>
            </w:tcBorders>
            <w:shd w:val="clear" w:color="auto" w:fill="FDF0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73F75206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36"/>
                <w:szCs w:val="36"/>
              </w:rPr>
              <w:t>☐</w:t>
            </w:r>
          </w:p>
          <w:p w14:paraId="7212945B" w14:textId="77777777" w:rsidR="008069AB" w:rsidRDefault="00365D8E">
            <w:pPr>
              <w:jc w:val="center"/>
            </w:pPr>
            <w:r>
              <w:rPr>
                <w:color w:val="2D2D2D"/>
                <w:sz w:val="20"/>
                <w:szCs w:val="20"/>
              </w:rPr>
              <w:t>Very hard</w:t>
            </w:r>
          </w:p>
          <w:p w14:paraId="4DD261B7" w14:textId="77777777" w:rsidR="008069AB" w:rsidRDefault="00365D8E">
            <w:pPr>
              <w:jc w:val="center"/>
            </w:pPr>
            <w:r>
              <w:rPr>
                <w:color w:val="2D2D2D"/>
                <w:sz w:val="20"/>
                <w:szCs w:val="20"/>
              </w:rPr>
              <w:t>to follow</w:t>
            </w:r>
          </w:p>
        </w:tc>
        <w:tc>
          <w:tcPr>
            <w:tcW w:w="2476" w:type="dxa"/>
            <w:tcBorders>
              <w:top w:val="single" w:sz="6" w:space="0" w:color="7B2D8B"/>
              <w:left w:val="single" w:sz="6" w:space="0" w:color="7B2D8B"/>
              <w:bottom w:val="single" w:sz="6" w:space="0" w:color="7B2D8B"/>
              <w:right w:val="single" w:sz="6" w:space="0" w:color="7B2D8B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1AFB90A9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36"/>
                <w:szCs w:val="36"/>
              </w:rPr>
              <w:t>☐</w:t>
            </w:r>
          </w:p>
          <w:p w14:paraId="3FE95B71" w14:textId="77777777" w:rsidR="008069AB" w:rsidRDefault="00365D8E">
            <w:pPr>
              <w:jc w:val="center"/>
            </w:pPr>
            <w:r>
              <w:rPr>
                <w:color w:val="2D2D2D"/>
                <w:sz w:val="20"/>
                <w:szCs w:val="20"/>
              </w:rPr>
              <w:t>Sometimes</w:t>
            </w:r>
          </w:p>
          <w:p w14:paraId="7665D2CB" w14:textId="77777777" w:rsidR="008069AB" w:rsidRDefault="00365D8E">
            <w:pPr>
              <w:jc w:val="center"/>
            </w:pPr>
            <w:r>
              <w:rPr>
                <w:color w:val="2D2D2D"/>
                <w:sz w:val="20"/>
                <w:szCs w:val="20"/>
              </w:rPr>
              <w:t>hard</w:t>
            </w:r>
          </w:p>
        </w:tc>
        <w:tc>
          <w:tcPr>
            <w:tcW w:w="2476" w:type="dxa"/>
            <w:tcBorders>
              <w:top w:val="single" w:sz="6" w:space="0" w:color="7B2D8B"/>
              <w:left w:val="single" w:sz="6" w:space="0" w:color="7B2D8B"/>
              <w:bottom w:val="single" w:sz="6" w:space="0" w:color="7B2D8B"/>
              <w:right w:val="single" w:sz="6" w:space="0" w:color="7B2D8B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3B54A04B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36"/>
                <w:szCs w:val="36"/>
              </w:rPr>
              <w:t>☐</w:t>
            </w:r>
          </w:p>
          <w:p w14:paraId="3896427A" w14:textId="77777777" w:rsidR="008069AB" w:rsidRDefault="00365D8E">
            <w:pPr>
              <w:jc w:val="center"/>
            </w:pPr>
            <w:r>
              <w:rPr>
                <w:color w:val="2D2D2D"/>
                <w:sz w:val="20"/>
                <w:szCs w:val="20"/>
              </w:rPr>
              <w:t>Usually</w:t>
            </w:r>
          </w:p>
          <w:p w14:paraId="77810501" w14:textId="77777777" w:rsidR="008069AB" w:rsidRDefault="00365D8E">
            <w:pPr>
              <w:jc w:val="center"/>
            </w:pPr>
            <w:r>
              <w:rPr>
                <w:color w:val="2D2D2D"/>
                <w:sz w:val="20"/>
                <w:szCs w:val="20"/>
              </w:rPr>
              <w:t>OK</w:t>
            </w:r>
          </w:p>
        </w:tc>
        <w:tc>
          <w:tcPr>
            <w:tcW w:w="2476" w:type="dxa"/>
            <w:tcBorders>
              <w:top w:val="single" w:sz="6" w:space="0" w:color="7B2D8B"/>
              <w:left w:val="single" w:sz="6" w:space="0" w:color="7B2D8B"/>
              <w:bottom w:val="single" w:sz="6" w:space="0" w:color="7B2D8B"/>
              <w:right w:val="single" w:sz="6" w:space="0" w:color="7B2D8B"/>
            </w:tcBorders>
            <w:shd w:val="clear" w:color="auto" w:fill="F3E8F7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2BA9EA88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36"/>
                <w:szCs w:val="36"/>
              </w:rPr>
              <w:t>☐</w:t>
            </w:r>
          </w:p>
          <w:p w14:paraId="30971DED" w14:textId="77777777" w:rsidR="008069AB" w:rsidRDefault="00365D8E">
            <w:pPr>
              <w:jc w:val="center"/>
            </w:pPr>
            <w:r>
              <w:rPr>
                <w:color w:val="2D2D2D"/>
                <w:sz w:val="20"/>
                <w:szCs w:val="20"/>
              </w:rPr>
              <w:t>Easy to</w:t>
            </w:r>
          </w:p>
          <w:p w14:paraId="3063E19E" w14:textId="77777777" w:rsidR="008069AB" w:rsidRDefault="00365D8E">
            <w:pPr>
              <w:jc w:val="center"/>
            </w:pPr>
            <w:r>
              <w:rPr>
                <w:color w:val="2D2D2D"/>
                <w:sz w:val="20"/>
                <w:szCs w:val="20"/>
              </w:rPr>
              <w:t>understand</w:t>
            </w:r>
          </w:p>
        </w:tc>
      </w:tr>
    </w:tbl>
    <w:p w14:paraId="7D4CB112" w14:textId="77777777" w:rsidR="008069AB" w:rsidRDefault="008069AB">
      <w:pPr>
        <w:spacing w:before="40"/>
      </w:pPr>
    </w:p>
    <w:p w14:paraId="0231FFE6" w14:textId="77777777" w:rsidR="008069AB" w:rsidRDefault="00365D8E">
      <w:pPr>
        <w:spacing w:before="80" w:after="40"/>
      </w:pPr>
      <w:r>
        <w:rPr>
          <w:b/>
          <w:bCs/>
          <w:color w:val="7B2D8B"/>
          <w:sz w:val="21"/>
          <w:szCs w:val="21"/>
        </w:rPr>
        <w:t>Was there anything that was hard to understand?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6"/>
      </w:tblGrid>
      <w:tr w:rsidR="008069AB" w14:paraId="3503E01A" w14:textId="77777777">
        <w:tc>
          <w:tcPr>
            <w:tcW w:w="9906" w:type="dxa"/>
            <w:tcBorders>
              <w:top w:val="single" w:sz="6" w:space="0" w:color="7B2D8B"/>
              <w:left w:val="single" w:sz="6" w:space="0" w:color="7B2D8B"/>
              <w:bottom w:val="single" w:sz="6" w:space="0" w:color="7B2D8B"/>
              <w:right w:val="single" w:sz="6" w:space="0" w:color="7B2D8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332C470" w14:textId="77777777" w:rsidR="008069AB" w:rsidRDefault="00365D8E">
            <w:r>
              <w:rPr>
                <w:i/>
                <w:iCs/>
                <w:color w:val="AAAAAA"/>
                <w:sz w:val="17"/>
                <w:szCs w:val="17"/>
              </w:rPr>
              <w:t>Write here – you can write in your first language if you want.</w:t>
            </w:r>
          </w:p>
          <w:p w14:paraId="5DA6EB22" w14:textId="77777777" w:rsidR="008069AB" w:rsidRDefault="008069AB">
            <w:pPr>
              <w:spacing w:before="60"/>
            </w:pPr>
          </w:p>
          <w:p w14:paraId="67975E27" w14:textId="77777777" w:rsidR="008069AB" w:rsidRDefault="008069AB">
            <w:pPr>
              <w:spacing w:before="60"/>
            </w:pPr>
          </w:p>
        </w:tc>
      </w:tr>
    </w:tbl>
    <w:p w14:paraId="70B9086E" w14:textId="77777777" w:rsidR="008069AB" w:rsidRDefault="008069AB">
      <w:pPr>
        <w:spacing w:before="8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6"/>
      </w:tblGrid>
      <w:tr w:rsidR="008069AB" w14:paraId="65D9D99C" w14:textId="77777777" w:rsidTr="006B6540">
        <w:tc>
          <w:tcPr>
            <w:tcW w:w="9906" w:type="dxa"/>
            <w:tcBorders>
              <w:top w:val="single" w:sz="8" w:space="0" w:color="7B2D8B"/>
              <w:left w:val="single" w:sz="8" w:space="0" w:color="7B2D8B"/>
              <w:bottom w:val="single" w:sz="8" w:space="0" w:color="7B2D8B"/>
              <w:right w:val="single" w:sz="8" w:space="0" w:color="7B2D8B"/>
            </w:tcBorders>
            <w:shd w:val="clear" w:color="auto" w:fill="00206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5854CA4" w14:textId="77777777" w:rsidR="008069AB" w:rsidRDefault="00365D8E">
            <w:r>
              <w:rPr>
                <w:b/>
                <w:bCs/>
                <w:color w:val="FFFFFF"/>
                <w:sz w:val="24"/>
                <w:szCs w:val="24"/>
              </w:rPr>
              <w:t>PART 3 – WHAT YOU LEARNED</w:t>
            </w:r>
          </w:p>
        </w:tc>
      </w:tr>
    </w:tbl>
    <w:p w14:paraId="717E320D" w14:textId="77777777" w:rsidR="008069AB" w:rsidRDefault="008069AB">
      <w:pPr>
        <w:spacing w:before="60"/>
      </w:pPr>
    </w:p>
    <w:p w14:paraId="11530AA5" w14:textId="77777777" w:rsidR="008069AB" w:rsidRDefault="00365D8E">
      <w:pPr>
        <w:spacing w:before="40" w:after="40"/>
      </w:pPr>
      <w:r>
        <w:rPr>
          <w:color w:val="2D2D2D"/>
        </w:rPr>
        <w:t>Read each sentence. Tick the box that is true for you.</w:t>
      </w:r>
    </w:p>
    <w:p w14:paraId="39CC2167" w14:textId="77777777" w:rsidR="008069AB" w:rsidRDefault="008069AB">
      <w:pPr>
        <w:spacing w:before="6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53"/>
        <w:gridCol w:w="990"/>
        <w:gridCol w:w="990"/>
        <w:gridCol w:w="990"/>
        <w:gridCol w:w="1983"/>
      </w:tblGrid>
      <w:tr w:rsidR="008069AB" w14:paraId="5846ECA5" w14:textId="77777777" w:rsidTr="006B6540">
        <w:tc>
          <w:tcPr>
            <w:tcW w:w="9906" w:type="dxa"/>
            <w:gridSpan w:val="5"/>
            <w:tcBorders>
              <w:top w:val="single" w:sz="6" w:space="0" w:color="7B2D8B"/>
              <w:left w:val="single" w:sz="6" w:space="0" w:color="7B2D8B"/>
              <w:bottom w:val="single" w:sz="6" w:space="0" w:color="7B2D8B"/>
              <w:right w:val="single" w:sz="6" w:space="0" w:color="7B2D8B"/>
            </w:tcBorders>
            <w:shd w:val="clear" w:color="auto" w:fill="00206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2A2E81" w14:textId="77777777" w:rsidR="008069AB" w:rsidRDefault="00365D8E">
            <w:r>
              <w:rPr>
                <w:b/>
                <w:bCs/>
                <w:color w:val="FFFFFF"/>
                <w:sz w:val="21"/>
                <w:szCs w:val="21"/>
              </w:rPr>
              <w:t>Learning and Skills</w:t>
            </w:r>
          </w:p>
        </w:tc>
      </w:tr>
      <w:tr w:rsidR="008069AB" w14:paraId="1CAD2E33" w14:textId="77777777" w:rsidTr="006B6540">
        <w:tc>
          <w:tcPr>
            <w:tcW w:w="495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2060"/>
            <w:tcMar>
              <w:top w:w="60" w:type="dxa"/>
              <w:left w:w="120" w:type="dxa"/>
              <w:bottom w:w="60" w:type="dxa"/>
              <w:right w:w="40" w:type="dxa"/>
            </w:tcMar>
          </w:tcPr>
          <w:p w14:paraId="33F1515B" w14:textId="77777777" w:rsidR="008069AB" w:rsidRDefault="008069AB"/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2060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BCADA9D" w14:textId="77777777" w:rsidR="008069AB" w:rsidRDefault="00365D8E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Not yet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2060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031889C" w14:textId="77777777" w:rsidR="008069AB" w:rsidRDefault="00365D8E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A little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2060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7529EC4" w14:textId="77777777" w:rsidR="008069AB" w:rsidRDefault="00365D8E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Yes</w:t>
            </w:r>
          </w:p>
        </w:tc>
        <w:tc>
          <w:tcPr>
            <w:tcW w:w="198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2060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7A193BA" w14:textId="77777777" w:rsidR="008069AB" w:rsidRDefault="00365D8E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Yes, a lot!</w:t>
            </w:r>
          </w:p>
        </w:tc>
      </w:tr>
      <w:tr w:rsidR="008069AB" w14:paraId="1C879EEC" w14:textId="77777777">
        <w:tc>
          <w:tcPr>
            <w:tcW w:w="495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3AD21605" w14:textId="77777777" w:rsidR="008069AB" w:rsidRDefault="00365D8E">
            <w:r>
              <w:rPr>
                <w:color w:val="2D2D2D"/>
                <w:sz w:val="20"/>
                <w:szCs w:val="20"/>
              </w:rPr>
              <w:t>I understand what meta-skills are.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28A3A033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28458AF6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0EF0CF52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474E28FF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</w:tr>
      <w:tr w:rsidR="008069AB" w14:paraId="694E9971" w14:textId="77777777">
        <w:tc>
          <w:tcPr>
            <w:tcW w:w="495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1FC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19E886DF" w14:textId="77777777" w:rsidR="008069AB" w:rsidRDefault="00365D8E">
            <w:r>
              <w:rPr>
                <w:color w:val="2D2D2D"/>
                <w:sz w:val="20"/>
                <w:szCs w:val="20"/>
              </w:rPr>
              <w:t>I can name at least 3 meta-skills.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1FC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088AE943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1FC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5423776C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1FC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6FA93A08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1FC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4A242FE7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</w:tr>
      <w:tr w:rsidR="008069AB" w14:paraId="2FE95377" w14:textId="77777777">
        <w:tc>
          <w:tcPr>
            <w:tcW w:w="495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07616CCE" w14:textId="77777777" w:rsidR="008069AB" w:rsidRDefault="00365D8E">
            <w:r>
              <w:rPr>
                <w:color w:val="2D2D2D"/>
                <w:sz w:val="20"/>
                <w:szCs w:val="20"/>
              </w:rPr>
              <w:t>I know that problems can become opportunities.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3F97CBC4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3D70E922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2FAC8968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09201C46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</w:tr>
      <w:tr w:rsidR="008069AB" w14:paraId="056B0772" w14:textId="77777777">
        <w:tc>
          <w:tcPr>
            <w:tcW w:w="495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1FC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2533D240" w14:textId="77777777" w:rsidR="008069AB" w:rsidRDefault="00365D8E">
            <w:r>
              <w:rPr>
                <w:color w:val="2D2D2D"/>
                <w:sz w:val="20"/>
                <w:szCs w:val="20"/>
              </w:rPr>
              <w:t>I can explain a problem clearly in English.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1FC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5015A8CE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1FC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69F9D295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1FC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30107F9D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1FC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03FC6994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</w:tr>
      <w:tr w:rsidR="008069AB" w14:paraId="032756FA" w14:textId="77777777">
        <w:tc>
          <w:tcPr>
            <w:tcW w:w="495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76094820" w14:textId="77777777" w:rsidR="008069AB" w:rsidRDefault="00365D8E">
            <w:r>
              <w:rPr>
                <w:color w:val="2D2D2D"/>
                <w:sz w:val="20"/>
                <w:szCs w:val="20"/>
              </w:rPr>
              <w:t>I feel more confident speaking in a group.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5D20D7CD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5003CE21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3D07AF17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6AD4DCCB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</w:tr>
      <w:tr w:rsidR="008069AB" w14:paraId="0CA2012F" w14:textId="77777777">
        <w:tc>
          <w:tcPr>
            <w:tcW w:w="495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1FC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174078C8" w14:textId="77777777" w:rsidR="008069AB" w:rsidRDefault="00365D8E">
            <w:r>
              <w:rPr>
                <w:color w:val="2D2D2D"/>
                <w:sz w:val="20"/>
                <w:szCs w:val="20"/>
              </w:rPr>
              <w:t>I feel more confident writing in English.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1FC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1F6660D6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1FC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359DA37F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1FC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7B9609FD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1FC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460A1A5B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</w:tr>
      <w:tr w:rsidR="008069AB" w14:paraId="2F064244" w14:textId="77777777">
        <w:tc>
          <w:tcPr>
            <w:tcW w:w="495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3E141FAC" w14:textId="77777777" w:rsidR="008069AB" w:rsidRDefault="00365D8E">
            <w:r>
              <w:rPr>
                <w:color w:val="2D2D2D"/>
                <w:sz w:val="20"/>
                <w:szCs w:val="20"/>
              </w:rPr>
              <w:t>I can listen and understand when others share ideas.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250FDAC9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6C490791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48B42882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4282CD2E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</w:tr>
      <w:tr w:rsidR="008069AB" w14:paraId="49695B1A" w14:textId="77777777">
        <w:tc>
          <w:tcPr>
            <w:tcW w:w="495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1FC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1E28FB67" w14:textId="77777777" w:rsidR="008069AB" w:rsidRDefault="00365D8E">
            <w:r>
              <w:rPr>
                <w:color w:val="2D2D2D"/>
                <w:sz w:val="20"/>
                <w:szCs w:val="20"/>
              </w:rPr>
              <w:t>I learned new vocabulary during this programme.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1FC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254169F3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1FC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598A4659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1FC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28B9B194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1FC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76DE4E28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</w:tr>
    </w:tbl>
    <w:p w14:paraId="69D8D6F9" w14:textId="77777777" w:rsidR="008069AB" w:rsidRDefault="008069AB">
      <w:pPr>
        <w:spacing w:before="60"/>
      </w:pPr>
    </w:p>
    <w:p w14:paraId="2F3FBAB9" w14:textId="77777777" w:rsidR="0004087A" w:rsidRDefault="0004087A">
      <w:pPr>
        <w:spacing w:before="60"/>
      </w:pPr>
    </w:p>
    <w:p w14:paraId="690D59A2" w14:textId="77777777" w:rsidR="0004087A" w:rsidRDefault="0004087A">
      <w:pPr>
        <w:spacing w:before="60"/>
      </w:pPr>
    </w:p>
    <w:p w14:paraId="3C28A435" w14:textId="77777777" w:rsidR="0004087A" w:rsidRDefault="0004087A">
      <w:pPr>
        <w:spacing w:before="6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53"/>
        <w:gridCol w:w="990"/>
        <w:gridCol w:w="990"/>
        <w:gridCol w:w="990"/>
        <w:gridCol w:w="1983"/>
      </w:tblGrid>
      <w:tr w:rsidR="008069AB" w14:paraId="4EB96482" w14:textId="77777777" w:rsidTr="006B6540">
        <w:tc>
          <w:tcPr>
            <w:tcW w:w="9906" w:type="dxa"/>
            <w:gridSpan w:val="5"/>
            <w:tcBorders>
              <w:top w:val="single" w:sz="6" w:space="0" w:color="7B2D8B"/>
              <w:left w:val="single" w:sz="6" w:space="0" w:color="7B2D8B"/>
              <w:bottom w:val="single" w:sz="6" w:space="0" w:color="7B2D8B"/>
              <w:right w:val="single" w:sz="6" w:space="0" w:color="7B2D8B"/>
            </w:tcBorders>
            <w:shd w:val="clear" w:color="auto" w:fill="00206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BC0931" w14:textId="77777777" w:rsidR="008069AB" w:rsidRDefault="00365D8E">
            <w:r>
              <w:rPr>
                <w:b/>
                <w:bCs/>
                <w:color w:val="FFFFFF"/>
                <w:sz w:val="21"/>
                <w:szCs w:val="21"/>
              </w:rPr>
              <w:t>Confidence and Goals</w:t>
            </w:r>
          </w:p>
        </w:tc>
      </w:tr>
      <w:tr w:rsidR="008069AB" w14:paraId="05EB38E3" w14:textId="77777777" w:rsidTr="006B6540">
        <w:tc>
          <w:tcPr>
            <w:tcW w:w="495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2060"/>
            <w:tcMar>
              <w:top w:w="60" w:type="dxa"/>
              <w:left w:w="120" w:type="dxa"/>
              <w:bottom w:w="60" w:type="dxa"/>
              <w:right w:w="40" w:type="dxa"/>
            </w:tcMar>
          </w:tcPr>
          <w:p w14:paraId="3951A28C" w14:textId="77777777" w:rsidR="008069AB" w:rsidRDefault="008069AB"/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2060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BD5AE1A" w14:textId="77777777" w:rsidR="008069AB" w:rsidRDefault="00365D8E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Not yet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2060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F84DBBC" w14:textId="77777777" w:rsidR="008069AB" w:rsidRDefault="00365D8E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A little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2060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6EE8F4B" w14:textId="77777777" w:rsidR="008069AB" w:rsidRDefault="00365D8E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Yes</w:t>
            </w:r>
          </w:p>
        </w:tc>
        <w:tc>
          <w:tcPr>
            <w:tcW w:w="198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2060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8FBFB79" w14:textId="77777777" w:rsidR="008069AB" w:rsidRDefault="00365D8E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Yes, a lot!</w:t>
            </w:r>
          </w:p>
        </w:tc>
      </w:tr>
      <w:tr w:rsidR="008069AB" w14:paraId="01CBF315" w14:textId="77777777">
        <w:tc>
          <w:tcPr>
            <w:tcW w:w="495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2BF20D78" w14:textId="77777777" w:rsidR="008069AB" w:rsidRDefault="00365D8E">
            <w:r>
              <w:rPr>
                <w:color w:val="2D2D2D"/>
                <w:sz w:val="20"/>
                <w:szCs w:val="20"/>
              </w:rPr>
              <w:t>I feel more confident about my future in Scotland.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7FFB867D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6F6357B4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51287C9D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1941865A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</w:tr>
      <w:tr w:rsidR="008069AB" w14:paraId="4F9DC708" w14:textId="77777777">
        <w:tc>
          <w:tcPr>
            <w:tcW w:w="495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1FC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08390B94" w14:textId="77777777" w:rsidR="008069AB" w:rsidRDefault="00365D8E">
            <w:r>
              <w:rPr>
                <w:color w:val="2D2D2D"/>
                <w:sz w:val="20"/>
                <w:szCs w:val="20"/>
              </w:rPr>
              <w:t>I feel more confident about jobs and careers.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1FC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0F7DE0EC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1FC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6B2A7206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1FC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566538E4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1FC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044469DC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</w:tr>
      <w:tr w:rsidR="008069AB" w14:paraId="0DB1D8CB" w14:textId="77777777">
        <w:tc>
          <w:tcPr>
            <w:tcW w:w="495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72E95AE4" w14:textId="77777777" w:rsidR="008069AB" w:rsidRDefault="00365D8E">
            <w:r>
              <w:rPr>
                <w:color w:val="2D2D2D"/>
                <w:sz w:val="20"/>
                <w:szCs w:val="20"/>
              </w:rPr>
              <w:t>I understand what employers look for.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7D50C6A0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1EE0D440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323B52EC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28E90000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</w:tr>
      <w:tr w:rsidR="008069AB" w14:paraId="4C128C06" w14:textId="77777777">
        <w:tc>
          <w:tcPr>
            <w:tcW w:w="495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1FC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7AD6A096" w14:textId="77777777" w:rsidR="008069AB" w:rsidRDefault="00365D8E">
            <w:r>
              <w:rPr>
                <w:color w:val="2D2D2D"/>
                <w:sz w:val="20"/>
                <w:szCs w:val="20"/>
              </w:rPr>
              <w:t>I would like to learn more about business or enterprise.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1FC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16DB8737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1FC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7EDF1208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1FC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4EC3C0EE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1FC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46CD4666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</w:tr>
      <w:tr w:rsidR="008069AB" w14:paraId="32117492" w14:textId="77777777">
        <w:tc>
          <w:tcPr>
            <w:tcW w:w="495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7E929B44" w14:textId="77777777" w:rsidR="008069AB" w:rsidRDefault="00365D8E">
            <w:r>
              <w:rPr>
                <w:color w:val="2D2D2D"/>
                <w:sz w:val="20"/>
                <w:szCs w:val="20"/>
              </w:rPr>
              <w:t>I would like to continue improving my English for work.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595B7EC8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261B9AE5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0C120DAC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2BA34817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</w:tr>
      <w:tr w:rsidR="008069AB" w14:paraId="5B51C1F9" w14:textId="77777777">
        <w:tc>
          <w:tcPr>
            <w:tcW w:w="495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1FC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62B1D330" w14:textId="77777777" w:rsidR="008069AB" w:rsidRDefault="00365D8E">
            <w:r>
              <w:rPr>
                <w:color w:val="2D2D2D"/>
                <w:sz w:val="20"/>
                <w:szCs w:val="20"/>
              </w:rPr>
              <w:t>I feel this programme was useful for me.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1FC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5AFFC395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1FC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20FF2198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1FC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76B87E5C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1FC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1ED48DD4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</w:tr>
    </w:tbl>
    <w:p w14:paraId="6A8B63FE" w14:textId="77777777" w:rsidR="008069AB" w:rsidRDefault="008069AB">
      <w:pPr>
        <w:spacing w:before="8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6"/>
      </w:tblGrid>
      <w:tr w:rsidR="008069AB" w14:paraId="79DF0FAB" w14:textId="77777777" w:rsidTr="006B6540">
        <w:tc>
          <w:tcPr>
            <w:tcW w:w="9906" w:type="dxa"/>
            <w:tcBorders>
              <w:top w:val="single" w:sz="8" w:space="0" w:color="7B2D8B"/>
              <w:left w:val="single" w:sz="8" w:space="0" w:color="7B2D8B"/>
              <w:bottom w:val="single" w:sz="8" w:space="0" w:color="7B2D8B"/>
              <w:right w:val="single" w:sz="8" w:space="0" w:color="7B2D8B"/>
            </w:tcBorders>
            <w:shd w:val="clear" w:color="auto" w:fill="00206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087EEC1" w14:textId="77777777" w:rsidR="008069AB" w:rsidRDefault="00365D8E">
            <w:r>
              <w:rPr>
                <w:b/>
                <w:bCs/>
                <w:color w:val="FFFFFF"/>
                <w:sz w:val="24"/>
                <w:szCs w:val="24"/>
              </w:rPr>
              <w:t>PART 4 – YOUR THOUGHTS</w:t>
            </w:r>
          </w:p>
        </w:tc>
      </w:tr>
    </w:tbl>
    <w:p w14:paraId="7D68FDBE" w14:textId="77777777" w:rsidR="008069AB" w:rsidRDefault="008069AB">
      <w:pPr>
        <w:spacing w:before="60"/>
      </w:pPr>
    </w:p>
    <w:p w14:paraId="3FDB59AF" w14:textId="77777777" w:rsidR="008069AB" w:rsidRDefault="00365D8E">
      <w:pPr>
        <w:spacing w:before="80" w:after="40"/>
      </w:pPr>
      <w:r>
        <w:rPr>
          <w:b/>
          <w:bCs/>
          <w:color w:val="7B2D8B"/>
          <w:sz w:val="21"/>
          <w:szCs w:val="21"/>
        </w:rPr>
        <w:t>Question 4 – What was the BEST thing about this programme?</w:t>
      </w:r>
    </w:p>
    <w:p w14:paraId="5D0C6B8F" w14:textId="77777777" w:rsidR="008069AB" w:rsidRDefault="00365D8E">
      <w:pPr>
        <w:spacing w:before="30" w:after="30"/>
      </w:pPr>
      <w:r>
        <w:rPr>
          <w:color w:val="666666"/>
          <w:sz w:val="18"/>
          <w:szCs w:val="18"/>
        </w:rPr>
        <w:t>Write in English, or draw a picture, or write in your first language.</w:t>
      </w:r>
    </w:p>
    <w:p w14:paraId="408736C0" w14:textId="77777777" w:rsidR="008069AB" w:rsidRDefault="008069AB">
      <w:pPr>
        <w:spacing w:before="4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6"/>
      </w:tblGrid>
      <w:tr w:rsidR="008069AB" w14:paraId="3E063CC3" w14:textId="77777777">
        <w:tc>
          <w:tcPr>
            <w:tcW w:w="9906" w:type="dxa"/>
            <w:tcBorders>
              <w:top w:val="single" w:sz="6" w:space="0" w:color="7B2D8B"/>
              <w:left w:val="single" w:sz="6" w:space="0" w:color="7B2D8B"/>
              <w:bottom w:val="single" w:sz="6" w:space="0" w:color="7B2D8B"/>
              <w:right w:val="single" w:sz="6" w:space="0" w:color="7B2D8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E4C2983" w14:textId="77777777" w:rsidR="008069AB" w:rsidRDefault="00365D8E">
            <w:r>
              <w:rPr>
                <w:i/>
                <w:iCs/>
                <w:color w:val="AAAAAA"/>
                <w:sz w:val="17"/>
                <w:szCs w:val="17"/>
              </w:rPr>
              <w:t>Write or draw here.</w:t>
            </w:r>
          </w:p>
          <w:p w14:paraId="6AE13E2F" w14:textId="77777777" w:rsidR="008069AB" w:rsidRDefault="008069AB">
            <w:pPr>
              <w:spacing w:before="60"/>
            </w:pPr>
          </w:p>
          <w:p w14:paraId="5E1B88BC" w14:textId="77777777" w:rsidR="008069AB" w:rsidRDefault="008069AB">
            <w:pPr>
              <w:spacing w:before="60"/>
            </w:pPr>
          </w:p>
          <w:p w14:paraId="61597148" w14:textId="77777777" w:rsidR="008069AB" w:rsidRDefault="008069AB">
            <w:pPr>
              <w:spacing w:before="60"/>
            </w:pPr>
          </w:p>
          <w:p w14:paraId="3F5BC0F5" w14:textId="77777777" w:rsidR="008069AB" w:rsidRDefault="008069AB">
            <w:pPr>
              <w:spacing w:before="60"/>
            </w:pPr>
          </w:p>
        </w:tc>
      </w:tr>
    </w:tbl>
    <w:p w14:paraId="1055E2CE" w14:textId="77777777" w:rsidR="008069AB" w:rsidRDefault="008069AB">
      <w:pPr>
        <w:spacing w:before="80"/>
      </w:pPr>
    </w:p>
    <w:p w14:paraId="49EAA3C5" w14:textId="77777777" w:rsidR="008069AB" w:rsidRDefault="00365D8E">
      <w:pPr>
        <w:spacing w:before="80" w:after="40"/>
      </w:pPr>
      <w:r>
        <w:rPr>
          <w:b/>
          <w:bCs/>
          <w:color w:val="7B2D8B"/>
          <w:sz w:val="21"/>
          <w:szCs w:val="21"/>
        </w:rPr>
        <w:t>Question 5 – What could be BETTER?</w:t>
      </w:r>
    </w:p>
    <w:p w14:paraId="4999997A" w14:textId="77777777" w:rsidR="008069AB" w:rsidRDefault="00365D8E">
      <w:pPr>
        <w:spacing w:before="30" w:after="30"/>
      </w:pPr>
      <w:r>
        <w:rPr>
          <w:color w:val="666666"/>
          <w:sz w:val="18"/>
          <w:szCs w:val="18"/>
        </w:rPr>
        <w:t>Be honest! This helps us improve.</w:t>
      </w:r>
    </w:p>
    <w:p w14:paraId="24A1C027" w14:textId="77777777" w:rsidR="008069AB" w:rsidRDefault="008069AB">
      <w:pPr>
        <w:spacing w:before="4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6"/>
      </w:tblGrid>
      <w:tr w:rsidR="008069AB" w14:paraId="2DC29DFD" w14:textId="77777777">
        <w:tc>
          <w:tcPr>
            <w:tcW w:w="9906" w:type="dxa"/>
            <w:tcBorders>
              <w:top w:val="single" w:sz="6" w:space="0" w:color="7B2D8B"/>
              <w:left w:val="single" w:sz="6" w:space="0" w:color="7B2D8B"/>
              <w:bottom w:val="single" w:sz="6" w:space="0" w:color="7B2D8B"/>
              <w:right w:val="single" w:sz="6" w:space="0" w:color="7B2D8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C55620B" w14:textId="77777777" w:rsidR="008069AB" w:rsidRDefault="00365D8E">
            <w:r>
              <w:rPr>
                <w:i/>
                <w:iCs/>
                <w:color w:val="AAAAAA"/>
                <w:sz w:val="17"/>
                <w:szCs w:val="17"/>
              </w:rPr>
              <w:t>Write here.</w:t>
            </w:r>
          </w:p>
          <w:p w14:paraId="229F43F2" w14:textId="77777777" w:rsidR="008069AB" w:rsidRDefault="008069AB">
            <w:pPr>
              <w:spacing w:before="60"/>
            </w:pPr>
          </w:p>
          <w:p w14:paraId="52FE6FCF" w14:textId="77777777" w:rsidR="008069AB" w:rsidRDefault="008069AB">
            <w:pPr>
              <w:spacing w:before="60"/>
            </w:pPr>
          </w:p>
          <w:p w14:paraId="06142A53" w14:textId="77777777" w:rsidR="008069AB" w:rsidRDefault="008069AB">
            <w:pPr>
              <w:spacing w:before="60"/>
            </w:pPr>
          </w:p>
          <w:p w14:paraId="4EA868A0" w14:textId="77777777" w:rsidR="008069AB" w:rsidRDefault="008069AB">
            <w:pPr>
              <w:spacing w:before="60"/>
            </w:pPr>
          </w:p>
        </w:tc>
      </w:tr>
    </w:tbl>
    <w:p w14:paraId="1E33C0EA" w14:textId="77777777" w:rsidR="008069AB" w:rsidRDefault="008069AB">
      <w:pPr>
        <w:spacing w:before="80"/>
      </w:pPr>
    </w:p>
    <w:p w14:paraId="427C87DB" w14:textId="77777777" w:rsidR="008069AB" w:rsidRDefault="00365D8E">
      <w:pPr>
        <w:spacing w:before="80" w:after="40"/>
      </w:pPr>
      <w:r>
        <w:rPr>
          <w:b/>
          <w:bCs/>
          <w:color w:val="7B2D8B"/>
          <w:sz w:val="21"/>
          <w:szCs w:val="21"/>
        </w:rPr>
        <w:t>Question 6 – Was anything confusing or unclear?</w:t>
      </w:r>
    </w:p>
    <w:p w14:paraId="3E74B4E6" w14:textId="77777777" w:rsidR="008069AB" w:rsidRDefault="008069AB">
      <w:pPr>
        <w:spacing w:before="4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6"/>
      </w:tblGrid>
      <w:tr w:rsidR="008069AB" w14:paraId="1CB28ACF" w14:textId="77777777">
        <w:tc>
          <w:tcPr>
            <w:tcW w:w="9906" w:type="dxa"/>
            <w:tcBorders>
              <w:top w:val="single" w:sz="6" w:space="0" w:color="7B2D8B"/>
              <w:left w:val="single" w:sz="6" w:space="0" w:color="7B2D8B"/>
              <w:bottom w:val="single" w:sz="6" w:space="0" w:color="7B2D8B"/>
              <w:right w:val="single" w:sz="6" w:space="0" w:color="7B2D8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E4CBB51" w14:textId="77777777" w:rsidR="008069AB" w:rsidRDefault="00365D8E">
            <w:r>
              <w:rPr>
                <w:i/>
                <w:iCs/>
                <w:color w:val="AAAAAA"/>
                <w:sz w:val="17"/>
                <w:szCs w:val="17"/>
              </w:rPr>
              <w:t>Write here.</w:t>
            </w:r>
          </w:p>
          <w:p w14:paraId="00BACB27" w14:textId="77777777" w:rsidR="008069AB" w:rsidRDefault="008069AB">
            <w:pPr>
              <w:spacing w:before="60"/>
            </w:pPr>
          </w:p>
          <w:p w14:paraId="1910378A" w14:textId="77777777" w:rsidR="008069AB" w:rsidRDefault="008069AB">
            <w:pPr>
              <w:spacing w:before="60"/>
            </w:pPr>
          </w:p>
          <w:p w14:paraId="1E2F6E98" w14:textId="77777777" w:rsidR="008069AB" w:rsidRDefault="008069AB">
            <w:pPr>
              <w:spacing w:before="60"/>
            </w:pPr>
          </w:p>
        </w:tc>
      </w:tr>
    </w:tbl>
    <w:p w14:paraId="0883F145" w14:textId="77777777" w:rsidR="008069AB" w:rsidRDefault="008069AB">
      <w:pPr>
        <w:spacing w:before="80"/>
      </w:pPr>
    </w:p>
    <w:p w14:paraId="48CB9987" w14:textId="77777777" w:rsidR="008069AB" w:rsidRDefault="00365D8E">
      <w:pPr>
        <w:spacing w:before="80" w:after="40"/>
      </w:pPr>
      <w:r>
        <w:rPr>
          <w:b/>
          <w:bCs/>
          <w:color w:val="7B2D8B"/>
          <w:sz w:val="21"/>
          <w:szCs w:val="21"/>
        </w:rPr>
        <w:lastRenderedPageBreak/>
        <w:t>Question 7 – What would you like to do next?</w:t>
      </w:r>
    </w:p>
    <w:p w14:paraId="45CDADBE" w14:textId="77777777" w:rsidR="008069AB" w:rsidRDefault="00365D8E">
      <w:pPr>
        <w:spacing w:before="30" w:after="30"/>
      </w:pPr>
      <w:r>
        <w:rPr>
          <w:color w:val="666666"/>
          <w:sz w:val="18"/>
          <w:szCs w:val="18"/>
        </w:rPr>
        <w:t>Tick all that apply:</w:t>
      </w:r>
    </w:p>
    <w:p w14:paraId="7E8F1E26" w14:textId="77777777" w:rsidR="008069AB" w:rsidRDefault="008069AB">
      <w:pPr>
        <w:spacing w:before="4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53"/>
        <w:gridCol w:w="4953"/>
      </w:tblGrid>
      <w:tr w:rsidR="008069AB" w14:paraId="50DA49AE" w14:textId="77777777"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84869F" w14:textId="77777777" w:rsidR="008069AB" w:rsidRDefault="00365D8E">
            <w:proofErr w:type="gramStart"/>
            <w:r>
              <w:rPr>
                <w:rFonts w:ascii="Segoe UI Emoji" w:eastAsia="Segoe UI Emoji" w:hAnsi="Segoe UI Emoji" w:cs="Segoe UI Emoji"/>
              </w:rPr>
              <w:t>☐</w:t>
            </w:r>
            <w:r>
              <w:rPr>
                <w:rFonts w:ascii="Segoe UI Emoji" w:eastAsia="Segoe UI Emoji" w:hAnsi="Segoe UI Emoji" w:cs="Segoe UI Emoji"/>
              </w:rPr>
              <w:t xml:space="preserve">  </w:t>
            </w:r>
            <w:r>
              <w:rPr>
                <w:color w:val="2D2D2D"/>
                <w:sz w:val="21"/>
                <w:szCs w:val="21"/>
              </w:rPr>
              <w:t>Look</w:t>
            </w:r>
            <w:proofErr w:type="gramEnd"/>
            <w:r>
              <w:rPr>
                <w:color w:val="2D2D2D"/>
                <w:sz w:val="21"/>
                <w:szCs w:val="21"/>
              </w:rPr>
              <w:t xml:space="preserve"> for a job or apprenticeship</w:t>
            </w:r>
          </w:p>
        </w:tc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2D747B" w14:textId="77777777" w:rsidR="008069AB" w:rsidRDefault="00365D8E">
            <w:proofErr w:type="gramStart"/>
            <w:r>
              <w:rPr>
                <w:rFonts w:ascii="Segoe UI Emoji" w:eastAsia="Segoe UI Emoji" w:hAnsi="Segoe UI Emoji" w:cs="Segoe UI Emoji"/>
              </w:rPr>
              <w:t>☐</w:t>
            </w:r>
            <w:r>
              <w:rPr>
                <w:rFonts w:ascii="Segoe UI Emoji" w:eastAsia="Segoe UI Emoji" w:hAnsi="Segoe UI Emoji" w:cs="Segoe UI Emoji"/>
              </w:rPr>
              <w:t xml:space="preserve">  </w:t>
            </w:r>
            <w:r>
              <w:rPr>
                <w:color w:val="2D2D2D"/>
                <w:sz w:val="21"/>
                <w:szCs w:val="21"/>
              </w:rPr>
              <w:t>Do</w:t>
            </w:r>
            <w:proofErr w:type="gramEnd"/>
            <w:r>
              <w:rPr>
                <w:color w:val="2D2D2D"/>
                <w:sz w:val="21"/>
                <w:szCs w:val="21"/>
              </w:rPr>
              <w:t xml:space="preserve"> more training or qualifications</w:t>
            </w:r>
          </w:p>
        </w:tc>
      </w:tr>
      <w:tr w:rsidR="008069AB" w14:paraId="4C0E5BEE" w14:textId="77777777"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497E7D" w14:textId="77777777" w:rsidR="008069AB" w:rsidRDefault="00365D8E">
            <w:proofErr w:type="gramStart"/>
            <w:r>
              <w:rPr>
                <w:rFonts w:ascii="Segoe UI Emoji" w:eastAsia="Segoe UI Emoji" w:hAnsi="Segoe UI Emoji" w:cs="Segoe UI Emoji"/>
              </w:rPr>
              <w:t>☐</w:t>
            </w:r>
            <w:r>
              <w:rPr>
                <w:rFonts w:ascii="Segoe UI Emoji" w:eastAsia="Segoe UI Emoji" w:hAnsi="Segoe UI Emoji" w:cs="Segoe UI Emoji"/>
              </w:rPr>
              <w:t xml:space="preserve">  </w:t>
            </w:r>
            <w:r>
              <w:rPr>
                <w:color w:val="2D2D2D"/>
                <w:sz w:val="21"/>
                <w:szCs w:val="21"/>
              </w:rPr>
              <w:t>Continue</w:t>
            </w:r>
            <w:proofErr w:type="gramEnd"/>
            <w:r>
              <w:rPr>
                <w:color w:val="2D2D2D"/>
                <w:sz w:val="21"/>
                <w:szCs w:val="21"/>
              </w:rPr>
              <w:t xml:space="preserve"> English classes</w:t>
            </w:r>
          </w:p>
        </w:tc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8658ED" w14:textId="77777777" w:rsidR="008069AB" w:rsidRDefault="00365D8E">
            <w:proofErr w:type="gramStart"/>
            <w:r>
              <w:rPr>
                <w:rFonts w:ascii="Segoe UI Emoji" w:eastAsia="Segoe UI Emoji" w:hAnsi="Segoe UI Emoji" w:cs="Segoe UI Emoji"/>
              </w:rPr>
              <w:t>☐</w:t>
            </w:r>
            <w:r>
              <w:rPr>
                <w:rFonts w:ascii="Segoe UI Emoji" w:eastAsia="Segoe UI Emoji" w:hAnsi="Segoe UI Emoji" w:cs="Segoe UI Emoji"/>
              </w:rPr>
              <w:t xml:space="preserve">  </w:t>
            </w:r>
            <w:r>
              <w:rPr>
                <w:color w:val="2D2D2D"/>
                <w:sz w:val="21"/>
                <w:szCs w:val="21"/>
              </w:rPr>
              <w:t>Start</w:t>
            </w:r>
            <w:proofErr w:type="gramEnd"/>
            <w:r>
              <w:rPr>
                <w:color w:val="2D2D2D"/>
                <w:sz w:val="21"/>
                <w:szCs w:val="21"/>
              </w:rPr>
              <w:t xml:space="preserve"> my own small business</w:t>
            </w:r>
          </w:p>
        </w:tc>
      </w:tr>
      <w:tr w:rsidR="008069AB" w14:paraId="22417983" w14:textId="77777777"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E99F83" w14:textId="77777777" w:rsidR="008069AB" w:rsidRDefault="00365D8E">
            <w:proofErr w:type="gramStart"/>
            <w:r>
              <w:rPr>
                <w:rFonts w:ascii="Segoe UI Emoji" w:eastAsia="Segoe UI Emoji" w:hAnsi="Segoe UI Emoji" w:cs="Segoe UI Emoji"/>
              </w:rPr>
              <w:t>☐</w:t>
            </w:r>
            <w:r>
              <w:rPr>
                <w:rFonts w:ascii="Segoe UI Emoji" w:eastAsia="Segoe UI Emoji" w:hAnsi="Segoe UI Emoji" w:cs="Segoe UI Emoji"/>
              </w:rPr>
              <w:t xml:space="preserve">  </w:t>
            </w:r>
            <w:r>
              <w:rPr>
                <w:color w:val="2D2D2D"/>
                <w:sz w:val="21"/>
                <w:szCs w:val="21"/>
              </w:rPr>
              <w:t>Learn</w:t>
            </w:r>
            <w:proofErr w:type="gramEnd"/>
            <w:r>
              <w:rPr>
                <w:color w:val="2D2D2D"/>
                <w:sz w:val="21"/>
                <w:szCs w:val="21"/>
              </w:rPr>
              <w:t xml:space="preserve"> more about business ideas</w:t>
            </w:r>
          </w:p>
        </w:tc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994D90" w14:textId="77777777" w:rsidR="008069AB" w:rsidRDefault="00365D8E">
            <w:proofErr w:type="gramStart"/>
            <w:r>
              <w:rPr>
                <w:rFonts w:ascii="Segoe UI Emoji" w:eastAsia="Segoe UI Emoji" w:hAnsi="Segoe UI Emoji" w:cs="Segoe UI Emoji"/>
              </w:rPr>
              <w:t>☐</w:t>
            </w:r>
            <w:r>
              <w:rPr>
                <w:rFonts w:ascii="Segoe UI Emoji" w:eastAsia="Segoe UI Emoji" w:hAnsi="Segoe UI Emoji" w:cs="Segoe UI Emoji"/>
              </w:rPr>
              <w:t xml:space="preserve">  </w:t>
            </w:r>
            <w:r>
              <w:rPr>
                <w:color w:val="2D2D2D"/>
                <w:sz w:val="21"/>
                <w:szCs w:val="21"/>
              </w:rPr>
              <w:t>Meet</w:t>
            </w:r>
            <w:proofErr w:type="gramEnd"/>
            <w:r>
              <w:rPr>
                <w:color w:val="2D2D2D"/>
                <w:sz w:val="21"/>
                <w:szCs w:val="21"/>
              </w:rPr>
              <w:t xml:space="preserve"> more people / join a group</w:t>
            </w:r>
          </w:p>
        </w:tc>
      </w:tr>
      <w:tr w:rsidR="008069AB" w14:paraId="1B38790B" w14:textId="77777777"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DF5528" w14:textId="77777777" w:rsidR="008069AB" w:rsidRDefault="00365D8E">
            <w:proofErr w:type="gramStart"/>
            <w:r>
              <w:rPr>
                <w:rFonts w:ascii="Segoe UI Emoji" w:eastAsia="Segoe UI Emoji" w:hAnsi="Segoe UI Emoji" w:cs="Segoe UI Emoji"/>
              </w:rPr>
              <w:t>☐</w:t>
            </w:r>
            <w:r>
              <w:rPr>
                <w:rFonts w:ascii="Segoe UI Emoji" w:eastAsia="Segoe UI Emoji" w:hAnsi="Segoe UI Emoji" w:cs="Segoe UI Emoji"/>
              </w:rPr>
              <w:t xml:space="preserve">  </w:t>
            </w:r>
            <w:r>
              <w:rPr>
                <w:color w:val="2D2D2D"/>
                <w:sz w:val="21"/>
                <w:szCs w:val="21"/>
              </w:rPr>
              <w:t>Volunteer</w:t>
            </w:r>
            <w:proofErr w:type="gramEnd"/>
            <w:r>
              <w:rPr>
                <w:color w:val="2D2D2D"/>
                <w:sz w:val="21"/>
                <w:szCs w:val="21"/>
              </w:rPr>
              <w:t xml:space="preserve"> in my community</w:t>
            </w:r>
          </w:p>
        </w:tc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D2ACB5" w14:textId="77777777" w:rsidR="008069AB" w:rsidRDefault="00365D8E">
            <w:proofErr w:type="gramStart"/>
            <w:r>
              <w:rPr>
                <w:rFonts w:ascii="Segoe UI Emoji" w:eastAsia="Segoe UI Emoji" w:hAnsi="Segoe UI Emoji" w:cs="Segoe UI Emoji"/>
              </w:rPr>
              <w:t>☐</w:t>
            </w:r>
            <w:r>
              <w:rPr>
                <w:rFonts w:ascii="Segoe UI Emoji" w:eastAsia="Segoe UI Emoji" w:hAnsi="Segoe UI Emoji" w:cs="Segoe UI Emoji"/>
              </w:rPr>
              <w:t xml:space="preserve">  </w:t>
            </w:r>
            <w:r>
              <w:rPr>
                <w:color w:val="2D2D2D"/>
                <w:sz w:val="21"/>
                <w:szCs w:val="21"/>
              </w:rPr>
              <w:t>I</w:t>
            </w:r>
            <w:proofErr w:type="gramEnd"/>
            <w:r>
              <w:rPr>
                <w:color w:val="2D2D2D"/>
                <w:sz w:val="21"/>
                <w:szCs w:val="21"/>
              </w:rPr>
              <w:t xml:space="preserve"> am not sure yet</w:t>
            </w:r>
          </w:p>
        </w:tc>
      </w:tr>
    </w:tbl>
    <w:p w14:paraId="608853F1" w14:textId="77777777" w:rsidR="008069AB" w:rsidRDefault="008069AB">
      <w:pPr>
        <w:spacing w:before="8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6"/>
      </w:tblGrid>
      <w:tr w:rsidR="008069AB" w14:paraId="1E24B0E6" w14:textId="77777777" w:rsidTr="006B6540">
        <w:tc>
          <w:tcPr>
            <w:tcW w:w="9906" w:type="dxa"/>
            <w:tcBorders>
              <w:top w:val="single" w:sz="8" w:space="0" w:color="7B2D8B"/>
              <w:left w:val="single" w:sz="8" w:space="0" w:color="7B2D8B"/>
              <w:bottom w:val="single" w:sz="8" w:space="0" w:color="7B2D8B"/>
              <w:right w:val="single" w:sz="8" w:space="0" w:color="7B2D8B"/>
            </w:tcBorders>
            <w:shd w:val="clear" w:color="auto" w:fill="00206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9092030" w14:textId="77777777" w:rsidR="008069AB" w:rsidRDefault="00365D8E">
            <w:r>
              <w:rPr>
                <w:b/>
                <w:bCs/>
                <w:color w:val="FFFFFF"/>
                <w:sz w:val="24"/>
                <w:szCs w:val="24"/>
              </w:rPr>
              <w:t>PART 5 – ABOUT THE FACILITATOR</w:t>
            </w:r>
          </w:p>
        </w:tc>
      </w:tr>
    </w:tbl>
    <w:p w14:paraId="00A32AC5" w14:textId="77777777" w:rsidR="008069AB" w:rsidRDefault="008069AB">
      <w:pPr>
        <w:spacing w:before="60"/>
      </w:pPr>
    </w:p>
    <w:p w14:paraId="0EAC786C" w14:textId="77777777" w:rsidR="008069AB" w:rsidRDefault="00365D8E">
      <w:pPr>
        <w:spacing w:before="40" w:after="40"/>
      </w:pPr>
      <w:r>
        <w:rPr>
          <w:color w:val="2D2D2D"/>
        </w:rPr>
        <w:t>These questions are about the person who ran the sessions.</w:t>
      </w:r>
    </w:p>
    <w:p w14:paraId="09948B33" w14:textId="77777777" w:rsidR="008069AB" w:rsidRDefault="008069AB">
      <w:pPr>
        <w:spacing w:before="4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53"/>
        <w:gridCol w:w="990"/>
        <w:gridCol w:w="990"/>
        <w:gridCol w:w="990"/>
        <w:gridCol w:w="1983"/>
      </w:tblGrid>
      <w:tr w:rsidR="008069AB" w14:paraId="5C077FDE" w14:textId="77777777" w:rsidTr="006B6540">
        <w:tc>
          <w:tcPr>
            <w:tcW w:w="9906" w:type="dxa"/>
            <w:gridSpan w:val="5"/>
            <w:tcBorders>
              <w:top w:val="single" w:sz="6" w:space="0" w:color="7B2D8B"/>
              <w:left w:val="single" w:sz="6" w:space="0" w:color="7B2D8B"/>
              <w:bottom w:val="single" w:sz="6" w:space="0" w:color="7B2D8B"/>
              <w:right w:val="single" w:sz="6" w:space="0" w:color="7B2D8B"/>
            </w:tcBorders>
            <w:shd w:val="clear" w:color="auto" w:fill="00206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ACD8D7" w14:textId="77777777" w:rsidR="008069AB" w:rsidRDefault="00365D8E">
            <w:r>
              <w:rPr>
                <w:b/>
                <w:bCs/>
                <w:color w:val="FFFFFF"/>
                <w:sz w:val="21"/>
                <w:szCs w:val="21"/>
              </w:rPr>
              <w:t>The Facilitator</w:t>
            </w:r>
          </w:p>
        </w:tc>
      </w:tr>
      <w:tr w:rsidR="008069AB" w14:paraId="1DA6C07F" w14:textId="77777777" w:rsidTr="006B6540">
        <w:tc>
          <w:tcPr>
            <w:tcW w:w="495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2060"/>
            <w:tcMar>
              <w:top w:w="60" w:type="dxa"/>
              <w:left w:w="120" w:type="dxa"/>
              <w:bottom w:w="60" w:type="dxa"/>
              <w:right w:w="40" w:type="dxa"/>
            </w:tcMar>
          </w:tcPr>
          <w:p w14:paraId="26C13BFB" w14:textId="77777777" w:rsidR="008069AB" w:rsidRDefault="008069AB"/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2060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E26E38C" w14:textId="77777777" w:rsidR="008069AB" w:rsidRDefault="00365D8E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Not yet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2060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4F46A1F" w14:textId="77777777" w:rsidR="008069AB" w:rsidRDefault="00365D8E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A little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2060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F97EF30" w14:textId="77777777" w:rsidR="008069AB" w:rsidRDefault="00365D8E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Yes</w:t>
            </w:r>
          </w:p>
        </w:tc>
        <w:tc>
          <w:tcPr>
            <w:tcW w:w="198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2060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2C01308" w14:textId="77777777" w:rsidR="008069AB" w:rsidRDefault="00365D8E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Yes, a lot!</w:t>
            </w:r>
          </w:p>
        </w:tc>
      </w:tr>
      <w:tr w:rsidR="008069AB" w14:paraId="24D7E288" w14:textId="77777777">
        <w:tc>
          <w:tcPr>
            <w:tcW w:w="495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21339086" w14:textId="77777777" w:rsidR="008069AB" w:rsidRDefault="00365D8E">
            <w:r>
              <w:rPr>
                <w:color w:val="2D2D2D"/>
                <w:sz w:val="20"/>
                <w:szCs w:val="20"/>
              </w:rPr>
              <w:t>The facilitator explained things clearly.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523C1AA1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66D663EF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49C4B2AC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1A074B13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</w:tr>
      <w:tr w:rsidR="008069AB" w14:paraId="1F95A473" w14:textId="77777777">
        <w:tc>
          <w:tcPr>
            <w:tcW w:w="495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1FC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091A51F4" w14:textId="77777777" w:rsidR="008069AB" w:rsidRDefault="00365D8E">
            <w:r>
              <w:rPr>
                <w:color w:val="2D2D2D"/>
                <w:sz w:val="20"/>
                <w:szCs w:val="20"/>
              </w:rPr>
              <w:t>The facilitator was kind and welcoming.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1FC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51C6A940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1FC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4D57CB26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1FC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3C1954E9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1FC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32DB3BE6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</w:tr>
      <w:tr w:rsidR="008069AB" w14:paraId="0907A83E" w14:textId="77777777">
        <w:tc>
          <w:tcPr>
            <w:tcW w:w="495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4AD2849A" w14:textId="77777777" w:rsidR="008069AB" w:rsidRDefault="00365D8E">
            <w:r>
              <w:rPr>
                <w:color w:val="2D2D2D"/>
                <w:sz w:val="20"/>
                <w:szCs w:val="20"/>
              </w:rPr>
              <w:t>The facilitator listened to what I said.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0935E3F6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737709F0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38C53785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00EFC28F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</w:tr>
      <w:tr w:rsidR="008069AB" w14:paraId="3EEB7877" w14:textId="77777777">
        <w:tc>
          <w:tcPr>
            <w:tcW w:w="495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1FC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05CE0029" w14:textId="77777777" w:rsidR="008069AB" w:rsidRDefault="00365D8E">
            <w:r>
              <w:rPr>
                <w:color w:val="2D2D2D"/>
                <w:sz w:val="20"/>
                <w:szCs w:val="20"/>
              </w:rPr>
              <w:t>The facilitator made me feel included.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1FC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4AE8D543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1FC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614A3B8D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1FC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77DB6809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1FC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37331CFA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</w:tr>
      <w:tr w:rsidR="008069AB" w14:paraId="29615BF9" w14:textId="77777777">
        <w:tc>
          <w:tcPr>
            <w:tcW w:w="495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6A79384E" w14:textId="77777777" w:rsidR="008069AB" w:rsidRDefault="00365D8E">
            <w:r>
              <w:rPr>
                <w:color w:val="2D2D2D"/>
                <w:sz w:val="20"/>
                <w:szCs w:val="20"/>
              </w:rPr>
              <w:t>I felt comfortable asking questions.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477208B0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7CC4278B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0C2DF703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5A69D6C6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</w:tr>
      <w:tr w:rsidR="008069AB" w14:paraId="39EA2860" w14:textId="77777777">
        <w:tc>
          <w:tcPr>
            <w:tcW w:w="495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1FC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17122478" w14:textId="77777777" w:rsidR="008069AB" w:rsidRDefault="00365D8E">
            <w:r>
              <w:rPr>
                <w:color w:val="2D2D2D"/>
                <w:sz w:val="20"/>
                <w:szCs w:val="20"/>
              </w:rPr>
              <w:t>The facilitator helped me when I did not understand.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1FC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2E0DCE3C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1FC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62ADA7F1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1FC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3B10A1B7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  <w:tc>
          <w:tcPr>
            <w:tcW w:w="9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9F1FC"/>
            <w:tcMar>
              <w:top w:w="80" w:type="dxa"/>
              <w:left w:w="40" w:type="dxa"/>
              <w:bottom w:w="80" w:type="dxa"/>
              <w:right w:w="40" w:type="dxa"/>
            </w:tcMar>
            <w:vAlign w:val="center"/>
          </w:tcPr>
          <w:p w14:paraId="0818C92B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☐</w:t>
            </w:r>
          </w:p>
        </w:tc>
      </w:tr>
    </w:tbl>
    <w:p w14:paraId="671BB5BA" w14:textId="77777777" w:rsidR="008069AB" w:rsidRDefault="008069AB">
      <w:pPr>
        <w:spacing w:before="8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6"/>
      </w:tblGrid>
      <w:tr w:rsidR="008069AB" w14:paraId="7B63616C" w14:textId="77777777" w:rsidTr="006B6540">
        <w:tc>
          <w:tcPr>
            <w:tcW w:w="9906" w:type="dxa"/>
            <w:tcBorders>
              <w:top w:val="single" w:sz="8" w:space="0" w:color="7B2D8B"/>
              <w:left w:val="single" w:sz="8" w:space="0" w:color="7B2D8B"/>
              <w:bottom w:val="single" w:sz="8" w:space="0" w:color="7B2D8B"/>
              <w:right w:val="single" w:sz="8" w:space="0" w:color="7B2D8B"/>
            </w:tcBorders>
            <w:shd w:val="clear" w:color="auto" w:fill="00206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D178C05" w14:textId="77777777" w:rsidR="008069AB" w:rsidRDefault="00365D8E">
            <w:r>
              <w:rPr>
                <w:b/>
                <w:bCs/>
                <w:color w:val="FFFFFF"/>
                <w:sz w:val="24"/>
                <w:szCs w:val="24"/>
              </w:rPr>
              <w:t>PART 6 – WOULD YOU RECOMMEND THIS?</w:t>
            </w:r>
          </w:p>
        </w:tc>
      </w:tr>
    </w:tbl>
    <w:p w14:paraId="2E9D629F" w14:textId="77777777" w:rsidR="008069AB" w:rsidRDefault="008069AB">
      <w:pPr>
        <w:spacing w:before="60"/>
      </w:pPr>
    </w:p>
    <w:p w14:paraId="66DD474D" w14:textId="77777777" w:rsidR="008069AB" w:rsidRDefault="00365D8E">
      <w:pPr>
        <w:spacing w:before="80" w:after="40"/>
      </w:pPr>
      <w:r>
        <w:rPr>
          <w:b/>
          <w:bCs/>
          <w:color w:val="7B2D8B"/>
          <w:sz w:val="21"/>
          <w:szCs w:val="21"/>
        </w:rPr>
        <w:t>Would you recommend this programme to a friend?</w:t>
      </w:r>
    </w:p>
    <w:p w14:paraId="52053122" w14:textId="77777777" w:rsidR="008069AB" w:rsidRDefault="008069AB">
      <w:pPr>
        <w:spacing w:before="4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2"/>
        <w:gridCol w:w="3302"/>
        <w:gridCol w:w="3302"/>
      </w:tblGrid>
      <w:tr w:rsidR="008069AB" w14:paraId="5BBFE016" w14:textId="77777777">
        <w:tc>
          <w:tcPr>
            <w:tcW w:w="3302" w:type="dxa"/>
            <w:tcBorders>
              <w:top w:val="single" w:sz="6" w:space="0" w:color="7B2D8B"/>
              <w:left w:val="single" w:sz="6" w:space="0" w:color="7B2D8B"/>
              <w:bottom w:val="single" w:sz="6" w:space="0" w:color="7B2D8B"/>
              <w:right w:val="single" w:sz="6" w:space="0" w:color="7B2D8B"/>
            </w:tcBorders>
            <w:shd w:val="clear" w:color="auto" w:fill="FDF0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2C3ACF3A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36"/>
                <w:szCs w:val="36"/>
              </w:rPr>
              <w:t>☐</w:t>
            </w:r>
          </w:p>
          <w:p w14:paraId="672CB0CB" w14:textId="77777777" w:rsidR="008069AB" w:rsidRDefault="00365D8E">
            <w:pPr>
              <w:spacing w:before="40"/>
              <w:jc w:val="center"/>
            </w:pPr>
            <w:r>
              <w:rPr>
                <w:rFonts w:ascii="Segoe UI Emoji" w:eastAsia="Segoe UI Emoji" w:hAnsi="Segoe UI Emoji" w:cs="Segoe UI Emoji"/>
                <w:sz w:val="48"/>
                <w:szCs w:val="48"/>
              </w:rPr>
              <w:t>👎</w:t>
            </w:r>
          </w:p>
          <w:p w14:paraId="38875BF3" w14:textId="77777777" w:rsidR="008069AB" w:rsidRDefault="00365D8E">
            <w:pPr>
              <w:spacing w:before="20"/>
              <w:jc w:val="center"/>
            </w:pPr>
            <w:r>
              <w:rPr>
                <w:b/>
                <w:bCs/>
                <w:color w:val="7B2D8B"/>
                <w:sz w:val="24"/>
                <w:szCs w:val="24"/>
              </w:rPr>
              <w:t>No</w:t>
            </w:r>
          </w:p>
        </w:tc>
        <w:tc>
          <w:tcPr>
            <w:tcW w:w="3302" w:type="dxa"/>
            <w:tcBorders>
              <w:top w:val="single" w:sz="6" w:space="0" w:color="7B2D8B"/>
              <w:left w:val="single" w:sz="6" w:space="0" w:color="7B2D8B"/>
              <w:bottom w:val="single" w:sz="6" w:space="0" w:color="7B2D8B"/>
              <w:right w:val="single" w:sz="6" w:space="0" w:color="7B2D8B"/>
            </w:tcBorders>
            <w:shd w:val="clear" w:color="auto" w:fill="FFFFFF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3BDF4AF3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36"/>
                <w:szCs w:val="36"/>
              </w:rPr>
              <w:t>☐</w:t>
            </w:r>
          </w:p>
          <w:p w14:paraId="004B25AC" w14:textId="77777777" w:rsidR="008069AB" w:rsidRDefault="00365D8E">
            <w:pPr>
              <w:spacing w:before="40"/>
              <w:jc w:val="center"/>
            </w:pPr>
            <w:r>
              <w:rPr>
                <w:rFonts w:ascii="Segoe UI Emoji" w:eastAsia="Segoe UI Emoji" w:hAnsi="Segoe UI Emoji" w:cs="Segoe UI Emoji"/>
                <w:sz w:val="48"/>
                <w:szCs w:val="48"/>
              </w:rPr>
              <w:t>🤔</w:t>
            </w:r>
          </w:p>
          <w:p w14:paraId="5DF0DF58" w14:textId="77777777" w:rsidR="008069AB" w:rsidRDefault="00365D8E">
            <w:pPr>
              <w:spacing w:before="20"/>
              <w:jc w:val="center"/>
            </w:pPr>
            <w:r>
              <w:rPr>
                <w:b/>
                <w:bCs/>
                <w:color w:val="7B2D8B"/>
                <w:sz w:val="24"/>
                <w:szCs w:val="24"/>
              </w:rPr>
              <w:t>Maybe</w:t>
            </w:r>
          </w:p>
        </w:tc>
        <w:tc>
          <w:tcPr>
            <w:tcW w:w="3302" w:type="dxa"/>
            <w:tcBorders>
              <w:top w:val="single" w:sz="6" w:space="0" w:color="7B2D8B"/>
              <w:left w:val="single" w:sz="6" w:space="0" w:color="7B2D8B"/>
              <w:bottom w:val="single" w:sz="6" w:space="0" w:color="7B2D8B"/>
              <w:right w:val="single" w:sz="6" w:space="0" w:color="7B2D8B"/>
            </w:tcBorders>
            <w:shd w:val="clear" w:color="auto" w:fill="F3E8F7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7CB52515" w14:textId="77777777" w:rsidR="008069AB" w:rsidRDefault="00365D8E">
            <w:pPr>
              <w:jc w:val="center"/>
            </w:pPr>
            <w:r>
              <w:rPr>
                <w:rFonts w:ascii="Segoe UI Emoji" w:eastAsia="Segoe UI Emoji" w:hAnsi="Segoe UI Emoji" w:cs="Segoe UI Emoji"/>
                <w:sz w:val="36"/>
                <w:szCs w:val="36"/>
              </w:rPr>
              <w:t>☐</w:t>
            </w:r>
          </w:p>
          <w:p w14:paraId="4C5C975B" w14:textId="77777777" w:rsidR="008069AB" w:rsidRDefault="00365D8E">
            <w:pPr>
              <w:spacing w:before="40"/>
              <w:jc w:val="center"/>
            </w:pPr>
            <w:r>
              <w:rPr>
                <w:rFonts w:ascii="Segoe UI Emoji" w:eastAsia="Segoe UI Emoji" w:hAnsi="Segoe UI Emoji" w:cs="Segoe UI Emoji"/>
                <w:sz w:val="48"/>
                <w:szCs w:val="48"/>
              </w:rPr>
              <w:t>👍</w:t>
            </w:r>
          </w:p>
          <w:p w14:paraId="17275A4C" w14:textId="77777777" w:rsidR="008069AB" w:rsidRDefault="00365D8E">
            <w:pPr>
              <w:spacing w:before="20"/>
              <w:jc w:val="center"/>
            </w:pPr>
            <w:r>
              <w:rPr>
                <w:b/>
                <w:bCs/>
                <w:color w:val="7B2D8B"/>
                <w:sz w:val="24"/>
                <w:szCs w:val="24"/>
              </w:rPr>
              <w:t>Yes!</w:t>
            </w:r>
          </w:p>
        </w:tc>
      </w:tr>
    </w:tbl>
    <w:p w14:paraId="6B049AF5" w14:textId="77777777" w:rsidR="008069AB" w:rsidRDefault="008069AB">
      <w:pPr>
        <w:spacing w:before="60"/>
      </w:pPr>
    </w:p>
    <w:p w14:paraId="2AB9A995" w14:textId="77777777" w:rsidR="008069AB" w:rsidRDefault="00365D8E">
      <w:pPr>
        <w:spacing w:before="80" w:after="40"/>
      </w:pPr>
      <w:r>
        <w:rPr>
          <w:b/>
          <w:bCs/>
          <w:color w:val="7B2D8B"/>
          <w:sz w:val="21"/>
          <w:szCs w:val="21"/>
        </w:rPr>
        <w:t>Why?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6"/>
      </w:tblGrid>
      <w:tr w:rsidR="008069AB" w14:paraId="0F3FFAD1" w14:textId="77777777">
        <w:tc>
          <w:tcPr>
            <w:tcW w:w="9906" w:type="dxa"/>
            <w:tcBorders>
              <w:top w:val="single" w:sz="6" w:space="0" w:color="7B2D8B"/>
              <w:left w:val="single" w:sz="6" w:space="0" w:color="7B2D8B"/>
              <w:bottom w:val="single" w:sz="6" w:space="0" w:color="7B2D8B"/>
              <w:right w:val="single" w:sz="6" w:space="0" w:color="7B2D8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FAB8748" w14:textId="77777777" w:rsidR="008069AB" w:rsidRDefault="00365D8E">
            <w:r>
              <w:rPr>
                <w:i/>
                <w:iCs/>
                <w:color w:val="AAAAAA"/>
                <w:sz w:val="17"/>
                <w:szCs w:val="17"/>
              </w:rPr>
              <w:t>Write here.</w:t>
            </w:r>
          </w:p>
          <w:p w14:paraId="627199F0" w14:textId="77777777" w:rsidR="008069AB" w:rsidRDefault="008069AB">
            <w:pPr>
              <w:spacing w:before="60"/>
            </w:pPr>
          </w:p>
          <w:p w14:paraId="3B2B82A6" w14:textId="77777777" w:rsidR="008069AB" w:rsidRDefault="008069AB">
            <w:pPr>
              <w:spacing w:before="60"/>
            </w:pPr>
          </w:p>
        </w:tc>
      </w:tr>
    </w:tbl>
    <w:p w14:paraId="2485D59B" w14:textId="77777777" w:rsidR="008069AB" w:rsidRDefault="008069AB">
      <w:pPr>
        <w:spacing w:before="80"/>
      </w:pPr>
    </w:p>
    <w:p w14:paraId="3D605F32" w14:textId="77777777" w:rsidR="008069AB" w:rsidRDefault="00365D8E">
      <w:pPr>
        <w:spacing w:before="80" w:after="40"/>
      </w:pPr>
      <w:r>
        <w:rPr>
          <w:b/>
          <w:bCs/>
          <w:color w:val="7B2D8B"/>
          <w:sz w:val="21"/>
          <w:szCs w:val="21"/>
        </w:rPr>
        <w:t>Anything else you want to say?</w:t>
      </w:r>
    </w:p>
    <w:p w14:paraId="3530CA5F" w14:textId="77777777" w:rsidR="008069AB" w:rsidRDefault="00365D8E">
      <w:pPr>
        <w:spacing w:before="30" w:after="30"/>
      </w:pPr>
      <w:r>
        <w:rPr>
          <w:color w:val="666666"/>
          <w:sz w:val="18"/>
          <w:szCs w:val="18"/>
        </w:rPr>
        <w:t>You can write in any language.</w:t>
      </w:r>
    </w:p>
    <w:p w14:paraId="2BD063BF" w14:textId="77777777" w:rsidR="008069AB" w:rsidRDefault="008069AB">
      <w:pPr>
        <w:spacing w:before="4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6"/>
      </w:tblGrid>
      <w:tr w:rsidR="008069AB" w14:paraId="630DDEB4" w14:textId="77777777">
        <w:tc>
          <w:tcPr>
            <w:tcW w:w="9906" w:type="dxa"/>
            <w:tcBorders>
              <w:top w:val="single" w:sz="6" w:space="0" w:color="7B2D8B"/>
              <w:left w:val="single" w:sz="6" w:space="0" w:color="7B2D8B"/>
              <w:bottom w:val="single" w:sz="6" w:space="0" w:color="7B2D8B"/>
              <w:right w:val="single" w:sz="6" w:space="0" w:color="7B2D8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48F69EE" w14:textId="77777777" w:rsidR="008069AB" w:rsidRDefault="00365D8E">
            <w:r>
              <w:rPr>
                <w:i/>
                <w:iCs/>
                <w:color w:val="AAAAAA"/>
                <w:sz w:val="17"/>
                <w:szCs w:val="17"/>
              </w:rPr>
              <w:lastRenderedPageBreak/>
              <w:t>Your message here.</w:t>
            </w:r>
          </w:p>
          <w:p w14:paraId="4F712B71" w14:textId="77777777" w:rsidR="008069AB" w:rsidRDefault="008069AB">
            <w:pPr>
              <w:spacing w:before="60"/>
            </w:pPr>
          </w:p>
          <w:p w14:paraId="439C6CFC" w14:textId="77777777" w:rsidR="008069AB" w:rsidRDefault="008069AB">
            <w:pPr>
              <w:spacing w:before="60"/>
            </w:pPr>
          </w:p>
        </w:tc>
      </w:tr>
    </w:tbl>
    <w:p w14:paraId="26259375" w14:textId="77777777" w:rsidR="008069AB" w:rsidRDefault="008069AB">
      <w:pPr>
        <w:spacing w:before="8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6"/>
      </w:tblGrid>
      <w:tr w:rsidR="008069AB" w14:paraId="520B10EE" w14:textId="77777777" w:rsidTr="006B6540">
        <w:tc>
          <w:tcPr>
            <w:tcW w:w="9906" w:type="dxa"/>
            <w:tcBorders>
              <w:top w:val="single" w:sz="6" w:space="0" w:color="7B2D8B"/>
              <w:left w:val="single" w:sz="6" w:space="0" w:color="7B2D8B"/>
              <w:bottom w:val="single" w:sz="6" w:space="0" w:color="7B2D8B"/>
              <w:right w:val="single" w:sz="6" w:space="0" w:color="7B2D8B"/>
            </w:tcBorders>
            <w:shd w:val="clear" w:color="auto" w:fill="00206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A96B0D8" w14:textId="01FA2453" w:rsidR="008069AB" w:rsidRDefault="00365D8E">
            <w:pPr>
              <w:jc w:val="center"/>
            </w:pPr>
            <w:r w:rsidRPr="006B6540">
              <w:rPr>
                <w:b/>
                <w:bCs/>
                <w:color w:val="FFFFFF" w:themeColor="background1"/>
                <w:sz w:val="21"/>
                <w:szCs w:val="21"/>
              </w:rPr>
              <w:t xml:space="preserve"> Thank</w:t>
            </w:r>
            <w:r w:rsidRPr="006B6540">
              <w:rPr>
                <w:b/>
                <w:bCs/>
                <w:color w:val="FFFFFF" w:themeColor="background1"/>
                <w:sz w:val="21"/>
                <w:szCs w:val="21"/>
              </w:rPr>
              <w:t xml:space="preserve"> you for completing this form. Your feedback makes the Meta-</w:t>
            </w:r>
            <w:proofErr w:type="spellStart"/>
            <w:r w:rsidRPr="006B6540">
              <w:rPr>
                <w:b/>
                <w:bCs/>
                <w:color w:val="FFFFFF" w:themeColor="background1"/>
                <w:sz w:val="21"/>
                <w:szCs w:val="21"/>
              </w:rPr>
              <w:t>Preneur</w:t>
            </w:r>
            <w:proofErr w:type="spellEnd"/>
            <w:r w:rsidRPr="006B6540">
              <w:rPr>
                <w:b/>
                <w:bCs/>
                <w:color w:val="FFFFFF" w:themeColor="background1"/>
                <w:sz w:val="21"/>
                <w:szCs w:val="21"/>
              </w:rPr>
              <w:t xml:space="preserve"> programme better for everyone.</w:t>
            </w:r>
          </w:p>
        </w:tc>
      </w:tr>
    </w:tbl>
    <w:p w14:paraId="0D9558B9" w14:textId="77777777" w:rsidR="008069AB" w:rsidRDefault="008069AB">
      <w:pPr>
        <w:spacing w:before="6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2"/>
        <w:gridCol w:w="3302"/>
        <w:gridCol w:w="3302"/>
      </w:tblGrid>
      <w:tr w:rsidR="008069AB" w14:paraId="3B5ABF55" w14:textId="77777777">
        <w:tc>
          <w:tcPr>
            <w:tcW w:w="33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797804" w14:textId="77777777" w:rsidR="008069AB" w:rsidRDefault="00365D8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450B52F" wp14:editId="3743B6EC">
                  <wp:extent cx="1238250" cy="4953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FDFDE2" w14:textId="77777777" w:rsidR="008069AB" w:rsidRDefault="00365D8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BCD5653" wp14:editId="4F7578C8">
                  <wp:extent cx="685800" cy="685800"/>
                  <wp:effectExtent l="0" t="0" r="0" b="0"/>
                  <wp:docPr id="1825423915" name="Picture 18254239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018512" w14:textId="77777777" w:rsidR="008069AB" w:rsidRDefault="00365D8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8A76732" wp14:editId="792EE17F">
                  <wp:extent cx="1333500" cy="552450"/>
                  <wp:effectExtent l="0" t="0" r="0" b="0"/>
                  <wp:docPr id="1427304000" name="Picture 1427304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6AF7C6" w14:textId="77777777" w:rsidR="008069AB" w:rsidRDefault="008069AB">
      <w:pPr>
        <w:spacing w:before="40"/>
      </w:pPr>
    </w:p>
    <w:sectPr w:rsidR="008069AB">
      <w:pgSz w:w="11906" w:h="16838"/>
      <w:pgMar w:top="1000" w:right="1000" w:bottom="100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7C2B9A"/>
    <w:multiLevelType w:val="hybridMultilevel"/>
    <w:tmpl w:val="BE6CA7B6"/>
    <w:lvl w:ilvl="0" w:tplc="8A6E21DE">
      <w:start w:val="1"/>
      <w:numFmt w:val="bullet"/>
      <w:lvlText w:val="●"/>
      <w:lvlJc w:val="left"/>
      <w:pPr>
        <w:ind w:left="720" w:hanging="360"/>
      </w:pPr>
    </w:lvl>
    <w:lvl w:ilvl="1" w:tplc="AD4CC6C6">
      <w:start w:val="1"/>
      <w:numFmt w:val="bullet"/>
      <w:lvlText w:val="○"/>
      <w:lvlJc w:val="left"/>
      <w:pPr>
        <w:ind w:left="1440" w:hanging="360"/>
      </w:pPr>
    </w:lvl>
    <w:lvl w:ilvl="2" w:tplc="56461888">
      <w:start w:val="1"/>
      <w:numFmt w:val="bullet"/>
      <w:lvlText w:val="■"/>
      <w:lvlJc w:val="left"/>
      <w:pPr>
        <w:ind w:left="2160" w:hanging="360"/>
      </w:pPr>
    </w:lvl>
    <w:lvl w:ilvl="3" w:tplc="85D22D38">
      <w:start w:val="1"/>
      <w:numFmt w:val="bullet"/>
      <w:lvlText w:val="●"/>
      <w:lvlJc w:val="left"/>
      <w:pPr>
        <w:ind w:left="2880" w:hanging="360"/>
      </w:pPr>
    </w:lvl>
    <w:lvl w:ilvl="4" w:tplc="3D48470C">
      <w:start w:val="1"/>
      <w:numFmt w:val="bullet"/>
      <w:lvlText w:val="○"/>
      <w:lvlJc w:val="left"/>
      <w:pPr>
        <w:ind w:left="3600" w:hanging="360"/>
      </w:pPr>
    </w:lvl>
    <w:lvl w:ilvl="5" w:tplc="0BAC3E30">
      <w:start w:val="1"/>
      <w:numFmt w:val="bullet"/>
      <w:lvlText w:val="■"/>
      <w:lvlJc w:val="left"/>
      <w:pPr>
        <w:ind w:left="4320" w:hanging="360"/>
      </w:pPr>
    </w:lvl>
    <w:lvl w:ilvl="6" w:tplc="3B520BE4">
      <w:start w:val="1"/>
      <w:numFmt w:val="bullet"/>
      <w:lvlText w:val="●"/>
      <w:lvlJc w:val="left"/>
      <w:pPr>
        <w:ind w:left="5040" w:hanging="360"/>
      </w:pPr>
    </w:lvl>
    <w:lvl w:ilvl="7" w:tplc="95B6E0FA">
      <w:start w:val="1"/>
      <w:numFmt w:val="bullet"/>
      <w:lvlText w:val="●"/>
      <w:lvlJc w:val="left"/>
      <w:pPr>
        <w:ind w:left="5760" w:hanging="360"/>
      </w:pPr>
    </w:lvl>
    <w:lvl w:ilvl="8" w:tplc="99D4DDA6">
      <w:start w:val="1"/>
      <w:numFmt w:val="bullet"/>
      <w:lvlText w:val="●"/>
      <w:lvlJc w:val="left"/>
      <w:pPr>
        <w:ind w:left="6480" w:hanging="360"/>
      </w:pPr>
    </w:lvl>
  </w:abstractNum>
  <w:num w:numId="1" w16cid:durableId="62948269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9AB"/>
    <w:rsid w:val="00020518"/>
    <w:rsid w:val="0004087A"/>
    <w:rsid w:val="00365D8E"/>
    <w:rsid w:val="006B6540"/>
    <w:rsid w:val="008069AB"/>
    <w:rsid w:val="00C53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3BA96"/>
  <w15:docId w15:val="{B6B807D1-ECA8-D94B-B254-CDE50A52A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customXml" Target="../customXml/item2.xml"/><Relationship Id="rId5" Type="http://schemas.openxmlformats.org/officeDocument/2006/relationships/image" Target="media/image1.pn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6BE14944D3EC4DACFAD5A049824CF8" ma:contentTypeVersion="12" ma:contentTypeDescription="Create a new document." ma:contentTypeScope="" ma:versionID="e3e4bf38cd7441976c14ebef3d56de7a">
  <xsd:schema xmlns:xsd="http://www.w3.org/2001/XMLSchema" xmlns:xs="http://www.w3.org/2001/XMLSchema" xmlns:p="http://schemas.microsoft.com/office/2006/metadata/properties" xmlns:ns2="b194999f-e37b-4dd4-a752-8778cd7b9ef2" xmlns:ns3="1dbc69cb-3ec5-412b-ad3d-050f2d65b417" targetNamespace="http://schemas.microsoft.com/office/2006/metadata/properties" ma:root="true" ma:fieldsID="4ed6e9aab6f9f573868059b2b69a7340" ns2:_="" ns3:_="">
    <xsd:import namespace="b194999f-e37b-4dd4-a752-8778cd7b9ef2"/>
    <xsd:import namespace="1dbc69cb-3ec5-412b-ad3d-050f2d65b41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94999f-e37b-4dd4-a752-8778cd7b9ef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84c5b9e4-a2d4-4875-aa93-93f75e9394fa}" ma:internalName="TaxCatchAll" ma:showField="CatchAllData" ma:web="b194999f-e37b-4dd4-a752-8778cd7b9e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bc69cb-3ec5-412b-ad3d-050f2d65b4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194999f-e37b-4dd4-a752-8778cd7b9ef2">INTERFACE-1932352164-32420</_dlc_DocId>
    <_dlc_DocIdUrl xmlns="b194999f-e37b-4dd4-a752-8778cd7b9ef2">
      <Url>https://uoe.sharepoint.com/sites/interface/Partners/_layouts/15/DocIdRedir.aspx?ID=INTERFACE-1932352164-32420</Url>
      <Description>INTERFACE-1932352164-32420</Description>
    </_dlc_DocIdUrl>
    <lcf76f155ced4ddcb4097134ff3c332f xmlns="1dbc69cb-3ec5-412b-ad3d-050f2d65b417">
      <Terms xmlns="http://schemas.microsoft.com/office/infopath/2007/PartnerControls"/>
    </lcf76f155ced4ddcb4097134ff3c332f>
    <TaxCatchAll xmlns="b194999f-e37b-4dd4-a752-8778cd7b9ef2" xsi:nil="true"/>
  </documentManagement>
</p:properties>
</file>

<file path=customXml/itemProps1.xml><?xml version="1.0" encoding="utf-8"?>
<ds:datastoreItem xmlns:ds="http://schemas.openxmlformats.org/officeDocument/2006/customXml" ds:itemID="{8A480A2A-BD40-4112-A11F-6EBF06C1E486}"/>
</file>

<file path=customXml/itemProps2.xml><?xml version="1.0" encoding="utf-8"?>
<ds:datastoreItem xmlns:ds="http://schemas.openxmlformats.org/officeDocument/2006/customXml" ds:itemID="{F07438A1-269D-44F3-B0FE-498A133B6595}"/>
</file>

<file path=customXml/itemProps3.xml><?xml version="1.0" encoding="utf-8"?>
<ds:datastoreItem xmlns:ds="http://schemas.openxmlformats.org/officeDocument/2006/customXml" ds:itemID="{6808634F-7944-4F84-ADA9-A9AAB1E7F72D}"/>
</file>

<file path=customXml/itemProps4.xml><?xml version="1.0" encoding="utf-8"?>
<ds:datastoreItem xmlns:ds="http://schemas.openxmlformats.org/officeDocument/2006/customXml" ds:itemID="{BE3A3D70-D0ED-4EEE-8ECC-F346129A784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753</Words>
  <Characters>3143</Characters>
  <Application>Microsoft Office Word</Application>
  <DocSecurity>0</DocSecurity>
  <Lines>349</Lines>
  <Paragraphs>278</Paragraphs>
  <ScaleCrop>false</ScaleCrop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AH</cp:lastModifiedBy>
  <cp:revision>3</cp:revision>
  <dcterms:created xsi:type="dcterms:W3CDTF">2026-05-26T11:23:00Z</dcterms:created>
  <dcterms:modified xsi:type="dcterms:W3CDTF">2026-06-08T14:38:00Z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1284100</vt:r8>
  </property>
  <property fmtid="{D5CDD505-2E9C-101B-9397-08002B2CF9AE}" pid="3" name="ContentTypeId">
    <vt:lpwstr>0x010100FE6BE14944D3EC4DACFAD5A049824CF8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dlc_DocIdItemGuid">
    <vt:lpwstr>43eab912-d2da-4477-bb34-142da788f125</vt:lpwstr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