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D6465" w14:paraId="371A5204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06D66F64" w14:textId="7A81E427" w:rsidR="000D6465" w:rsidRDefault="000D6465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4B HANDOUT 2 | META-PRENEUR PROGRAMME | </w:t>
            </w:r>
          </w:p>
          <w:p w14:paraId="30536DD9" w14:textId="0E156BF4" w:rsidR="00D12BEE" w:rsidRDefault="00F763D9" w:rsidP="00D12BEE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What we already know and what do we need to find out</w:t>
            </w:r>
          </w:p>
          <w:p w14:paraId="0D1D4630" w14:textId="66DB2909" w:rsidR="000D6465" w:rsidRDefault="000D6465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</w:t>
            </w:r>
          </w:p>
        </w:tc>
      </w:tr>
    </w:tbl>
    <w:p w14:paraId="7FF99AF8" w14:textId="545EDB1B" w:rsidR="000D6465" w:rsidRDefault="000D6465" w:rsidP="000D6465">
      <w:pPr>
        <w:spacing w:before="80" w:after="80"/>
      </w:pP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7CDD1" wp14:editId="310FABE7">
                <wp:simplePos x="0" y="0"/>
                <wp:positionH relativeFrom="column">
                  <wp:posOffset>0</wp:posOffset>
                </wp:positionH>
                <wp:positionV relativeFrom="paragraph">
                  <wp:posOffset>249555</wp:posOffset>
                </wp:positionV>
                <wp:extent cx="6089650" cy="411480"/>
                <wp:effectExtent l="0" t="0" r="6350" b="7620"/>
                <wp:wrapNone/>
                <wp:docPr id="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4114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4A350D" id="Shape 6" o:spid="_x0000_s1026" style="position:absolute;margin-left:0;margin-top:19.65pt;width:479.5pt;height:32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" fillcolor="#00b0f0" stroked="f"/>
            </w:pict>
          </mc:Fallback>
        </mc:AlternateContent>
      </w:r>
    </w:p>
    <w:p w14:paraId="335AFFBE" w14:textId="75415E6B" w:rsidR="000D6465" w:rsidRDefault="000D6465">
      <w:pPr>
        <w:spacing w:before="80" w:after="80"/>
      </w:pP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9C9B248" wp14:editId="37FE4569">
                <wp:simplePos x="0" y="0"/>
                <wp:positionH relativeFrom="column">
                  <wp:posOffset>3282950</wp:posOffset>
                </wp:positionH>
                <wp:positionV relativeFrom="paragraph">
                  <wp:posOffset>2941955</wp:posOffset>
                </wp:positionV>
                <wp:extent cx="2774950" cy="347345"/>
                <wp:effectExtent l="0" t="0" r="25400" b="14605"/>
                <wp:wrapNone/>
                <wp:docPr id="606356427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347345"/>
                        </a:xfrm>
                        <a:prstGeom prst="rect">
                          <a:avLst/>
                        </a:prstGeom>
                        <a:solidFill>
                          <a:srgbClr val="F3EBF9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D02A93" w14:textId="0C6818EC" w:rsidR="000D6465" w:rsidRPr="000D6465" w:rsidRDefault="000D6465" w:rsidP="000D6465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D6465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ANSWERS: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C9B248" id="Shape 20" o:spid="_x0000_s1026" style="position:absolute;margin-left:258.5pt;margin-top:231.65pt;width:218.5pt;height:27.3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" fillcolor="#f3ebf9" strokecolor="#d8c8ed" strokeweight=".3pt">
                <v:textbox>
                  <w:txbxContent>
                    <w:p w14:paraId="67D02A93" w14:textId="0C6818EC" w:rsidR="000D6465" w:rsidRPr="000D6465" w:rsidRDefault="000D6465" w:rsidP="000D6465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0D6465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ANSWERS: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B42BDF" wp14:editId="456FD963">
                <wp:simplePos x="0" y="0"/>
                <wp:positionH relativeFrom="column">
                  <wp:posOffset>3282950</wp:posOffset>
                </wp:positionH>
                <wp:positionV relativeFrom="paragraph">
                  <wp:posOffset>4358005</wp:posOffset>
                </wp:positionV>
                <wp:extent cx="2774950" cy="347345"/>
                <wp:effectExtent l="0" t="0" r="25400" b="14605"/>
                <wp:wrapNone/>
                <wp:docPr id="622321070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F3731E" w14:textId="77777777" w:rsidR="000D6465" w:rsidRPr="000D6465" w:rsidRDefault="000D6465" w:rsidP="000D6465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D6465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ANSWERS:</w:t>
                            </w:r>
                          </w:p>
                          <w:p w14:paraId="706DF57E" w14:textId="77777777" w:rsidR="000D6465" w:rsidRDefault="000D6465" w:rsidP="000D6465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B42BDF" id="Shape 22" o:spid="_x0000_s1027" style="position:absolute;margin-left:258.5pt;margin-top:343.15pt;width:218.5pt;height:27.3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" strokecolor="#d8c8ed" strokeweight=".3pt">
                <v:textbox>
                  <w:txbxContent>
                    <w:p w14:paraId="6EF3731E" w14:textId="77777777" w:rsidR="000D6465" w:rsidRPr="000D6465" w:rsidRDefault="000D6465" w:rsidP="000D6465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0D6465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ANSWERS:</w:t>
                      </w:r>
                    </w:p>
                    <w:p w14:paraId="706DF57E" w14:textId="77777777" w:rsidR="000D6465" w:rsidRDefault="000D6465" w:rsidP="000D64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D3AC8E" wp14:editId="392C44E5">
                <wp:simplePos x="0" y="0"/>
                <wp:positionH relativeFrom="column">
                  <wp:posOffset>3282950</wp:posOffset>
                </wp:positionH>
                <wp:positionV relativeFrom="paragraph">
                  <wp:posOffset>3430905</wp:posOffset>
                </wp:positionV>
                <wp:extent cx="2774950" cy="347345"/>
                <wp:effectExtent l="0" t="0" r="25400" b="14605"/>
                <wp:wrapNone/>
                <wp:docPr id="1773082465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5BEA1E" w14:textId="77777777" w:rsidR="000D6465" w:rsidRPr="000D6465" w:rsidRDefault="000D6465" w:rsidP="000D6465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D6465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ANSWERS:</w:t>
                            </w:r>
                          </w:p>
                          <w:p w14:paraId="61E56A4F" w14:textId="77777777" w:rsidR="000D6465" w:rsidRDefault="000D6465" w:rsidP="000D6465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D3AC8E" id="_x0000_s1028" style="position:absolute;margin-left:258.5pt;margin-top:270.15pt;width:218.5pt;height:27.3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" strokecolor="#d8c8ed" strokeweight=".3pt">
                <v:textbox>
                  <w:txbxContent>
                    <w:p w14:paraId="725BEA1E" w14:textId="77777777" w:rsidR="000D6465" w:rsidRPr="000D6465" w:rsidRDefault="000D6465" w:rsidP="000D6465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0D6465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ANSWERS:</w:t>
                      </w:r>
                    </w:p>
                    <w:p w14:paraId="61E56A4F" w14:textId="77777777" w:rsidR="000D6465" w:rsidRDefault="000D6465" w:rsidP="000D64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CF17D5B" wp14:editId="73F2F481">
                <wp:simplePos x="0" y="0"/>
                <wp:positionH relativeFrom="column">
                  <wp:posOffset>3282950</wp:posOffset>
                </wp:positionH>
                <wp:positionV relativeFrom="paragraph">
                  <wp:posOffset>3867150</wp:posOffset>
                </wp:positionV>
                <wp:extent cx="2774950" cy="347345"/>
                <wp:effectExtent l="0" t="0" r="25400" b="14605"/>
                <wp:wrapNone/>
                <wp:docPr id="763550691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347345"/>
                        </a:xfrm>
                        <a:prstGeom prst="rect">
                          <a:avLst/>
                        </a:prstGeom>
                        <a:solidFill>
                          <a:srgbClr val="F3EBF9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9AF29F" w14:textId="77777777" w:rsidR="000D6465" w:rsidRPr="000D6465" w:rsidRDefault="000D6465" w:rsidP="000D6465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D6465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ANSWERS:</w:t>
                            </w:r>
                          </w:p>
                          <w:p w14:paraId="434CCA20" w14:textId="77777777" w:rsidR="000D6465" w:rsidRDefault="000D6465" w:rsidP="000D6465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F17D5B" id="_x0000_s1029" style="position:absolute;margin-left:258.5pt;margin-top:304.5pt;width:218.5pt;height:27.3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" fillcolor="#f3ebf9" strokecolor="#d8c8ed" strokeweight=".3pt">
                <v:textbox>
                  <w:txbxContent>
                    <w:p w14:paraId="4A9AF29F" w14:textId="77777777" w:rsidR="000D6465" w:rsidRPr="000D6465" w:rsidRDefault="000D6465" w:rsidP="000D6465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0D6465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ANSWERS:</w:t>
                      </w:r>
                    </w:p>
                    <w:p w14:paraId="434CCA20" w14:textId="77777777" w:rsidR="000D6465" w:rsidRDefault="000D6465" w:rsidP="000D64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E81799" wp14:editId="11CADB6E">
                <wp:simplePos x="0" y="0"/>
                <wp:positionH relativeFrom="column">
                  <wp:posOffset>0</wp:posOffset>
                </wp:positionH>
                <wp:positionV relativeFrom="paragraph">
                  <wp:posOffset>4358005</wp:posOffset>
                </wp:positionV>
                <wp:extent cx="3187700" cy="347345"/>
                <wp:effectExtent l="0" t="0" r="12700" b="14605"/>
                <wp:wrapNone/>
                <wp:docPr id="1925859428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634AED" id="Shape 26" o:spid="_x0000_s1026" style="position:absolute;margin-left:0;margin-top:343.15pt;width:251pt;height:27.3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EF162C" wp14:editId="4AE8FA7A">
                <wp:simplePos x="0" y="0"/>
                <wp:positionH relativeFrom="column">
                  <wp:posOffset>0</wp:posOffset>
                </wp:positionH>
                <wp:positionV relativeFrom="paragraph">
                  <wp:posOffset>3881755</wp:posOffset>
                </wp:positionV>
                <wp:extent cx="3187700" cy="347345"/>
                <wp:effectExtent l="0" t="0" r="12700" b="14605"/>
                <wp:wrapNone/>
                <wp:docPr id="113751967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0" cy="347345"/>
                        </a:xfrm>
                        <a:prstGeom prst="rect">
                          <a:avLst/>
                        </a:prstGeom>
                        <a:solidFill>
                          <a:srgbClr val="F3EBF9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9B0108" id="Shape 24" o:spid="_x0000_s1026" style="position:absolute;margin-left:0;margin-top:305.65pt;width:251pt;height:27.3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" fillcolor="#f3ebf9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71899D" wp14:editId="7225891E">
                <wp:simplePos x="0" y="0"/>
                <wp:positionH relativeFrom="column">
                  <wp:posOffset>0</wp:posOffset>
                </wp:positionH>
                <wp:positionV relativeFrom="paragraph">
                  <wp:posOffset>3430905</wp:posOffset>
                </wp:positionV>
                <wp:extent cx="3187700" cy="347345"/>
                <wp:effectExtent l="0" t="0" r="12700" b="14605"/>
                <wp:wrapNone/>
                <wp:docPr id="1661387257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A66DFA" id="Shape 22" o:spid="_x0000_s1026" style="position:absolute;margin-left:0;margin-top:270.15pt;width:251pt;height:27.3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A070CE" wp14:editId="36A73FB3">
                <wp:simplePos x="0" y="0"/>
                <wp:positionH relativeFrom="column">
                  <wp:posOffset>0</wp:posOffset>
                </wp:positionH>
                <wp:positionV relativeFrom="paragraph">
                  <wp:posOffset>2941955</wp:posOffset>
                </wp:positionV>
                <wp:extent cx="3187700" cy="347345"/>
                <wp:effectExtent l="0" t="0" r="12700" b="14605"/>
                <wp:wrapNone/>
                <wp:docPr id="500813752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0" cy="347345"/>
                        </a:xfrm>
                        <a:prstGeom prst="rect">
                          <a:avLst/>
                        </a:prstGeom>
                        <a:solidFill>
                          <a:srgbClr val="F3EBF9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8D6203" id="Shape 20" o:spid="_x0000_s1026" style="position:absolute;margin-left:0;margin-top:231.65pt;width:251pt;height:27.3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" fillcolor="#f3ebf9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368ABE" wp14:editId="71AF19F3">
                <wp:simplePos x="0" y="0"/>
                <wp:positionH relativeFrom="column">
                  <wp:posOffset>0</wp:posOffset>
                </wp:positionH>
                <wp:positionV relativeFrom="paragraph">
                  <wp:posOffset>2370455</wp:posOffset>
                </wp:positionV>
                <wp:extent cx="6057900" cy="411480"/>
                <wp:effectExtent l="0" t="0" r="0" b="7620"/>
                <wp:wrapNone/>
                <wp:docPr id="102102037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411480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99374B" id="Shape 18" o:spid="_x0000_s1026" style="position:absolute;margin-left:0;margin-top:186.65pt;width:477pt;height:32.4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" fillcolor="#5b4b8a" stroked="f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0DE908" wp14:editId="40CB0ED6">
                <wp:simplePos x="0" y="0"/>
                <wp:positionH relativeFrom="column">
                  <wp:posOffset>0</wp:posOffset>
                </wp:positionH>
                <wp:positionV relativeFrom="paragraph">
                  <wp:posOffset>1379855</wp:posOffset>
                </wp:positionV>
                <wp:extent cx="6057900" cy="347345"/>
                <wp:effectExtent l="0" t="0" r="19050" b="14605"/>
                <wp:wrapNone/>
                <wp:docPr id="17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347345"/>
                        </a:xfrm>
                        <a:prstGeom prst="rect">
                          <a:avLst/>
                        </a:prstGeom>
                        <a:solidFill>
                          <a:srgbClr val="F3EBF9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166C4F" id="Shape 12" o:spid="_x0000_s1026" style="position:absolute;margin-left:0;margin-top:108.65pt;width:477pt;height:27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" fillcolor="#f3ebf9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F05183" wp14:editId="21238E25">
                <wp:simplePos x="0" y="0"/>
                <wp:positionH relativeFrom="column">
                  <wp:posOffset>0</wp:posOffset>
                </wp:positionH>
                <wp:positionV relativeFrom="paragraph">
                  <wp:posOffset>1811655</wp:posOffset>
                </wp:positionV>
                <wp:extent cx="6057900" cy="347345"/>
                <wp:effectExtent l="0" t="0" r="19050" b="14605"/>
                <wp:wrapNone/>
                <wp:docPr id="19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7B5384" id="Shape 14" o:spid="_x0000_s1026" style="position:absolute;margin-left:0;margin-top:142.65pt;width:477pt;height:27.3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D3E17" wp14:editId="4D293D88">
                <wp:simplePos x="0" y="0"/>
                <wp:positionH relativeFrom="column">
                  <wp:posOffset>0</wp:posOffset>
                </wp:positionH>
                <wp:positionV relativeFrom="paragraph">
                  <wp:posOffset>948055</wp:posOffset>
                </wp:positionV>
                <wp:extent cx="6057900" cy="347345"/>
                <wp:effectExtent l="0" t="0" r="19050" b="14605"/>
                <wp:wrapNone/>
                <wp:docPr id="15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B83F81" id="Shape 10" o:spid="_x0000_s1026" style="position:absolute;margin-left:0;margin-top:74.65pt;width:477pt;height:27.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CC3FE8" wp14:editId="03D884D2">
                <wp:simplePos x="0" y="0"/>
                <wp:positionH relativeFrom="column">
                  <wp:posOffset>0</wp:posOffset>
                </wp:positionH>
                <wp:positionV relativeFrom="paragraph">
                  <wp:posOffset>522605</wp:posOffset>
                </wp:positionV>
                <wp:extent cx="6057900" cy="347345"/>
                <wp:effectExtent l="0" t="0" r="19050" b="14605"/>
                <wp:wrapNone/>
                <wp:docPr id="13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347345"/>
                        </a:xfrm>
                        <a:prstGeom prst="rect">
                          <a:avLst/>
                        </a:prstGeom>
                        <a:solidFill>
                          <a:srgbClr val="F3EBF9"/>
                        </a:solidFill>
                        <a:ln w="3810">
                          <a:solidFill>
                            <a:srgbClr val="D8C8E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BCBC5E" id="Shape 8" o:spid="_x0000_s1026" style="position:absolute;margin-left:0;margin-top:41.15pt;width:477pt;height:27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" fillcolor="#f3ebf9" strokecolor="#d8c8ed" strokeweight=".3pt"/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465CF7" wp14:editId="16A5DC40">
                <wp:simplePos x="0" y="0"/>
                <wp:positionH relativeFrom="column">
                  <wp:posOffset>87630</wp:posOffset>
                </wp:positionH>
                <wp:positionV relativeFrom="paragraph">
                  <wp:posOffset>2991485</wp:posOffset>
                </wp:positionV>
                <wp:extent cx="3977640" cy="274320"/>
                <wp:effectExtent l="0" t="0" r="0" b="0"/>
                <wp:wrapNone/>
                <wp:docPr id="943888918" name="Tex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79FAE32C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Actual cost of a wheelchair ramp retrofit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6F465CF7" id="Text 21" o:spid="_x0000_s1030" style="position:absolute;margin-left:6.9pt;margin-top:235.55pt;width:313.2pt;height:21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" filled="f" stroked="f">
                <v:textbox>
                  <w:txbxContent>
                    <w:p w14:paraId="79FAE32C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Actual cost of a wheelchair ramp retrofit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8CC16C" wp14:editId="6DEB2D9E">
                <wp:simplePos x="0" y="0"/>
                <wp:positionH relativeFrom="column">
                  <wp:posOffset>49530</wp:posOffset>
                </wp:positionH>
                <wp:positionV relativeFrom="paragraph">
                  <wp:posOffset>3505200</wp:posOffset>
                </wp:positionV>
                <wp:extent cx="3977640" cy="274320"/>
                <wp:effectExtent l="0" t="0" r="0" b="0"/>
                <wp:wrapNone/>
                <wp:docPr id="578840110" name="Tex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349DAA0C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Which grants are available in Scotland?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598CC16C" id="Text 23" o:spid="_x0000_s1031" style="position:absolute;margin-left:3.9pt;margin-top:276pt;width:313.2pt;height:21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" filled="f" stroked="f">
                <v:textbox>
                  <w:txbxContent>
                    <w:p w14:paraId="349DAA0C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Which grants are available in Scotland?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5A27FC" wp14:editId="12938DF4">
                <wp:simplePos x="0" y="0"/>
                <wp:positionH relativeFrom="column">
                  <wp:posOffset>87630</wp:posOffset>
                </wp:positionH>
                <wp:positionV relativeFrom="paragraph">
                  <wp:posOffset>3912870</wp:posOffset>
                </wp:positionV>
                <wp:extent cx="3977640" cy="274320"/>
                <wp:effectExtent l="0" t="0" r="0" b="0"/>
                <wp:wrapNone/>
                <wp:docPr id="866185975" name="Tex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71DEC4C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Real preventive service intervals for minibuses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365A27FC" id="Text 25" o:spid="_x0000_s1032" style="position:absolute;margin-left:6.9pt;margin-top:308.1pt;width:313.2pt;height:21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" filled="f" stroked="f">
                <v:textbox>
                  <w:txbxContent>
                    <w:p w14:paraId="271DEC4C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Real preventive service intervals for minibuses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E6AEE1" wp14:editId="6F02BE55">
                <wp:simplePos x="0" y="0"/>
                <wp:positionH relativeFrom="column">
                  <wp:posOffset>49530</wp:posOffset>
                </wp:positionH>
                <wp:positionV relativeFrom="paragraph">
                  <wp:posOffset>4380865</wp:posOffset>
                </wp:positionV>
                <wp:extent cx="3977640" cy="274320"/>
                <wp:effectExtent l="0" t="0" r="0" b="0"/>
                <wp:wrapNone/>
                <wp:docPr id="1058766778" name="Tex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6BF6F67E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Examples of similar groups who solved this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4FE6AEE1" id="Text 27" o:spid="_x0000_s1033" style="position:absolute;margin-left:3.9pt;margin-top:344.95pt;width:313.2pt;height:2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" filled="f" stroked="f">
                <v:textbox>
                  <w:txbxContent>
                    <w:p w14:paraId="6BF6F67E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Examples of similar groups who solved this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3926A3" wp14:editId="4923D64A">
                <wp:simplePos x="0" y="0"/>
                <wp:positionH relativeFrom="column">
                  <wp:posOffset>49530</wp:posOffset>
                </wp:positionH>
                <wp:positionV relativeFrom="paragraph">
                  <wp:posOffset>2405380</wp:posOffset>
                </wp:positionV>
                <wp:extent cx="3977640" cy="411480"/>
                <wp:effectExtent l="0" t="0" r="0" b="0"/>
                <wp:wrapNone/>
                <wp:docPr id="1060602834" name="Tex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41148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76F2FF73" w14:textId="1A17C18B" w:rsidR="000D6465" w:rsidRDefault="000D6465" w:rsidP="000D6465">
                            <w:pPr>
                              <w:rPr>
                                <w:rFonts w:ascii="Arial" w:eastAsia="Calibri" w:hAnsi="Calibri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Calibri" w:cs="Arial"/>
                                <w:b/>
                                <w:bCs/>
                                <w:color w:val="FFFFFF" w:themeColor="background1"/>
                                <w:kern w:val="24"/>
                                <w:lang w:val="en-US"/>
                              </w:rPr>
                              <w:t>What do we NEED TO FIND OUT?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3D3926A3" id="Text 19" o:spid="_x0000_s1034" style="position:absolute;margin-left:3.9pt;margin-top:189.4pt;width:313.2pt;height:32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" filled="f" stroked="f">
                <v:textbox>
                  <w:txbxContent>
                    <w:p w14:paraId="76F2FF73" w14:textId="1A17C18B" w:rsidR="000D6465" w:rsidRDefault="000D6465" w:rsidP="000D6465">
                      <w:pPr>
                        <w:rPr>
                          <w:rFonts w:ascii="Arial" w:eastAsia="Calibri" w:hAnsi="Calibri" w:cs="Arial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="Calibri" w:hAnsi="Calibri" w:cs="Arial"/>
                          <w:b/>
                          <w:bCs/>
                          <w:color w:val="FFFFFF" w:themeColor="background1"/>
                          <w:kern w:val="24"/>
                          <w:lang w:val="en-US"/>
                        </w:rPr>
                        <w:t>What do we NEED TO FIND OUT?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438FF1" wp14:editId="2A87B559">
                <wp:simplePos x="0" y="0"/>
                <wp:positionH relativeFrom="column">
                  <wp:posOffset>91440</wp:posOffset>
                </wp:positionH>
                <wp:positionV relativeFrom="paragraph">
                  <wp:posOffset>-635</wp:posOffset>
                </wp:positionV>
                <wp:extent cx="3977640" cy="411480"/>
                <wp:effectExtent l="0" t="0" r="0" b="0"/>
                <wp:wrapNone/>
                <wp:docPr id="12" name="Tex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41148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E8C266C" w14:textId="11D7062C" w:rsidR="000D6465" w:rsidRDefault="000D6465" w:rsidP="000D6465">
                            <w:pPr>
                              <w:rPr>
                                <w:rFonts w:ascii="Arial" w:eastAsia="Calibri" w:hAnsi="Calibri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Calibri" w:cs="Arial"/>
                                <w:b/>
                                <w:bCs/>
                                <w:color w:val="FFFFFF" w:themeColor="background1"/>
                                <w:kern w:val="24"/>
                                <w:lang w:val="en-US"/>
                              </w:rPr>
                              <w:t>What do we already KNOW?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45438FF1" id="Text 7" o:spid="_x0000_s1035" style="position:absolute;margin-left:7.2pt;margin-top:-.05pt;width:313.2pt;height:3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" filled="f" stroked="f">
                <v:textbox>
                  <w:txbxContent>
                    <w:p w14:paraId="5E8C266C" w14:textId="11D7062C" w:rsidR="000D6465" w:rsidRDefault="000D6465" w:rsidP="000D6465">
                      <w:pPr>
                        <w:rPr>
                          <w:rFonts w:ascii="Arial" w:eastAsia="Calibri" w:hAnsi="Calibri" w:cs="Arial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="Calibri" w:hAnsi="Calibri" w:cs="Arial"/>
                          <w:b/>
                          <w:bCs/>
                          <w:color w:val="FFFFFF" w:themeColor="background1"/>
                          <w:kern w:val="24"/>
                          <w:lang w:val="en-US"/>
                        </w:rPr>
                        <w:t>What do we already KNOW?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DA669D" wp14:editId="1B136AE8">
                <wp:simplePos x="0" y="0"/>
                <wp:positionH relativeFrom="column">
                  <wp:posOffset>91440</wp:posOffset>
                </wp:positionH>
                <wp:positionV relativeFrom="paragraph">
                  <wp:posOffset>565785</wp:posOffset>
                </wp:positionV>
                <wp:extent cx="3977640" cy="274320"/>
                <wp:effectExtent l="0" t="0" r="0" b="0"/>
                <wp:wrapNone/>
                <wp:docPr id="14" name="Tex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23D833F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Minibuses get MOTs annually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3BDA669D" id="Text 9" o:spid="_x0000_s1036" style="position:absolute;margin-left:7.2pt;margin-top:44.55pt;width:313.2pt;height:21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" filled="f" stroked="f">
                <v:textbox>
                  <w:txbxContent>
                    <w:p w14:paraId="523D833F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Minibuses get MOTs annually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E92E12" wp14:editId="2B34C2F3">
                <wp:simplePos x="0" y="0"/>
                <wp:positionH relativeFrom="column">
                  <wp:posOffset>91440</wp:posOffset>
                </wp:positionH>
                <wp:positionV relativeFrom="paragraph">
                  <wp:posOffset>995680</wp:posOffset>
                </wp:positionV>
                <wp:extent cx="3977640" cy="274320"/>
                <wp:effectExtent l="0" t="0" r="0" b="0"/>
                <wp:wrapNone/>
                <wp:docPr id="16" name="Tex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7A90EA9E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Equality Act protects disabled people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1DE92E12" id="Text 11" o:spid="_x0000_s1037" style="position:absolute;margin-left:7.2pt;margin-top:78.4pt;width:313.2pt;height:21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" filled="f" stroked="f">
                <v:textbox>
                  <w:txbxContent>
                    <w:p w14:paraId="7A90EA9E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Equality Act protects disabled people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D80DC8" wp14:editId="2EBBA4BF">
                <wp:simplePos x="0" y="0"/>
                <wp:positionH relativeFrom="column">
                  <wp:posOffset>91440</wp:posOffset>
                </wp:positionH>
                <wp:positionV relativeFrom="paragraph">
                  <wp:posOffset>1425575</wp:posOffset>
                </wp:positionV>
                <wp:extent cx="3977640" cy="274320"/>
                <wp:effectExtent l="0" t="0" r="0" b="0"/>
                <wp:wrapNone/>
                <wp:docPr id="18" name="Tex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3791B9FC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Grants exist for community transport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0ED80DC8" id="Text 13" o:spid="_x0000_s1038" style="position:absolute;margin-left:7.2pt;margin-top:112.25pt;width:313.2pt;height:21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" filled="f" stroked="f">
                <v:textbox>
                  <w:txbxContent>
                    <w:p w14:paraId="3791B9FC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Grants exist for community transport</w:t>
                      </w:r>
                    </w:p>
                  </w:txbxContent>
                </v:textbox>
              </v:rect>
            </w:pict>
          </mc:Fallback>
        </mc:AlternateContent>
      </w:r>
      <w:r w:rsidRPr="000D646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D15659" wp14:editId="4BEA9AE7">
                <wp:simplePos x="0" y="0"/>
                <wp:positionH relativeFrom="column">
                  <wp:posOffset>91440</wp:posOffset>
                </wp:positionH>
                <wp:positionV relativeFrom="paragraph">
                  <wp:posOffset>1855470</wp:posOffset>
                </wp:positionV>
                <wp:extent cx="3977640" cy="274320"/>
                <wp:effectExtent l="0" t="0" r="0" b="0"/>
                <wp:wrapNone/>
                <wp:docPr id="20" name="Tex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40" cy="27432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3F334179" w14:textId="77777777" w:rsidR="000D6465" w:rsidRDefault="000D6465" w:rsidP="000D6465">
                            <w:pP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Volunteer drivers aren't mechanics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w14:anchorId="7AD15659" id="Text 15" o:spid="_x0000_s1039" style="position:absolute;margin-left:7.2pt;margin-top:146.1pt;width:313.2pt;height:21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" filled="f" stroked="f">
                <v:textbox>
                  <w:txbxContent>
                    <w:p w14:paraId="3F334179" w14:textId="77777777" w:rsidR="000D6465" w:rsidRDefault="000D6465" w:rsidP="000D6465">
                      <w:pP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1"/>
                          <w:szCs w:val="21"/>
                          <w:lang w:val="en-US"/>
                        </w:rPr>
                        <w:t>Volunteer drivers aren't mechanics</w:t>
                      </w:r>
                    </w:p>
                  </w:txbxContent>
                </v:textbox>
              </v:rect>
            </w:pict>
          </mc:Fallback>
        </mc:AlternateContent>
      </w:r>
    </w:p>
    <w:p w14:paraId="15DDCB4D" w14:textId="77777777" w:rsidR="00114F70" w:rsidRPr="00114F70" w:rsidRDefault="00114F70" w:rsidP="00114F70"/>
    <w:p w14:paraId="69DB4682" w14:textId="77777777" w:rsidR="00114F70" w:rsidRPr="00114F70" w:rsidRDefault="00114F70" w:rsidP="00114F70"/>
    <w:p w14:paraId="01183D3E" w14:textId="77777777" w:rsidR="00114F70" w:rsidRPr="00114F70" w:rsidRDefault="00114F70" w:rsidP="00114F70"/>
    <w:p w14:paraId="78A40A1F" w14:textId="77777777" w:rsidR="00114F70" w:rsidRPr="00114F70" w:rsidRDefault="00114F70" w:rsidP="00114F70"/>
    <w:p w14:paraId="5618A5C6" w14:textId="77777777" w:rsidR="00114F70" w:rsidRPr="00114F70" w:rsidRDefault="00114F70" w:rsidP="00114F70"/>
    <w:p w14:paraId="2F4E97B2" w14:textId="77777777" w:rsidR="00114F70" w:rsidRPr="00114F70" w:rsidRDefault="00114F70" w:rsidP="00114F70"/>
    <w:p w14:paraId="29BA8199" w14:textId="77777777" w:rsidR="00114F70" w:rsidRPr="00114F70" w:rsidRDefault="00114F70" w:rsidP="00114F70"/>
    <w:p w14:paraId="76C07E07" w14:textId="77777777" w:rsidR="00114F70" w:rsidRPr="00114F70" w:rsidRDefault="00114F70" w:rsidP="00114F70"/>
    <w:p w14:paraId="620F314E" w14:textId="77777777" w:rsidR="00114F70" w:rsidRPr="00114F70" w:rsidRDefault="00114F70" w:rsidP="00114F70"/>
    <w:p w14:paraId="5B9CCAA1" w14:textId="77777777" w:rsidR="00114F70" w:rsidRPr="00114F70" w:rsidRDefault="00114F70" w:rsidP="00114F70"/>
    <w:p w14:paraId="5DB7E7F5" w14:textId="77777777" w:rsidR="00114F70" w:rsidRPr="00114F70" w:rsidRDefault="00114F70" w:rsidP="00114F70"/>
    <w:p w14:paraId="0CEDCE97" w14:textId="77777777" w:rsidR="00114F70" w:rsidRPr="00114F70" w:rsidRDefault="00114F70" w:rsidP="00114F70"/>
    <w:p w14:paraId="20984084" w14:textId="77777777" w:rsidR="00114F70" w:rsidRPr="00114F70" w:rsidRDefault="00114F70" w:rsidP="00114F70"/>
    <w:p w14:paraId="0ACD5068" w14:textId="77777777" w:rsidR="00114F70" w:rsidRPr="00114F70" w:rsidRDefault="00114F70" w:rsidP="00114F70"/>
    <w:p w14:paraId="67E6FA18" w14:textId="77777777" w:rsidR="00114F70" w:rsidRPr="00114F70" w:rsidRDefault="00114F70" w:rsidP="00114F70"/>
    <w:p w14:paraId="0352AF50" w14:textId="77777777" w:rsidR="00114F70" w:rsidRPr="00114F70" w:rsidRDefault="00114F70" w:rsidP="00114F70"/>
    <w:p w14:paraId="5377CC67" w14:textId="77777777" w:rsidR="00114F70" w:rsidRPr="00114F70" w:rsidRDefault="00114F70" w:rsidP="00114F70"/>
    <w:p w14:paraId="58E683BB" w14:textId="77777777" w:rsidR="00114F70" w:rsidRPr="00114F70" w:rsidRDefault="00114F70" w:rsidP="00114F70"/>
    <w:p w14:paraId="42BA5CA3" w14:textId="77777777" w:rsidR="00114F70" w:rsidRPr="00114F70" w:rsidRDefault="00114F70" w:rsidP="00114F70"/>
    <w:p w14:paraId="1D81BBD9" w14:textId="77777777" w:rsidR="00114F70" w:rsidRPr="00114F70" w:rsidRDefault="00114F70" w:rsidP="00114F70"/>
    <w:p w14:paraId="29DD5210" w14:textId="77777777" w:rsidR="00114F70" w:rsidRPr="00114F70" w:rsidRDefault="00114F70" w:rsidP="00114F70"/>
    <w:p w14:paraId="22CC9AB3" w14:textId="77777777" w:rsidR="00114F70" w:rsidRPr="00114F70" w:rsidRDefault="00114F70" w:rsidP="00114F70"/>
    <w:p w14:paraId="1EDBC5D6" w14:textId="77777777" w:rsidR="00114F70" w:rsidRPr="00114F70" w:rsidRDefault="00114F70" w:rsidP="00114F70"/>
    <w:p w14:paraId="184A34DA" w14:textId="77777777" w:rsidR="00114F70" w:rsidRPr="00114F70" w:rsidRDefault="00114F70" w:rsidP="00114F70"/>
    <w:p w14:paraId="5DD20B6E" w14:textId="77777777" w:rsidR="00114F70" w:rsidRPr="00114F70" w:rsidRDefault="00114F70" w:rsidP="00114F70"/>
    <w:p w14:paraId="42D0F33F" w14:textId="77777777" w:rsidR="00114F70" w:rsidRPr="00114F70" w:rsidRDefault="00114F70" w:rsidP="00114F70"/>
    <w:p w14:paraId="45A835C8" w14:textId="77777777" w:rsidR="00114F70" w:rsidRPr="00114F70" w:rsidRDefault="00114F70" w:rsidP="00114F70"/>
    <w:p w14:paraId="3D665F54" w14:textId="77777777" w:rsidR="00114F70" w:rsidRPr="00114F70" w:rsidRDefault="00114F70" w:rsidP="00114F70"/>
    <w:p w14:paraId="666FE53A" w14:textId="77777777" w:rsidR="00114F70" w:rsidRDefault="00114F70" w:rsidP="00114F70"/>
    <w:p w14:paraId="0B1F97AA" w14:textId="77777777" w:rsidR="00114F70" w:rsidRDefault="00114F70" w:rsidP="00114F70">
      <w:pPr>
        <w:jc w:val="right"/>
      </w:pPr>
    </w:p>
    <w:p w14:paraId="57FC4DB6" w14:textId="77777777" w:rsidR="00114F70" w:rsidRDefault="00114F70" w:rsidP="00114F70">
      <w:pPr>
        <w:jc w:val="right"/>
      </w:pPr>
    </w:p>
    <w:p w14:paraId="3CFC61E6" w14:textId="77777777" w:rsidR="00114F70" w:rsidRDefault="00114F70" w:rsidP="00114F70">
      <w:pPr>
        <w:jc w:val="right"/>
      </w:pPr>
    </w:p>
    <w:p w14:paraId="12C4B0A6" w14:textId="77777777" w:rsidR="00114F70" w:rsidRDefault="00114F70" w:rsidP="00114F70">
      <w:pPr>
        <w:jc w:val="right"/>
      </w:pPr>
    </w:p>
    <w:p w14:paraId="4CC52F8E" w14:textId="77777777" w:rsidR="00114F70" w:rsidRDefault="00114F70" w:rsidP="00114F70">
      <w:pPr>
        <w:jc w:val="right"/>
      </w:pPr>
    </w:p>
    <w:p w14:paraId="71CE9833" w14:textId="77777777" w:rsidR="00114F70" w:rsidRDefault="00114F70" w:rsidP="00114F70">
      <w:pPr>
        <w:jc w:val="right"/>
      </w:pPr>
    </w:p>
    <w:p w14:paraId="49E11587" w14:textId="77777777" w:rsidR="00114F70" w:rsidRDefault="00114F70" w:rsidP="00114F70">
      <w:pPr>
        <w:jc w:val="right"/>
      </w:pPr>
    </w:p>
    <w:p w14:paraId="385CD12A" w14:textId="77777777" w:rsidR="00114F70" w:rsidRDefault="00114F70" w:rsidP="00114F70">
      <w:pPr>
        <w:jc w:val="right"/>
      </w:pPr>
    </w:p>
    <w:p w14:paraId="17EF5862" w14:textId="77777777" w:rsidR="00114F70" w:rsidRDefault="00114F70" w:rsidP="00114F70">
      <w:pPr>
        <w:jc w:val="right"/>
      </w:pPr>
    </w:p>
    <w:p w14:paraId="2EDA7A6F" w14:textId="77777777" w:rsidR="00114F70" w:rsidRDefault="00114F70" w:rsidP="00114F70">
      <w:pPr>
        <w:jc w:val="right"/>
      </w:pPr>
    </w:p>
    <w:p w14:paraId="6FDB7DCA" w14:textId="77777777" w:rsidR="00114F70" w:rsidRDefault="00114F70" w:rsidP="00114F70">
      <w:pPr>
        <w:jc w:val="right"/>
      </w:pPr>
    </w:p>
    <w:p w14:paraId="07C8C177" w14:textId="77777777" w:rsidR="00114F70" w:rsidRDefault="00114F70" w:rsidP="00114F70">
      <w:pPr>
        <w:jc w:val="right"/>
      </w:pPr>
    </w:p>
    <w:p w14:paraId="52911FA3" w14:textId="77777777" w:rsidR="00114F70" w:rsidRDefault="00114F70" w:rsidP="00114F70">
      <w:pPr>
        <w:jc w:val="right"/>
      </w:pPr>
    </w:p>
    <w:p w14:paraId="197F26AF" w14:textId="77777777" w:rsidR="00114F70" w:rsidRDefault="00114F70" w:rsidP="00114F70">
      <w:pPr>
        <w:jc w:val="right"/>
      </w:pPr>
    </w:p>
    <w:p w14:paraId="7CEA9766" w14:textId="77777777" w:rsidR="00114F70" w:rsidRDefault="00114F70" w:rsidP="00114F70">
      <w:pPr>
        <w:jc w:val="right"/>
      </w:pPr>
    </w:p>
    <w:p w14:paraId="17B354B9" w14:textId="77777777" w:rsidR="00114F70" w:rsidRDefault="00114F70" w:rsidP="00114F70">
      <w:pPr>
        <w:jc w:val="right"/>
      </w:pPr>
    </w:p>
    <w:p w14:paraId="24C665B9" w14:textId="77777777" w:rsidR="00114F70" w:rsidRDefault="00114F70" w:rsidP="00114F70">
      <w:pPr>
        <w:jc w:val="right"/>
      </w:pPr>
    </w:p>
    <w:p w14:paraId="302B4698" w14:textId="77777777" w:rsidR="00114F70" w:rsidRDefault="00114F70" w:rsidP="00114F70">
      <w:pPr>
        <w:jc w:val="right"/>
      </w:pPr>
    </w:p>
    <w:p w14:paraId="3FF31F98" w14:textId="77777777" w:rsidR="00114F70" w:rsidRDefault="00114F70" w:rsidP="00114F70">
      <w:pPr>
        <w:jc w:val="right"/>
      </w:pPr>
    </w:p>
    <w:p w14:paraId="16FD35FE" w14:textId="77777777" w:rsidR="00114F70" w:rsidRDefault="00114F70" w:rsidP="00114F70">
      <w:pPr>
        <w:jc w:val="right"/>
      </w:pPr>
    </w:p>
    <w:p w14:paraId="0FE8EF7E" w14:textId="77777777" w:rsidR="00114F70" w:rsidRDefault="00114F70" w:rsidP="00114F70">
      <w:pPr>
        <w:jc w:val="right"/>
      </w:pPr>
    </w:p>
    <w:p w14:paraId="6BC7FF25" w14:textId="77777777" w:rsidR="00114F70" w:rsidRDefault="00114F70" w:rsidP="00114F70">
      <w:pPr>
        <w:jc w:val="right"/>
      </w:pPr>
    </w:p>
    <w:p w14:paraId="38AECE9F" w14:textId="77777777" w:rsidR="00114F70" w:rsidRDefault="00114F70" w:rsidP="00114F70">
      <w:pPr>
        <w:jc w:val="right"/>
      </w:pPr>
    </w:p>
    <w:p w14:paraId="29FC024F" w14:textId="77777777" w:rsidR="00114F70" w:rsidRDefault="00114F70" w:rsidP="00114F70">
      <w:pPr>
        <w:jc w:val="right"/>
      </w:pPr>
    </w:p>
    <w:p w14:paraId="1DED54B0" w14:textId="77777777" w:rsidR="00114F70" w:rsidRDefault="00114F70" w:rsidP="00114F70">
      <w:pPr>
        <w:jc w:val="right"/>
      </w:pPr>
    </w:p>
    <w:p w14:paraId="2B5862B1" w14:textId="77777777" w:rsidR="00114F70" w:rsidRDefault="00114F70" w:rsidP="00114F70">
      <w:pPr>
        <w:jc w:val="right"/>
      </w:pPr>
    </w:p>
    <w:p w14:paraId="3792C66C" w14:textId="77777777" w:rsidR="00114F70" w:rsidRDefault="00114F70" w:rsidP="00114F70">
      <w:pPr>
        <w:jc w:val="right"/>
      </w:pPr>
    </w:p>
    <w:p w14:paraId="7CADE1F3" w14:textId="77777777" w:rsidR="00114F70" w:rsidRDefault="00114F70" w:rsidP="00114F70">
      <w:pPr>
        <w:jc w:val="righ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14F70" w14:paraId="7A57F00C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6F731869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4B HANDOUT 3 | META-PRENEUR PROGRAMME | </w:t>
            </w:r>
          </w:p>
          <w:p w14:paraId="2D7C60DE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Presentation Guide</w:t>
            </w:r>
          </w:p>
          <w:p w14:paraId="179CEDB5" w14:textId="77777777" w:rsidR="00114F70" w:rsidRDefault="00114F70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>Use this to prepare your team presentation</w:t>
            </w:r>
          </w:p>
        </w:tc>
      </w:tr>
    </w:tbl>
    <w:p w14:paraId="1AA0FE83" w14:textId="77777777" w:rsidR="00114F70" w:rsidRDefault="00114F70" w:rsidP="00114F70">
      <w:pPr>
        <w:spacing w:before="80" w:after="80"/>
      </w:pPr>
    </w:p>
    <w:p w14:paraId="2D50AEB3" w14:textId="77777777" w:rsidR="00114F70" w:rsidRDefault="00114F70" w:rsidP="00114F70">
      <w:r>
        <w:rPr>
          <w:rFonts w:ascii="Arial" w:eastAsia="Arial" w:hAnsi="Arial" w:cs="Arial"/>
          <w:sz w:val="22"/>
          <w:szCs w:val="22"/>
        </w:rPr>
        <w:t>You have 4–5 minutes to present your idea to real guests and judges. Every team member should speak. Use this guide to plan who says what.</w:t>
      </w:r>
    </w:p>
    <w:p w14:paraId="0B4ACAF8" w14:textId="77777777" w:rsidR="00114F70" w:rsidRDefault="00114F70" w:rsidP="00114F70">
      <w:pPr>
        <w:rPr>
          <w:rFonts w:ascii="Arial" w:eastAsia="Arial" w:hAnsi="Arial" w:cs="Arial"/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6C0A16" w14:paraId="58C32941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4F593993" w14:textId="77777777" w:rsidR="00114F70" w:rsidRPr="006C0A16" w:rsidRDefault="00114F70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1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COVER SLIDE</w:t>
            </w:r>
          </w:p>
          <w:p w14:paraId="2D02A00F" w14:textId="77777777" w:rsidR="00114F70" w:rsidRPr="006C0A16" w:rsidRDefault="00114F70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 xml:space="preserve">Your </w:t>
            </w:r>
            <w:proofErr w:type="gramStart"/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team</w:t>
            </w:r>
            <w:proofErr w:type="gramEnd"/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 xml:space="preserve"> name, logo</w:t>
            </w:r>
            <w:r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, tagline</w:t>
            </w:r>
          </w:p>
        </w:tc>
      </w:tr>
    </w:tbl>
    <w:p w14:paraId="5212793B" w14:textId="77777777" w:rsidR="00114F70" w:rsidRPr="006C0A16" w:rsidRDefault="00114F70" w:rsidP="00114F70">
      <w:pPr>
        <w:spacing w:after="40"/>
        <w:rPr>
          <w:rFonts w:ascii="Arial" w:eastAsia="Arial" w:hAnsi="Arial" w:cs="Arial"/>
          <w:color w:val="FFFFFF" w:themeColor="background1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B244A1" w14:paraId="04F21EA8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29C1A560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Name</w:t>
            </w:r>
          </w:p>
        </w:tc>
      </w:tr>
      <w:tr w:rsidR="00114F70" w:rsidRPr="00B244A1" w14:paraId="1CFA6889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ED125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4D891F6B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 w:rsidRPr="006C0A16">
        <w:rPr>
          <w:rFonts w:ascii="Arial" w:eastAsia="Arial" w:hAnsi="Arial" w:cs="Arial"/>
          <w:b/>
          <w:bCs/>
          <w:sz w:val="18"/>
          <w:szCs w:val="18"/>
        </w:rPr>
        <w:t xml:space="preserve">Team </w:t>
      </w:r>
      <w:r>
        <w:rPr>
          <w:rFonts w:ascii="Arial" w:eastAsia="Arial" w:hAnsi="Arial" w:cs="Arial"/>
          <w:b/>
          <w:bCs/>
          <w:sz w:val="18"/>
          <w:szCs w:val="18"/>
        </w:rPr>
        <w:t>tagline</w:t>
      </w:r>
    </w:p>
    <w:p w14:paraId="208728EF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7C3A233A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5D665012" w14:textId="77777777" w:rsidR="00114F70" w:rsidRDefault="00114F70" w:rsidP="00114F70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Team logo</w:t>
      </w:r>
    </w:p>
    <w:p w14:paraId="391AA0E0" w14:textId="77777777" w:rsidR="00114F70" w:rsidRDefault="00114F70" w:rsidP="00114F70">
      <w:pPr>
        <w:spacing w:after="80"/>
        <w:rPr>
          <w:rFonts w:ascii="Arial" w:eastAsia="Arial" w:hAnsi="Arial" w:cs="Arial"/>
        </w:rPr>
      </w:pPr>
    </w:p>
    <w:p w14:paraId="4D9A7F26" w14:textId="77777777" w:rsidR="00114F70" w:rsidRPr="00B244A1" w:rsidRDefault="00114F70" w:rsidP="00114F70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B244A1" w14:paraId="564B7B07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3B0CC379" w14:textId="77777777" w:rsidR="00114F70" w:rsidRPr="006C0A16" w:rsidRDefault="00114F70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2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MEET THE TEAM</w:t>
            </w:r>
          </w:p>
          <w:p w14:paraId="73B3DDA8" w14:textId="77777777" w:rsidR="00114F70" w:rsidRPr="006C0A16" w:rsidRDefault="00114F70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Who's in your group?</w:t>
            </w:r>
          </w:p>
        </w:tc>
      </w:tr>
    </w:tbl>
    <w:p w14:paraId="28BBA545" w14:textId="77777777" w:rsidR="00114F70" w:rsidRPr="00B244A1" w:rsidRDefault="00114F70" w:rsidP="00114F70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14F70" w:rsidRPr="006C0A16" w14:paraId="21842181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1C006DB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1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7ED3E1A3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2 – Name </w:t>
            </w:r>
          </w:p>
        </w:tc>
      </w:tr>
      <w:tr w:rsidR="00114F70" w:rsidRPr="006C0A16" w14:paraId="309D5F90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5060BEE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3404A0E6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2067E025" w14:textId="77777777" w:rsidR="00114F70" w:rsidRPr="006C0A16" w:rsidRDefault="00114F70" w:rsidP="00114F70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14F70" w:rsidRPr="006C0A16" w14:paraId="57154B55" w14:textId="77777777" w:rsidTr="00E91286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C0EB432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3 – Name 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6B23CA50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4 – Name </w:t>
            </w:r>
          </w:p>
        </w:tc>
      </w:tr>
      <w:tr w:rsidR="00114F70" w:rsidRPr="006C0A16" w14:paraId="720C4BE1" w14:textId="77777777" w:rsidTr="00E91286">
        <w:trPr>
          <w:trHeight w:hRule="exact" w:val="440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6F7E7D9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4F866638" w14:textId="77777777" w:rsidR="00114F70" w:rsidRPr="006C0A16" w:rsidRDefault="00114F70" w:rsidP="00E91286">
            <w:pPr>
              <w:rPr>
                <w:rFonts w:ascii="Arial" w:eastAsia="Arial" w:hAnsi="Arial" w:cs="Arial"/>
              </w:rPr>
            </w:pPr>
          </w:p>
        </w:tc>
      </w:tr>
      <w:tr w:rsidR="00114F70" w:rsidRPr="00B244A1" w14:paraId="1D80EF73" w14:textId="77777777" w:rsidTr="00E91286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5CC7F943" w14:textId="77777777" w:rsidR="00114F70" w:rsidRPr="006C0A16" w:rsidRDefault="00114F70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3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OUR VALUE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S</w:t>
            </w:r>
          </w:p>
          <w:p w14:paraId="7EB2695C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  <w:t>What does your team stand for?</w:t>
            </w:r>
          </w:p>
        </w:tc>
      </w:tr>
    </w:tbl>
    <w:p w14:paraId="766EE085" w14:textId="77777777" w:rsidR="00114F70" w:rsidRPr="00B244A1" w:rsidRDefault="00114F70" w:rsidP="00114F70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14F70" w:rsidRPr="00B244A1" w14:paraId="52D32AE3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6A8550A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 core values </w:t>
            </w:r>
          </w:p>
        </w:tc>
      </w:tr>
      <w:tr w:rsidR="00114F70" w:rsidRPr="00B244A1" w14:paraId="33E9C19F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2088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</w:p>
        </w:tc>
      </w:tr>
      <w:tr w:rsidR="00114F70" w:rsidRPr="00B244A1" w14:paraId="2DF6EDF0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BDCA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3C3EBDBC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4E01967C" w14:textId="77777777" w:rsidR="00114F70" w:rsidRPr="00B244A1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7512D053" w14:textId="77777777" w:rsidR="00114F70" w:rsidRPr="00EC2AB5" w:rsidRDefault="00114F70" w:rsidP="00114F70">
      <w:pPr>
        <w:spacing w:before="60" w:after="60"/>
        <w:rPr>
          <w:b/>
          <w:bCs/>
          <w:i/>
          <w:iCs/>
        </w:rPr>
      </w:pPr>
      <w:r w:rsidRPr="00EC2AB5">
        <w:rPr>
          <w:rFonts w:ascii="Arial" w:eastAsia="Arial" w:hAnsi="Arial" w:cs="Arial"/>
          <w:b/>
          <w:bCs/>
          <w:i/>
          <w:iCs/>
          <w:color w:val="2D2D2D"/>
        </w:rPr>
        <w:t>Your recommendation must cover ALL four areas: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114F70" w:rsidRPr="00EC2AB5" w14:paraId="32E9B022" w14:textId="77777777" w:rsidTr="00E91286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EEC92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b/>
                <w:bCs/>
                <w:color w:val="FFFFFF"/>
              </w:rPr>
              <w:t>AREA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696F3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b/>
                <w:bCs/>
                <w:color w:val="FFFFFF"/>
              </w:rPr>
              <w:t>WHAT YOUR SOLUTION MUST ADDRESS</w:t>
            </w:r>
          </w:p>
        </w:tc>
      </w:tr>
      <w:tr w:rsidR="00114F70" w:rsidRPr="00EC2AB5" w14:paraId="43944586" w14:textId="77777777" w:rsidTr="00E91286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6E99C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>Fleet Health &amp; Maintenance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CD6AB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>What preventive service schedule would you introduce? What are the key checks and at what intervals? How do you document and track this?</w:t>
            </w:r>
          </w:p>
        </w:tc>
      </w:tr>
      <w:tr w:rsidR="00114F70" w:rsidRPr="00EC2AB5" w14:paraId="7081381A" w14:textId="77777777" w:rsidTr="00E91286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BF2A2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>Fault Reporting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7F93B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 xml:space="preserve">How do volunteer drivers (who are not mechanics) report faults early and clearly? Design a system that non-technical people will </w:t>
            </w:r>
            <w:proofErr w:type="gramStart"/>
            <w:r w:rsidRPr="00EC2AB5">
              <w:rPr>
                <w:rFonts w:ascii="Arial" w:eastAsia="Arial" w:hAnsi="Arial" w:cs="Arial"/>
                <w:color w:val="2D2D2D"/>
              </w:rPr>
              <w:t>actually use</w:t>
            </w:r>
            <w:proofErr w:type="gramEnd"/>
            <w:r w:rsidRPr="00EC2AB5">
              <w:rPr>
                <w:rFonts w:ascii="Arial" w:eastAsia="Arial" w:hAnsi="Arial" w:cs="Arial"/>
                <w:color w:val="2D2D2D"/>
              </w:rPr>
              <w:t>.</w:t>
            </w:r>
          </w:p>
        </w:tc>
      </w:tr>
      <w:tr w:rsidR="00114F70" w:rsidRPr="00EC2AB5" w14:paraId="533E3B3A" w14:textId="77777777" w:rsidTr="00E91286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23E53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>Accessibility &amp; Adaptations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DB9CF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>What adaptations does the fleet need? What does the Equality Act 2010 require? What is realistic within a limited grant budget?</w:t>
            </w:r>
          </w:p>
        </w:tc>
      </w:tr>
      <w:tr w:rsidR="00114F70" w:rsidRPr="00EC2AB5" w14:paraId="0BBE1DA1" w14:textId="77777777" w:rsidTr="00E91286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2F1D2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lastRenderedPageBreak/>
              <w:t>Cost, Grants &amp; Sustainability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3BF48" w14:textId="77777777" w:rsidR="00114F70" w:rsidRPr="00EC2AB5" w:rsidRDefault="00114F70" w:rsidP="00E91286">
            <w:r w:rsidRPr="00EC2AB5">
              <w:rPr>
                <w:rFonts w:ascii="Arial" w:eastAsia="Arial" w:hAnsi="Arial" w:cs="Arial"/>
                <w:color w:val="2D2D2D"/>
              </w:rPr>
              <w:t>What does proper fleet management cost per year? What grants are available for community transport in Scotland? What is the five-year sustainability plan?</w:t>
            </w:r>
          </w:p>
        </w:tc>
      </w:tr>
    </w:tbl>
    <w:p w14:paraId="17834F54" w14:textId="77777777" w:rsidR="00114F70" w:rsidRPr="00F016C6" w:rsidRDefault="00114F70" w:rsidP="00114F70">
      <w:pPr>
        <w:rPr>
          <w:rFonts w:ascii="Arial" w:eastAsia="Arial" w:hAnsi="Arial" w:cs="Arial"/>
          <w:color w:val="EE0000"/>
          <w:sz w:val="22"/>
          <w:szCs w:val="22"/>
        </w:rPr>
      </w:pP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1"/>
        <w:gridCol w:w="2605"/>
        <w:gridCol w:w="2189"/>
        <w:gridCol w:w="2341"/>
        <w:gridCol w:w="1028"/>
      </w:tblGrid>
      <w:tr w:rsidR="00114F70" w14:paraId="52C23041" w14:textId="77777777" w:rsidTr="00E91286"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718F1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PART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</w:tcPr>
          <w:p w14:paraId="10D49DB6" w14:textId="77777777" w:rsidR="00114F70" w:rsidRDefault="00114F70" w:rsidP="00E91286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DETAIL/SLIDES</w:t>
            </w: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2FF85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WHAT TO COVER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17832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YOUR NOTES</w:t>
            </w:r>
          </w:p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CD8B4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WHO</w:t>
            </w:r>
          </w:p>
        </w:tc>
      </w:tr>
      <w:tr w:rsidR="00114F70" w14:paraId="1A81223D" w14:textId="77777777" w:rsidTr="00E91286"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C216A9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Part 1</w:t>
            </w:r>
          </w:p>
          <w:p w14:paraId="76EC448E" w14:textId="77777777" w:rsidR="00114F70" w:rsidRDefault="00114F70" w:rsidP="00E91286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The Problem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10F02D4" w14:textId="77777777" w:rsidR="00114F70" w:rsidRPr="00765351" w:rsidRDefault="00114F70" w:rsidP="00E91286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C79FA" w14:textId="77777777" w:rsidR="00114F70" w:rsidRPr="00BE3AC8" w:rsidRDefault="00114F70" w:rsidP="00E91286">
            <w:r w:rsidRPr="00BE3AC8">
              <w:rPr>
                <w:rFonts w:ascii="Arial" w:eastAsia="Arial" w:hAnsi="Arial" w:cs="Arial"/>
              </w:rPr>
              <w:t>Start with the human story. Who is affected? What does a breakdown cost them?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6102211" w14:textId="77777777" w:rsidR="00114F70" w:rsidRDefault="00114F70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3F7D380" w14:textId="77777777" w:rsidR="00114F70" w:rsidRDefault="00114F70" w:rsidP="00E91286"/>
          <w:p w14:paraId="25798981" w14:textId="77777777" w:rsidR="00114F70" w:rsidRDefault="00114F70" w:rsidP="00E91286"/>
          <w:p w14:paraId="429CCF96" w14:textId="77777777" w:rsidR="00114F70" w:rsidRDefault="00114F70" w:rsidP="00E91286"/>
          <w:p w14:paraId="14D49067" w14:textId="77777777" w:rsidR="00114F70" w:rsidRDefault="00114F70" w:rsidP="00E91286"/>
          <w:p w14:paraId="594F9C62" w14:textId="77777777" w:rsidR="00114F70" w:rsidRDefault="00114F70" w:rsidP="00E91286"/>
          <w:p w14:paraId="5E2F30CB" w14:textId="77777777" w:rsidR="00114F70" w:rsidRDefault="00114F70" w:rsidP="00E91286"/>
          <w:p w14:paraId="536FC9BD" w14:textId="77777777" w:rsidR="00114F70" w:rsidRDefault="00114F70" w:rsidP="00E91286"/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29B4A61" w14:textId="77777777" w:rsidR="00114F70" w:rsidRDefault="00114F70" w:rsidP="00E91286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14F70" w14:paraId="5CA59154" w14:textId="77777777" w:rsidTr="00E91286"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0B3E13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Part 2</w:t>
            </w:r>
          </w:p>
          <w:p w14:paraId="35594D6C" w14:textId="77777777" w:rsidR="00114F70" w:rsidRDefault="00114F70" w:rsidP="00E91286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Our Diagnosis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DFBFF00" w14:textId="77777777" w:rsidR="00114F70" w:rsidRPr="00765351" w:rsidRDefault="00114F70" w:rsidP="00E91286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289E1" w14:textId="77777777" w:rsidR="00114F70" w:rsidRPr="00BE3AC8" w:rsidRDefault="00114F70" w:rsidP="00E91286">
            <w:r w:rsidRPr="00BE3AC8">
              <w:rPr>
                <w:rFonts w:ascii="Arial" w:eastAsia="Arial" w:hAnsi="Arial" w:cs="Arial"/>
              </w:rPr>
              <w:t xml:space="preserve">Your 2-3 most important findings, evidence based. No vague claims. 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0203F46" w14:textId="77777777" w:rsidR="00114F70" w:rsidRDefault="00114F70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4052715" w14:textId="77777777" w:rsidR="00114F70" w:rsidRDefault="00114F70" w:rsidP="00E91286"/>
          <w:p w14:paraId="74B91D6E" w14:textId="77777777" w:rsidR="00114F70" w:rsidRDefault="00114F70" w:rsidP="00E91286"/>
          <w:p w14:paraId="7CAAF427" w14:textId="77777777" w:rsidR="00114F70" w:rsidRDefault="00114F70" w:rsidP="00E91286"/>
          <w:p w14:paraId="45656B49" w14:textId="77777777" w:rsidR="00114F70" w:rsidRDefault="00114F70" w:rsidP="00E91286"/>
          <w:p w14:paraId="5ED1B7BE" w14:textId="77777777" w:rsidR="00114F70" w:rsidRDefault="00114F70" w:rsidP="00E91286"/>
          <w:p w14:paraId="2E82E744" w14:textId="77777777" w:rsidR="00114F70" w:rsidRDefault="00114F70" w:rsidP="00E91286"/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EEEDD1D" w14:textId="77777777" w:rsidR="00114F70" w:rsidRDefault="00114F70" w:rsidP="00E91286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14F70" w14:paraId="10C13E7C" w14:textId="77777777" w:rsidTr="00D12BEE">
        <w:trPr>
          <w:trHeight w:val="1639"/>
        </w:trPr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51DA7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Part 3</w:t>
            </w:r>
          </w:p>
          <w:p w14:paraId="630F7D36" w14:textId="77777777" w:rsidR="00114F70" w:rsidRDefault="00114F70" w:rsidP="00E91286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Our recommendation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4436FE2" w14:textId="77777777" w:rsidR="00114F70" w:rsidRPr="00765351" w:rsidRDefault="00114F70" w:rsidP="00E91286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82731" w14:textId="77777777" w:rsidR="00114F70" w:rsidRPr="00BE3AC8" w:rsidRDefault="00114F70" w:rsidP="00E91286">
            <w:r w:rsidRPr="00BE3AC8">
              <w:rPr>
                <w:rFonts w:ascii="Arial" w:eastAsia="Arial" w:hAnsi="Arial" w:cs="Arial"/>
              </w:rPr>
              <w:t>What you propose be specific costed, prioritised – why this order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1744078" w14:textId="77777777" w:rsidR="00114F70" w:rsidRDefault="00114F70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3DA01E1" w14:textId="77777777" w:rsidR="00114F70" w:rsidRDefault="00114F70" w:rsidP="00E91286"/>
          <w:p w14:paraId="7D86D6BF" w14:textId="77777777" w:rsidR="00114F70" w:rsidRDefault="00114F70" w:rsidP="00E91286"/>
          <w:p w14:paraId="38E95E90" w14:textId="77777777" w:rsidR="00114F70" w:rsidRDefault="00114F70" w:rsidP="00E91286"/>
          <w:p w14:paraId="6BDD99D8" w14:textId="77777777" w:rsidR="00114F70" w:rsidRDefault="00114F70" w:rsidP="00E91286"/>
          <w:p w14:paraId="2F63E403" w14:textId="77777777" w:rsidR="00114F70" w:rsidRDefault="00114F70" w:rsidP="00E91286"/>
          <w:p w14:paraId="262F1A56" w14:textId="77777777" w:rsidR="00114F70" w:rsidRDefault="00114F70" w:rsidP="00E91286"/>
          <w:p w14:paraId="78122783" w14:textId="77777777" w:rsidR="00114F70" w:rsidRDefault="00114F70" w:rsidP="00E91286"/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B82B75C" w14:textId="77777777" w:rsidR="00114F70" w:rsidRDefault="00114F70" w:rsidP="00E91286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14F70" w14:paraId="539CEB32" w14:textId="77777777" w:rsidTr="00E91286"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6CA7A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Part 4</w:t>
            </w:r>
          </w:p>
          <w:p w14:paraId="2E128356" w14:textId="77777777" w:rsidR="00114F70" w:rsidRDefault="00114F70" w:rsidP="00E91286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Why our approach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7454BFE" w14:textId="77777777" w:rsidR="00114F70" w:rsidRPr="00765351" w:rsidRDefault="00114F70" w:rsidP="00E91286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10944" w14:textId="77777777" w:rsidR="00114F70" w:rsidRPr="00BE3AC8" w:rsidRDefault="00114F70" w:rsidP="00E91286">
            <w:r w:rsidRPr="00BE3AC8">
              <w:rPr>
                <w:rFonts w:ascii="Arial" w:eastAsia="Arial" w:hAnsi="Arial" w:cs="Arial"/>
              </w:rPr>
              <w:t xml:space="preserve">What makes your solution right? What did you consider and reject 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94D662B" w14:textId="77777777" w:rsidR="00114F70" w:rsidRDefault="00114F70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955721C" w14:textId="77777777" w:rsidR="00114F70" w:rsidRDefault="00114F70" w:rsidP="00E91286"/>
          <w:p w14:paraId="3E078AFE" w14:textId="77777777" w:rsidR="00114F70" w:rsidRDefault="00114F70" w:rsidP="00E91286"/>
          <w:p w14:paraId="426BFE8D" w14:textId="77777777" w:rsidR="00114F70" w:rsidRDefault="00114F70" w:rsidP="00E91286"/>
          <w:p w14:paraId="44113D9D" w14:textId="77777777" w:rsidR="00114F70" w:rsidRDefault="00114F70" w:rsidP="00E91286"/>
          <w:p w14:paraId="64759A6E" w14:textId="77777777" w:rsidR="00114F70" w:rsidRDefault="00114F70" w:rsidP="00E91286"/>
          <w:p w14:paraId="0EB26B78" w14:textId="77777777" w:rsidR="00114F70" w:rsidRDefault="00114F70" w:rsidP="00E91286"/>
          <w:p w14:paraId="6DD19795" w14:textId="77777777" w:rsidR="00114F70" w:rsidRDefault="00114F70" w:rsidP="00E91286"/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CB129CA" w14:textId="77777777" w:rsidR="00114F70" w:rsidRDefault="00114F70" w:rsidP="00E91286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14F70" w14:paraId="57DD3571" w14:textId="77777777" w:rsidTr="00D12BEE">
        <w:trPr>
          <w:trHeight w:val="1359"/>
        </w:trPr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7BB93" w14:textId="77777777" w:rsidR="00114F70" w:rsidRDefault="00114F7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Part 5</w:t>
            </w:r>
          </w:p>
          <w:p w14:paraId="4BE3CB25" w14:textId="77777777" w:rsidR="00114F70" w:rsidRDefault="00114F70" w:rsidP="00E91286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Sustainability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CF534FC" w14:textId="77777777" w:rsidR="00114F70" w:rsidRPr="00765351" w:rsidRDefault="00114F70" w:rsidP="00E91286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EB2FD" w14:textId="77777777" w:rsidR="00114F70" w:rsidRPr="00BE3AC8" w:rsidRDefault="00114F70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How does this keep working for years to come?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77256F18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7223EE17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6771EAA7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18440414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045D2CF7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0592ADF7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672892FA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A9B6E25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</w:tc>
      </w:tr>
      <w:tr w:rsidR="00114F70" w14:paraId="4A8EB400" w14:textId="77777777" w:rsidTr="00E91286"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80C23" w14:textId="2B27F4C2" w:rsidR="00114F70" w:rsidRDefault="00114F7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 xml:space="preserve">Part </w:t>
            </w:r>
            <w:r w:rsidR="00D12BEE">
              <w:rPr>
                <w:rFonts w:ascii="Arial" w:eastAsia="Arial" w:hAnsi="Arial" w:cs="Arial"/>
                <w:b/>
                <w:bCs/>
                <w:color w:val="26215C"/>
              </w:rPr>
              <w:t>6</w:t>
            </w:r>
          </w:p>
          <w:p w14:paraId="38D67D9F" w14:textId="77777777" w:rsidR="00114F70" w:rsidRDefault="00114F70" w:rsidP="00E91286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The Ask</w:t>
            </w:r>
          </w:p>
        </w:tc>
        <w:tc>
          <w:tcPr>
            <w:tcW w:w="26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79E0D9D" w14:textId="77777777" w:rsidR="00114F70" w:rsidRPr="00765351" w:rsidRDefault="00114F70" w:rsidP="00E91286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CF323" w14:textId="77777777" w:rsidR="00114F70" w:rsidRPr="00BE3AC8" w:rsidRDefault="00114F70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What exactly do you want the trustees to do next?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5885AE9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1B146447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7857C424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5A0C9CCD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30E84AE7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5A8E3F02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  <w:p w14:paraId="1E140752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169953B" w14:textId="77777777" w:rsidR="00114F70" w:rsidRDefault="00114F70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3D71805A" w14:textId="77777777" w:rsidR="00114F70" w:rsidRDefault="00114F70" w:rsidP="00114F70">
      <w:pPr>
        <w:jc w:val="right"/>
      </w:pPr>
    </w:p>
    <w:p w14:paraId="67338A82" w14:textId="77777777" w:rsidR="00114F70" w:rsidRDefault="00114F70" w:rsidP="00114F70">
      <w:pPr>
        <w:jc w:val="right"/>
      </w:pPr>
    </w:p>
    <w:p w14:paraId="6C19C1C8" w14:textId="77777777" w:rsidR="00114F70" w:rsidRDefault="00114F70" w:rsidP="00114F70">
      <w:pPr>
        <w:jc w:val="right"/>
      </w:pPr>
    </w:p>
    <w:p w14:paraId="3AE84658" w14:textId="77777777" w:rsidR="00114F70" w:rsidRPr="00114F70" w:rsidRDefault="00114F70" w:rsidP="00114F70">
      <w:pPr>
        <w:jc w:val="right"/>
      </w:pPr>
    </w:p>
    <w:sectPr w:rsidR="00114F70" w:rsidRPr="00114F70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D8AE9" w14:textId="77777777" w:rsidR="00083E2C" w:rsidRDefault="00083E2C" w:rsidP="000D6465">
      <w:r>
        <w:separator/>
      </w:r>
    </w:p>
  </w:endnote>
  <w:endnote w:type="continuationSeparator" w:id="0">
    <w:p w14:paraId="6DA08F28" w14:textId="77777777" w:rsidR="00083E2C" w:rsidRDefault="00083E2C" w:rsidP="000D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167D" w14:textId="77777777" w:rsidR="00083E2C" w:rsidRDefault="00083E2C" w:rsidP="000D6465">
      <w:r>
        <w:separator/>
      </w:r>
    </w:p>
  </w:footnote>
  <w:footnote w:type="continuationSeparator" w:id="0">
    <w:p w14:paraId="2619C7B4" w14:textId="77777777" w:rsidR="00083E2C" w:rsidRDefault="00083E2C" w:rsidP="000D6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8B5"/>
    <w:multiLevelType w:val="hybridMultilevel"/>
    <w:tmpl w:val="064A8390"/>
    <w:lvl w:ilvl="0" w:tplc="C2444642">
      <w:start w:val="1"/>
      <w:numFmt w:val="bullet"/>
      <w:lvlText w:val="•"/>
      <w:lvlJc w:val="left"/>
      <w:pPr>
        <w:ind w:left="720" w:hanging="360"/>
      </w:pPr>
    </w:lvl>
    <w:lvl w:ilvl="1" w:tplc="C484737E">
      <w:numFmt w:val="decimal"/>
      <w:lvlText w:val=""/>
      <w:lvlJc w:val="left"/>
    </w:lvl>
    <w:lvl w:ilvl="2" w:tplc="45C03232">
      <w:numFmt w:val="decimal"/>
      <w:lvlText w:val=""/>
      <w:lvlJc w:val="left"/>
    </w:lvl>
    <w:lvl w:ilvl="3" w:tplc="33EAE564">
      <w:numFmt w:val="decimal"/>
      <w:lvlText w:val=""/>
      <w:lvlJc w:val="left"/>
    </w:lvl>
    <w:lvl w:ilvl="4" w:tplc="B0540C8C">
      <w:numFmt w:val="decimal"/>
      <w:lvlText w:val=""/>
      <w:lvlJc w:val="left"/>
    </w:lvl>
    <w:lvl w:ilvl="5" w:tplc="BA76D194">
      <w:numFmt w:val="decimal"/>
      <w:lvlText w:val=""/>
      <w:lvlJc w:val="left"/>
    </w:lvl>
    <w:lvl w:ilvl="6" w:tplc="B0F8B850">
      <w:numFmt w:val="decimal"/>
      <w:lvlText w:val=""/>
      <w:lvlJc w:val="left"/>
    </w:lvl>
    <w:lvl w:ilvl="7" w:tplc="78A8261C">
      <w:numFmt w:val="decimal"/>
      <w:lvlText w:val=""/>
      <w:lvlJc w:val="left"/>
    </w:lvl>
    <w:lvl w:ilvl="8" w:tplc="455C62DA">
      <w:numFmt w:val="decimal"/>
      <w:lvlText w:val=""/>
      <w:lvlJc w:val="left"/>
    </w:lvl>
  </w:abstractNum>
  <w:abstractNum w:abstractNumId="1" w15:restartNumberingAfterBreak="0">
    <w:nsid w:val="57EB08C3"/>
    <w:multiLevelType w:val="hybridMultilevel"/>
    <w:tmpl w:val="9B3A9BC2"/>
    <w:lvl w:ilvl="0" w:tplc="D9B0DEC2">
      <w:start w:val="1"/>
      <w:numFmt w:val="decimal"/>
      <w:lvlText w:val="%1."/>
      <w:lvlJc w:val="left"/>
      <w:pPr>
        <w:ind w:left="720" w:hanging="360"/>
      </w:pPr>
    </w:lvl>
    <w:lvl w:ilvl="1" w:tplc="75C4801E">
      <w:numFmt w:val="decimal"/>
      <w:lvlText w:val=""/>
      <w:lvlJc w:val="left"/>
    </w:lvl>
    <w:lvl w:ilvl="2" w:tplc="9D52B9A4">
      <w:numFmt w:val="decimal"/>
      <w:lvlText w:val=""/>
      <w:lvlJc w:val="left"/>
    </w:lvl>
    <w:lvl w:ilvl="3" w:tplc="58E0DC18">
      <w:numFmt w:val="decimal"/>
      <w:lvlText w:val=""/>
      <w:lvlJc w:val="left"/>
    </w:lvl>
    <w:lvl w:ilvl="4" w:tplc="05DC1A2E">
      <w:numFmt w:val="decimal"/>
      <w:lvlText w:val=""/>
      <w:lvlJc w:val="left"/>
    </w:lvl>
    <w:lvl w:ilvl="5" w:tplc="9B884440">
      <w:numFmt w:val="decimal"/>
      <w:lvlText w:val=""/>
      <w:lvlJc w:val="left"/>
    </w:lvl>
    <w:lvl w:ilvl="6" w:tplc="C9BE167A">
      <w:numFmt w:val="decimal"/>
      <w:lvlText w:val=""/>
      <w:lvlJc w:val="left"/>
    </w:lvl>
    <w:lvl w:ilvl="7" w:tplc="BBECBCB2">
      <w:numFmt w:val="decimal"/>
      <w:lvlText w:val=""/>
      <w:lvlJc w:val="left"/>
    </w:lvl>
    <w:lvl w:ilvl="8" w:tplc="AEFA269C">
      <w:numFmt w:val="decimal"/>
      <w:lvlText w:val=""/>
      <w:lvlJc w:val="left"/>
    </w:lvl>
  </w:abstractNum>
  <w:abstractNum w:abstractNumId="2" w15:restartNumberingAfterBreak="0">
    <w:nsid w:val="6C31617C"/>
    <w:multiLevelType w:val="hybridMultilevel"/>
    <w:tmpl w:val="2AA2D80A"/>
    <w:lvl w:ilvl="0" w:tplc="89D8A5E2">
      <w:start w:val="1"/>
      <w:numFmt w:val="bullet"/>
      <w:lvlText w:val="●"/>
      <w:lvlJc w:val="left"/>
      <w:pPr>
        <w:ind w:left="720" w:hanging="360"/>
      </w:pPr>
    </w:lvl>
    <w:lvl w:ilvl="1" w:tplc="5E50BFA6">
      <w:start w:val="1"/>
      <w:numFmt w:val="bullet"/>
      <w:lvlText w:val="○"/>
      <w:lvlJc w:val="left"/>
      <w:pPr>
        <w:ind w:left="1440" w:hanging="360"/>
      </w:pPr>
    </w:lvl>
    <w:lvl w:ilvl="2" w:tplc="EAEC0546">
      <w:start w:val="1"/>
      <w:numFmt w:val="bullet"/>
      <w:lvlText w:val="■"/>
      <w:lvlJc w:val="left"/>
      <w:pPr>
        <w:ind w:left="2160" w:hanging="360"/>
      </w:pPr>
    </w:lvl>
    <w:lvl w:ilvl="3" w:tplc="D2B4C6C6">
      <w:start w:val="1"/>
      <w:numFmt w:val="bullet"/>
      <w:lvlText w:val="●"/>
      <w:lvlJc w:val="left"/>
      <w:pPr>
        <w:ind w:left="2880" w:hanging="360"/>
      </w:pPr>
    </w:lvl>
    <w:lvl w:ilvl="4" w:tplc="0E925D1A">
      <w:start w:val="1"/>
      <w:numFmt w:val="bullet"/>
      <w:lvlText w:val="○"/>
      <w:lvlJc w:val="left"/>
      <w:pPr>
        <w:ind w:left="3600" w:hanging="360"/>
      </w:pPr>
    </w:lvl>
    <w:lvl w:ilvl="5" w:tplc="10002C76">
      <w:start w:val="1"/>
      <w:numFmt w:val="bullet"/>
      <w:lvlText w:val="■"/>
      <w:lvlJc w:val="left"/>
      <w:pPr>
        <w:ind w:left="4320" w:hanging="360"/>
      </w:pPr>
    </w:lvl>
    <w:lvl w:ilvl="6" w:tplc="3858E536">
      <w:start w:val="1"/>
      <w:numFmt w:val="bullet"/>
      <w:lvlText w:val="●"/>
      <w:lvlJc w:val="left"/>
      <w:pPr>
        <w:ind w:left="5040" w:hanging="360"/>
      </w:pPr>
    </w:lvl>
    <w:lvl w:ilvl="7" w:tplc="E46A534C">
      <w:start w:val="1"/>
      <w:numFmt w:val="bullet"/>
      <w:lvlText w:val="●"/>
      <w:lvlJc w:val="left"/>
      <w:pPr>
        <w:ind w:left="5760" w:hanging="360"/>
      </w:pPr>
    </w:lvl>
    <w:lvl w:ilvl="8" w:tplc="0582AF0E">
      <w:start w:val="1"/>
      <w:numFmt w:val="bullet"/>
      <w:lvlText w:val="●"/>
      <w:lvlJc w:val="left"/>
      <w:pPr>
        <w:ind w:left="6480" w:hanging="360"/>
      </w:pPr>
    </w:lvl>
  </w:abstractNum>
  <w:num w:numId="1" w16cid:durableId="96319952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8F"/>
    <w:rsid w:val="0003414F"/>
    <w:rsid w:val="00083E2C"/>
    <w:rsid w:val="000D6465"/>
    <w:rsid w:val="00114F70"/>
    <w:rsid w:val="00124C8E"/>
    <w:rsid w:val="0025467A"/>
    <w:rsid w:val="002809B7"/>
    <w:rsid w:val="00344E87"/>
    <w:rsid w:val="0036198F"/>
    <w:rsid w:val="003C46E8"/>
    <w:rsid w:val="00407DF4"/>
    <w:rsid w:val="004441C4"/>
    <w:rsid w:val="00454BB6"/>
    <w:rsid w:val="0045723B"/>
    <w:rsid w:val="005F4F1B"/>
    <w:rsid w:val="006C0A16"/>
    <w:rsid w:val="00765351"/>
    <w:rsid w:val="008F65B9"/>
    <w:rsid w:val="00900B63"/>
    <w:rsid w:val="0093522A"/>
    <w:rsid w:val="009F283F"/>
    <w:rsid w:val="00A224A9"/>
    <w:rsid w:val="00A73258"/>
    <w:rsid w:val="00A93A76"/>
    <w:rsid w:val="00AA084E"/>
    <w:rsid w:val="00B244A1"/>
    <w:rsid w:val="00BE3AC8"/>
    <w:rsid w:val="00C01191"/>
    <w:rsid w:val="00C1253C"/>
    <w:rsid w:val="00C43E43"/>
    <w:rsid w:val="00D12BEE"/>
    <w:rsid w:val="00DB092F"/>
    <w:rsid w:val="00DE5E33"/>
    <w:rsid w:val="00E23623"/>
    <w:rsid w:val="00EC2AB5"/>
    <w:rsid w:val="00F016C6"/>
    <w:rsid w:val="00F12875"/>
    <w:rsid w:val="00F146B8"/>
    <w:rsid w:val="00F763D9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2AE4"/>
  <w15:docId w15:val="{1CBC17A5-71CC-4083-B104-A60311FE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64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465"/>
  </w:style>
  <w:style w:type="paragraph" w:styleId="Footer">
    <w:name w:val="footer"/>
    <w:basedOn w:val="Normal"/>
    <w:link w:val="FooterChar"/>
    <w:uiPriority w:val="99"/>
    <w:unhideWhenUsed/>
    <w:rsid w:val="000D64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INTERFACE-1932352164-32246</_dlc_DocId>
    <_dlc_DocIdUrl xmlns="b194999f-e37b-4dd4-a752-8778cd7b9ef2">
      <Url>https://uoe.sharepoint.com/sites/interface/Partners/_layouts/15/DocIdRedir.aspx?ID=INTERFACE-1932352164-32246</Url>
      <Description>INTERFACE-1932352164-32246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BB69C4D2-45F2-4BF7-8623-22EDCEDDCD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7D415F-CB4E-4212-953B-95A0D8AEEA7B}"/>
</file>

<file path=customXml/itemProps3.xml><?xml version="1.0" encoding="utf-8"?>
<ds:datastoreItem xmlns:ds="http://schemas.openxmlformats.org/officeDocument/2006/customXml" ds:itemID="{0EE0263A-963F-4205-9533-382EC4F16790}"/>
</file>

<file path=customXml/itemProps4.xml><?xml version="1.0" encoding="utf-8"?>
<ds:datastoreItem xmlns:ds="http://schemas.openxmlformats.org/officeDocument/2006/customXml" ds:itemID="{E9F204F7-6777-4A0F-9A05-532AFF752F8F}"/>
</file>

<file path=customXml/itemProps5.xml><?xml version="1.0" encoding="utf-8"?>
<ds:datastoreItem xmlns:ds="http://schemas.openxmlformats.org/officeDocument/2006/customXml" ds:itemID="{6A09895C-AA28-4CB2-A463-098C3DAE15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367</Words>
  <Characters>1770</Characters>
  <Application>Microsoft Office Word</Application>
  <DocSecurity>0</DocSecurity>
  <Lines>295</Lines>
  <Paragraphs>71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5</cp:revision>
  <dcterms:created xsi:type="dcterms:W3CDTF">2026-05-19T13:16:00Z</dcterms:created>
  <dcterms:modified xsi:type="dcterms:W3CDTF">2026-06-08T13:33:00Z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1278700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3db168f8-960c-4a07-818b-1a54ce9ebe13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