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6198F" w14:paraId="5A182AE7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5A182AE4" w14:textId="1D28F50D" w:rsidR="0036198F" w:rsidRDefault="00FC2720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6  </w:t>
            </w:r>
            <w:r w:rsidR="009F283F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HANDOUT</w:t>
            </w:r>
            <w:proofErr w:type="gramEnd"/>
            <w:r w:rsidR="009F283F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1 | META-PRENEUR PROGRAMME | </w:t>
            </w:r>
          </w:p>
          <w:p w14:paraId="5A182AE5" w14:textId="77777777" w:rsidR="0036198F" w:rsidRDefault="009F283F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Presentation Guide</w:t>
            </w:r>
          </w:p>
          <w:p w14:paraId="5A182AE6" w14:textId="77777777" w:rsidR="0036198F" w:rsidRDefault="009F283F">
            <w:r>
              <w:rPr>
                <w:rFonts w:ascii="Arial" w:eastAsia="Arial" w:hAnsi="Arial" w:cs="Arial"/>
                <w:i/>
                <w:iCs/>
                <w:color w:val="D3D1C7"/>
              </w:rPr>
              <w:t>Use this to prepare and rehearse your team presentation</w:t>
            </w:r>
          </w:p>
        </w:tc>
      </w:tr>
    </w:tbl>
    <w:p w14:paraId="5A182AE8" w14:textId="77777777" w:rsidR="0036198F" w:rsidRDefault="0036198F">
      <w:pPr>
        <w:spacing w:before="80" w:after="80"/>
      </w:pPr>
    </w:p>
    <w:p w14:paraId="5A182AE9" w14:textId="77777777" w:rsidR="0036198F" w:rsidRDefault="009F283F">
      <w:r>
        <w:rPr>
          <w:rFonts w:ascii="Arial" w:eastAsia="Arial" w:hAnsi="Arial" w:cs="Arial"/>
          <w:sz w:val="22"/>
          <w:szCs w:val="22"/>
        </w:rPr>
        <w:t>You have 4–5 minutes to present your idea to real guests and judges. Every team member should speak. Use this guide to plan who says what.</w:t>
      </w:r>
    </w:p>
    <w:p w14:paraId="18CDCBE0" w14:textId="77777777" w:rsidR="00B244A1" w:rsidRPr="00B244A1" w:rsidRDefault="00B244A1" w:rsidP="00B244A1">
      <w:pPr>
        <w:spacing w:after="8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244A1" w:rsidRPr="006C0A16" w14:paraId="58651669" w14:textId="77777777" w:rsidTr="006C0A1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2A131CF4" w14:textId="77777777" w:rsidR="00B244A1" w:rsidRPr="006C0A16" w:rsidRDefault="00B244A1" w:rsidP="00B244A1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SLIDE </w:t>
            </w:r>
            <w:proofErr w:type="gramStart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>1  ·</w:t>
            </w:r>
            <w:proofErr w:type="gramEnd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  </w:t>
            </w: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COVER SLIDE</w:t>
            </w:r>
          </w:p>
          <w:p w14:paraId="3A4A888B" w14:textId="14EF99B6" w:rsidR="00B244A1" w:rsidRPr="006C0A16" w:rsidRDefault="00B244A1" w:rsidP="00B244A1">
            <w:pPr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 xml:space="preserve">Your </w:t>
            </w:r>
            <w:proofErr w:type="gramStart"/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team</w:t>
            </w:r>
            <w:proofErr w:type="gramEnd"/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 xml:space="preserve"> name, logo</w:t>
            </w:r>
            <w:r w:rsidR="00407DF4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, tagline</w:t>
            </w:r>
          </w:p>
        </w:tc>
      </w:tr>
    </w:tbl>
    <w:p w14:paraId="391992C9" w14:textId="77777777" w:rsidR="00B244A1" w:rsidRPr="006C0A16" w:rsidRDefault="00B244A1" w:rsidP="00B244A1">
      <w:pPr>
        <w:spacing w:after="40"/>
        <w:rPr>
          <w:rFonts w:ascii="Arial" w:eastAsia="Arial" w:hAnsi="Arial" w:cs="Arial"/>
          <w:color w:val="FFFFFF" w:themeColor="background1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244A1" w:rsidRPr="00B244A1" w14:paraId="7DC82B7B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2520FE4A" w14:textId="77777777" w:rsidR="00B244A1" w:rsidRPr="006C0A16" w:rsidRDefault="00B244A1" w:rsidP="00B244A1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Team Name</w:t>
            </w:r>
          </w:p>
        </w:tc>
      </w:tr>
      <w:tr w:rsidR="00B244A1" w:rsidRPr="00B244A1" w14:paraId="3C330D87" w14:textId="77777777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8FC48" w14:textId="77777777" w:rsidR="00B244A1" w:rsidRPr="006C0A16" w:rsidRDefault="00B244A1" w:rsidP="00B244A1">
            <w:pPr>
              <w:rPr>
                <w:rFonts w:ascii="Arial" w:eastAsia="Arial" w:hAnsi="Arial" w:cs="Arial"/>
              </w:rPr>
            </w:pPr>
          </w:p>
        </w:tc>
      </w:tr>
    </w:tbl>
    <w:p w14:paraId="45BC4EE5" w14:textId="684DCFF7" w:rsidR="00407DF4" w:rsidRDefault="00407DF4" w:rsidP="00B244A1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  <w:r w:rsidRPr="006C0A16">
        <w:rPr>
          <w:rFonts w:ascii="Arial" w:eastAsia="Arial" w:hAnsi="Arial" w:cs="Arial"/>
          <w:b/>
          <w:bCs/>
          <w:sz w:val="18"/>
          <w:szCs w:val="18"/>
        </w:rPr>
        <w:t xml:space="preserve">Team </w:t>
      </w:r>
      <w:r>
        <w:rPr>
          <w:rFonts w:ascii="Arial" w:eastAsia="Arial" w:hAnsi="Arial" w:cs="Arial"/>
          <w:b/>
          <w:bCs/>
          <w:sz w:val="18"/>
          <w:szCs w:val="18"/>
        </w:rPr>
        <w:t>tagline</w:t>
      </w:r>
    </w:p>
    <w:p w14:paraId="2E98F8F1" w14:textId="77777777" w:rsidR="00407DF4" w:rsidRDefault="00407DF4" w:rsidP="00B244A1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</w:p>
    <w:p w14:paraId="2048EEF4" w14:textId="77777777" w:rsidR="00407DF4" w:rsidRDefault="00407DF4" w:rsidP="00B244A1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</w:p>
    <w:p w14:paraId="71A63CBC" w14:textId="35A678C1" w:rsidR="00407DF4" w:rsidRDefault="00407DF4" w:rsidP="00B244A1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Team logo</w:t>
      </w:r>
    </w:p>
    <w:p w14:paraId="49AECFF2" w14:textId="77777777" w:rsidR="00407DF4" w:rsidRDefault="00407DF4" w:rsidP="00B244A1">
      <w:pPr>
        <w:spacing w:after="80"/>
        <w:rPr>
          <w:rFonts w:ascii="Arial" w:eastAsia="Arial" w:hAnsi="Arial" w:cs="Arial"/>
        </w:rPr>
      </w:pPr>
    </w:p>
    <w:p w14:paraId="32A4A867" w14:textId="68D6193D" w:rsidR="00407DF4" w:rsidRPr="00B244A1" w:rsidRDefault="00407DF4" w:rsidP="00B244A1">
      <w:pPr>
        <w:spacing w:after="8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244A1" w:rsidRPr="00B244A1" w14:paraId="1B3C1594" w14:textId="77777777" w:rsidTr="006C0A1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082F5064" w14:textId="77777777" w:rsidR="00B244A1" w:rsidRPr="006C0A16" w:rsidRDefault="00B244A1" w:rsidP="00B244A1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SLIDE </w:t>
            </w:r>
            <w:proofErr w:type="gramStart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>2  ·</w:t>
            </w:r>
            <w:proofErr w:type="gramEnd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  </w:t>
            </w: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MEET THE TEAM</w:t>
            </w:r>
          </w:p>
          <w:p w14:paraId="1A2BBE9C" w14:textId="77777777" w:rsidR="00B244A1" w:rsidRPr="006C0A16" w:rsidRDefault="00B244A1" w:rsidP="00B244A1">
            <w:pPr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Who's in your group?</w:t>
            </w:r>
          </w:p>
        </w:tc>
      </w:tr>
    </w:tbl>
    <w:p w14:paraId="6B149D5D" w14:textId="77777777" w:rsidR="00B244A1" w:rsidRPr="00B244A1" w:rsidRDefault="00B244A1" w:rsidP="00B244A1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B244A1" w:rsidRPr="006C0A16" w14:paraId="5E57A036" w14:textId="77777777"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</w:tcPr>
          <w:p w14:paraId="10E5E762" w14:textId="77777777" w:rsidR="00B244A1" w:rsidRPr="006C0A16" w:rsidRDefault="00B244A1" w:rsidP="00B244A1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1 – Name </w:t>
            </w: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0" w:type="dxa"/>
              <w:right w:w="0" w:type="dxa"/>
            </w:tcMar>
          </w:tcPr>
          <w:p w14:paraId="5EEA51F9" w14:textId="77777777" w:rsidR="00B244A1" w:rsidRPr="006C0A16" w:rsidRDefault="00B244A1" w:rsidP="00B244A1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2 – Name </w:t>
            </w:r>
          </w:p>
        </w:tc>
      </w:tr>
      <w:tr w:rsidR="00B244A1" w:rsidRPr="006C0A16" w14:paraId="6833D836" w14:textId="77777777">
        <w:trPr>
          <w:trHeight w:hRule="exact" w:val="440"/>
        </w:trPr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62AA20E4" w14:textId="77777777" w:rsidR="00B244A1" w:rsidRPr="006C0A16" w:rsidRDefault="00B244A1" w:rsidP="00B244A1">
            <w:pPr>
              <w:rPr>
                <w:rFonts w:ascii="Arial" w:eastAsia="Arial" w:hAnsi="Arial" w:cs="Arial"/>
              </w:rPr>
            </w:pP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33BCAC89" w14:textId="77777777" w:rsidR="00B244A1" w:rsidRPr="006C0A16" w:rsidRDefault="00B244A1" w:rsidP="00B244A1">
            <w:pPr>
              <w:rPr>
                <w:rFonts w:ascii="Arial" w:eastAsia="Arial" w:hAnsi="Arial" w:cs="Arial"/>
              </w:rPr>
            </w:pPr>
          </w:p>
        </w:tc>
      </w:tr>
    </w:tbl>
    <w:p w14:paraId="27FA84A8" w14:textId="77777777" w:rsidR="00B244A1" w:rsidRPr="006C0A16" w:rsidRDefault="00B244A1" w:rsidP="00B244A1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B244A1" w:rsidRPr="006C0A16" w14:paraId="55196C7D" w14:textId="77777777" w:rsidTr="00D50254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</w:tcPr>
          <w:p w14:paraId="50BFF03B" w14:textId="77777777" w:rsidR="00B244A1" w:rsidRPr="006C0A16" w:rsidRDefault="00B244A1" w:rsidP="00B244A1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3 – Name 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0" w:type="dxa"/>
              <w:right w:w="0" w:type="dxa"/>
            </w:tcMar>
          </w:tcPr>
          <w:p w14:paraId="6E6FE10C" w14:textId="77777777" w:rsidR="00B244A1" w:rsidRPr="006C0A16" w:rsidRDefault="00B244A1" w:rsidP="00B244A1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4 – Name </w:t>
            </w:r>
          </w:p>
        </w:tc>
      </w:tr>
      <w:tr w:rsidR="00B244A1" w:rsidRPr="006C0A16" w14:paraId="037246A2" w14:textId="77777777" w:rsidTr="00D50254">
        <w:trPr>
          <w:trHeight w:hRule="exact" w:val="440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B63DD3D" w14:textId="77777777" w:rsidR="00B244A1" w:rsidRPr="006C0A16" w:rsidRDefault="00B244A1" w:rsidP="00B244A1">
            <w:pPr>
              <w:rPr>
                <w:rFonts w:ascii="Arial" w:eastAsia="Arial" w:hAnsi="Arial" w:cs="Arial"/>
              </w:rPr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512B413B" w14:textId="77777777" w:rsidR="00B244A1" w:rsidRPr="006C0A16" w:rsidRDefault="00B244A1" w:rsidP="00B244A1">
            <w:pPr>
              <w:rPr>
                <w:rFonts w:ascii="Arial" w:eastAsia="Arial" w:hAnsi="Arial" w:cs="Arial"/>
              </w:rPr>
            </w:pPr>
          </w:p>
        </w:tc>
      </w:tr>
      <w:tr w:rsidR="00B244A1" w:rsidRPr="00B244A1" w14:paraId="45CE9035" w14:textId="77777777" w:rsidTr="006C0A16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42897EFD" w14:textId="77649956" w:rsidR="00B244A1" w:rsidRPr="006C0A16" w:rsidRDefault="00B244A1" w:rsidP="00B244A1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SLIDE </w:t>
            </w:r>
            <w:proofErr w:type="gramStart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>3  ·</w:t>
            </w:r>
            <w:proofErr w:type="gramEnd"/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en-US"/>
              </w:rPr>
              <w:t xml:space="preserve">  </w:t>
            </w: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OUR VALUE</w:t>
            </w:r>
            <w:r w:rsidR="00A93A7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S</w:t>
            </w:r>
          </w:p>
          <w:p w14:paraId="2FD97E49" w14:textId="77777777" w:rsidR="00B244A1" w:rsidRPr="00B244A1" w:rsidRDefault="00B244A1" w:rsidP="00B244A1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  <w:t>What does your team stand for?</w:t>
            </w:r>
          </w:p>
        </w:tc>
      </w:tr>
    </w:tbl>
    <w:p w14:paraId="207F2B5B" w14:textId="77777777" w:rsidR="00B244A1" w:rsidRPr="00B244A1" w:rsidRDefault="00B244A1" w:rsidP="00B244A1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244A1" w:rsidRPr="00B244A1" w14:paraId="59394CFE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49AEFD54" w14:textId="2D8A0DE1" w:rsidR="00B244A1" w:rsidRPr="00B244A1" w:rsidRDefault="00B244A1" w:rsidP="00B244A1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Our </w:t>
            </w:r>
            <w:r w:rsidR="00407DF4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3 core values </w:t>
            </w:r>
          </w:p>
        </w:tc>
      </w:tr>
      <w:tr w:rsidR="00B244A1" w:rsidRPr="00B244A1" w14:paraId="1956A45E" w14:textId="77777777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B7F13" w14:textId="77777777" w:rsidR="00B244A1" w:rsidRPr="00B244A1" w:rsidRDefault="00B244A1" w:rsidP="00B244A1">
            <w:pPr>
              <w:rPr>
                <w:rFonts w:ascii="Arial" w:eastAsia="Arial" w:hAnsi="Arial" w:cs="Arial"/>
              </w:rPr>
            </w:pPr>
          </w:p>
        </w:tc>
      </w:tr>
      <w:tr w:rsidR="00B244A1" w:rsidRPr="00B244A1" w14:paraId="264F0F1C" w14:textId="77777777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FD475" w14:textId="77777777" w:rsidR="00B244A1" w:rsidRDefault="00B244A1" w:rsidP="00B244A1">
            <w:pPr>
              <w:rPr>
                <w:rFonts w:ascii="Arial" w:eastAsia="Arial" w:hAnsi="Arial" w:cs="Arial"/>
              </w:rPr>
            </w:pPr>
          </w:p>
          <w:p w14:paraId="4FD083B0" w14:textId="77777777" w:rsidR="00344E87" w:rsidRDefault="00344E87" w:rsidP="00B244A1">
            <w:pPr>
              <w:rPr>
                <w:rFonts w:ascii="Arial" w:eastAsia="Arial" w:hAnsi="Arial" w:cs="Arial"/>
              </w:rPr>
            </w:pPr>
          </w:p>
          <w:p w14:paraId="2BEC60EC" w14:textId="77777777" w:rsidR="00DB092F" w:rsidRPr="00B244A1" w:rsidRDefault="00DB092F" w:rsidP="00B244A1">
            <w:pPr>
              <w:rPr>
                <w:rFonts w:ascii="Arial" w:eastAsia="Arial" w:hAnsi="Arial" w:cs="Arial"/>
              </w:rPr>
            </w:pPr>
          </w:p>
        </w:tc>
      </w:tr>
    </w:tbl>
    <w:p w14:paraId="420362B0" w14:textId="77777777" w:rsidR="00B244A1" w:rsidRPr="00B244A1" w:rsidRDefault="00B244A1" w:rsidP="00B244A1">
      <w:pPr>
        <w:spacing w:after="40"/>
        <w:rPr>
          <w:rFonts w:ascii="Arial" w:eastAsia="Arial" w:hAnsi="Arial" w:cs="Arial"/>
        </w:rPr>
      </w:pPr>
    </w:p>
    <w:p w14:paraId="127EF7AA" w14:textId="50CFFC16" w:rsidR="00D50254" w:rsidRPr="00D50254" w:rsidRDefault="00D50254" w:rsidP="00D50254">
      <w:pPr>
        <w:spacing w:before="60" w:after="60"/>
        <w:rPr>
          <w:b/>
          <w:bCs/>
          <w:i/>
          <w:iCs/>
        </w:rPr>
      </w:pPr>
      <w:r w:rsidRPr="00D50254">
        <w:rPr>
          <w:rFonts w:ascii="Arial" w:eastAsia="Arial" w:hAnsi="Arial" w:cs="Arial"/>
          <w:b/>
          <w:bCs/>
          <w:i/>
          <w:iCs/>
          <w:color w:val="2D2D2D"/>
          <w:sz w:val="22"/>
          <w:szCs w:val="22"/>
        </w:rPr>
        <w:t>Reminder: Your recommendation must cover ALL four areas:</w:t>
      </w:r>
    </w:p>
    <w:tbl>
      <w:tblPr>
        <w:tblW w:w="9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1"/>
        <w:gridCol w:w="1619"/>
        <w:gridCol w:w="986"/>
        <w:gridCol w:w="2189"/>
        <w:gridCol w:w="2341"/>
        <w:gridCol w:w="644"/>
        <w:gridCol w:w="384"/>
      </w:tblGrid>
      <w:tr w:rsidR="00D50254" w14:paraId="0B6CEA1F" w14:textId="77777777" w:rsidTr="00D50254">
        <w:trPr>
          <w:gridAfter w:val="1"/>
          <w:wAfter w:w="384" w:type="dxa"/>
        </w:trPr>
        <w:tc>
          <w:tcPr>
            <w:tcW w:w="320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206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EFF739" w14:textId="77777777" w:rsidR="00D50254" w:rsidRDefault="00D50254" w:rsidP="00E91286">
            <w:r>
              <w:rPr>
                <w:rFonts w:ascii="Arial" w:eastAsia="Arial" w:hAnsi="Arial" w:cs="Arial"/>
                <w:b/>
                <w:bCs/>
                <w:color w:val="FFFFFF"/>
              </w:rPr>
              <w:t>AREA</w:t>
            </w:r>
          </w:p>
        </w:tc>
        <w:tc>
          <w:tcPr>
            <w:tcW w:w="6160" w:type="dxa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206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EBFD9B" w14:textId="77777777" w:rsidR="00D50254" w:rsidRDefault="00D50254" w:rsidP="00E91286">
            <w:r>
              <w:rPr>
                <w:rFonts w:ascii="Arial" w:eastAsia="Arial" w:hAnsi="Arial" w:cs="Arial"/>
                <w:b/>
                <w:bCs/>
                <w:color w:val="FFFFFF"/>
              </w:rPr>
              <w:t>WHAT YOUR SOLUTION MUST ADDRESS</w:t>
            </w:r>
          </w:p>
        </w:tc>
      </w:tr>
      <w:tr w:rsidR="00D50254" w14:paraId="5DAE49EA" w14:textId="77777777" w:rsidTr="00D50254">
        <w:trPr>
          <w:gridAfter w:val="1"/>
          <w:wAfter w:w="384" w:type="dxa"/>
        </w:trPr>
        <w:tc>
          <w:tcPr>
            <w:tcW w:w="320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5E4D53" w14:textId="77777777" w:rsidR="00D50254" w:rsidRDefault="00D50254" w:rsidP="00E91286">
            <w:r>
              <w:rPr>
                <w:rFonts w:ascii="Arial" w:eastAsia="Arial" w:hAnsi="Arial" w:cs="Arial"/>
                <w:color w:val="2D2D2D"/>
              </w:rPr>
              <w:t>Fleet Health &amp; Maintenance</w:t>
            </w:r>
          </w:p>
        </w:tc>
        <w:tc>
          <w:tcPr>
            <w:tcW w:w="6160" w:type="dxa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C94D7A" w14:textId="77777777" w:rsidR="00D50254" w:rsidRDefault="00D50254" w:rsidP="00E91286">
            <w:r>
              <w:rPr>
                <w:rFonts w:ascii="Arial" w:eastAsia="Arial" w:hAnsi="Arial" w:cs="Arial"/>
                <w:color w:val="2D2D2D"/>
              </w:rPr>
              <w:t>What preventive service schedule would you introduce? What are the key checks and at what intervals? How do you document and track this?</w:t>
            </w:r>
          </w:p>
        </w:tc>
      </w:tr>
      <w:tr w:rsidR="00D50254" w14:paraId="76E0B3D1" w14:textId="77777777" w:rsidTr="00D50254">
        <w:trPr>
          <w:gridAfter w:val="1"/>
          <w:wAfter w:w="384" w:type="dxa"/>
        </w:trPr>
        <w:tc>
          <w:tcPr>
            <w:tcW w:w="320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5674F2" w14:textId="77777777" w:rsidR="00D50254" w:rsidRDefault="00D50254" w:rsidP="00E91286">
            <w:r>
              <w:rPr>
                <w:rFonts w:ascii="Arial" w:eastAsia="Arial" w:hAnsi="Arial" w:cs="Arial"/>
                <w:color w:val="2D2D2D"/>
              </w:rPr>
              <w:t>Fault Reporting</w:t>
            </w:r>
          </w:p>
        </w:tc>
        <w:tc>
          <w:tcPr>
            <w:tcW w:w="6160" w:type="dxa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D120B6" w14:textId="77777777" w:rsidR="00D50254" w:rsidRDefault="00D50254" w:rsidP="00E91286">
            <w:r>
              <w:rPr>
                <w:rFonts w:ascii="Arial" w:eastAsia="Arial" w:hAnsi="Arial" w:cs="Arial"/>
                <w:color w:val="2D2D2D"/>
              </w:rPr>
              <w:t xml:space="preserve">How do volunteer drivers (who are not mechanics) report faults early and clearly? Design a system that non-technical people will </w:t>
            </w:r>
            <w:proofErr w:type="gramStart"/>
            <w:r>
              <w:rPr>
                <w:rFonts w:ascii="Arial" w:eastAsia="Arial" w:hAnsi="Arial" w:cs="Arial"/>
                <w:color w:val="2D2D2D"/>
              </w:rPr>
              <w:t>actually use</w:t>
            </w:r>
            <w:proofErr w:type="gramEnd"/>
            <w:r>
              <w:rPr>
                <w:rFonts w:ascii="Arial" w:eastAsia="Arial" w:hAnsi="Arial" w:cs="Arial"/>
                <w:color w:val="2D2D2D"/>
              </w:rPr>
              <w:t>.</w:t>
            </w:r>
          </w:p>
        </w:tc>
      </w:tr>
      <w:tr w:rsidR="00D50254" w14:paraId="19A07ED8" w14:textId="77777777" w:rsidTr="00D50254">
        <w:trPr>
          <w:gridAfter w:val="1"/>
          <w:wAfter w:w="384" w:type="dxa"/>
        </w:trPr>
        <w:tc>
          <w:tcPr>
            <w:tcW w:w="320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5F57A2" w14:textId="77777777" w:rsidR="00D50254" w:rsidRDefault="00D50254" w:rsidP="00E91286">
            <w:r>
              <w:rPr>
                <w:rFonts w:ascii="Arial" w:eastAsia="Arial" w:hAnsi="Arial" w:cs="Arial"/>
                <w:color w:val="2D2D2D"/>
              </w:rPr>
              <w:t>Accessibility &amp; Adaptations</w:t>
            </w:r>
          </w:p>
        </w:tc>
        <w:tc>
          <w:tcPr>
            <w:tcW w:w="6160" w:type="dxa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B19B52" w14:textId="77777777" w:rsidR="00D50254" w:rsidRDefault="00D50254" w:rsidP="00E91286">
            <w:r>
              <w:rPr>
                <w:rFonts w:ascii="Arial" w:eastAsia="Arial" w:hAnsi="Arial" w:cs="Arial"/>
                <w:color w:val="2D2D2D"/>
              </w:rPr>
              <w:t>What adaptations does the fleet need? What does the Equality Act 2010 require? What is realistic within a limited grant budget?</w:t>
            </w:r>
          </w:p>
        </w:tc>
      </w:tr>
      <w:tr w:rsidR="00D50254" w14:paraId="502751CC" w14:textId="77777777" w:rsidTr="00D50254">
        <w:trPr>
          <w:gridAfter w:val="1"/>
          <w:wAfter w:w="384" w:type="dxa"/>
        </w:trPr>
        <w:tc>
          <w:tcPr>
            <w:tcW w:w="320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2EE715" w14:textId="77777777" w:rsidR="00D50254" w:rsidRDefault="00D50254" w:rsidP="00E91286">
            <w:r>
              <w:rPr>
                <w:rFonts w:ascii="Arial" w:eastAsia="Arial" w:hAnsi="Arial" w:cs="Arial"/>
                <w:color w:val="2D2D2D"/>
              </w:rPr>
              <w:t>Cost, Grants &amp; Sustainability</w:t>
            </w:r>
          </w:p>
        </w:tc>
        <w:tc>
          <w:tcPr>
            <w:tcW w:w="6160" w:type="dxa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63D676" w14:textId="77777777" w:rsidR="00D50254" w:rsidRDefault="00D50254" w:rsidP="00E91286">
            <w:r>
              <w:rPr>
                <w:rFonts w:ascii="Arial" w:eastAsia="Arial" w:hAnsi="Arial" w:cs="Arial"/>
                <w:color w:val="2D2D2D"/>
              </w:rPr>
              <w:t>What does proper fleet management cost per year? What grants are available for community transport in Scotland? What is the five-year sustainability plan?</w:t>
            </w:r>
          </w:p>
        </w:tc>
      </w:tr>
      <w:tr w:rsidR="00407DF4" w14:paraId="5A182AEF" w14:textId="77777777" w:rsidTr="00D50254">
        <w:tblPrEx>
          <w:tblLook w:val="0000" w:firstRow="0" w:lastRow="0" w:firstColumn="0" w:lastColumn="0" w:noHBand="0" w:noVBand="0"/>
        </w:tblPrEx>
        <w:tc>
          <w:tcPr>
            <w:tcW w:w="15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AEB" w14:textId="77777777" w:rsidR="00407DF4" w:rsidRDefault="00407DF4">
            <w:r>
              <w:rPr>
                <w:rFonts w:ascii="Arial" w:eastAsia="Arial" w:hAnsi="Arial" w:cs="Arial"/>
                <w:b/>
                <w:bCs/>
                <w:color w:val="FFFFFF"/>
              </w:rPr>
              <w:lastRenderedPageBreak/>
              <w:t>PART</w:t>
            </w:r>
          </w:p>
        </w:tc>
        <w:tc>
          <w:tcPr>
            <w:tcW w:w="2605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</w:tcPr>
          <w:p w14:paraId="10F30A89" w14:textId="04987D73" w:rsidR="00407DF4" w:rsidRDefault="00DB092F">
            <w:pPr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DETAIL</w:t>
            </w:r>
            <w:r w:rsidR="00F146B8">
              <w:rPr>
                <w:rFonts w:ascii="Arial" w:eastAsia="Arial" w:hAnsi="Arial" w:cs="Arial"/>
                <w:b/>
                <w:bCs/>
                <w:color w:val="FFFFFF"/>
              </w:rPr>
              <w:t>/SLIDES</w:t>
            </w:r>
          </w:p>
        </w:tc>
        <w:tc>
          <w:tcPr>
            <w:tcW w:w="218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AEC" w14:textId="1B89CFBB" w:rsidR="00407DF4" w:rsidRDefault="00407DF4">
            <w:r>
              <w:rPr>
                <w:rFonts w:ascii="Arial" w:eastAsia="Arial" w:hAnsi="Arial" w:cs="Arial"/>
                <w:b/>
                <w:bCs/>
                <w:color w:val="FFFFFF"/>
              </w:rPr>
              <w:t>WHAT TO COVER</w:t>
            </w:r>
          </w:p>
        </w:tc>
        <w:tc>
          <w:tcPr>
            <w:tcW w:w="23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AED" w14:textId="77777777" w:rsidR="00407DF4" w:rsidRDefault="00407DF4">
            <w:r>
              <w:rPr>
                <w:rFonts w:ascii="Arial" w:eastAsia="Arial" w:hAnsi="Arial" w:cs="Arial"/>
                <w:b/>
                <w:bCs/>
                <w:color w:val="FFFFFF"/>
              </w:rPr>
              <w:t>YOUR NOTES</w:t>
            </w:r>
          </w:p>
        </w:tc>
        <w:tc>
          <w:tcPr>
            <w:tcW w:w="10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AEE" w14:textId="77777777" w:rsidR="00407DF4" w:rsidRDefault="00407DF4">
            <w:r>
              <w:rPr>
                <w:rFonts w:ascii="Arial" w:eastAsia="Arial" w:hAnsi="Arial" w:cs="Arial"/>
                <w:b/>
                <w:bCs/>
                <w:color w:val="FFFFFF"/>
              </w:rPr>
              <w:t>WHO</w:t>
            </w:r>
          </w:p>
        </w:tc>
      </w:tr>
      <w:tr w:rsidR="00407DF4" w14:paraId="5A182AF5" w14:textId="77777777" w:rsidTr="00D50254">
        <w:tblPrEx>
          <w:tblLook w:val="0000" w:firstRow="0" w:lastRow="0" w:firstColumn="0" w:lastColumn="0" w:noHBand="0" w:noVBand="0"/>
        </w:tblPrEx>
        <w:tc>
          <w:tcPr>
            <w:tcW w:w="15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AF0" w14:textId="77777777" w:rsidR="00407DF4" w:rsidRDefault="00407DF4">
            <w:r>
              <w:rPr>
                <w:rFonts w:ascii="Arial" w:eastAsia="Arial" w:hAnsi="Arial" w:cs="Arial"/>
                <w:b/>
                <w:bCs/>
                <w:color w:val="26215C"/>
              </w:rPr>
              <w:t>Part 1</w:t>
            </w:r>
          </w:p>
          <w:p w14:paraId="5A182AF1" w14:textId="77777777" w:rsidR="00407DF4" w:rsidRDefault="00407DF4">
            <w:r>
              <w:rPr>
                <w:rFonts w:ascii="Arial" w:eastAsia="Arial" w:hAnsi="Arial" w:cs="Arial"/>
                <w:i/>
                <w:iCs/>
                <w:color w:val="534AB7"/>
                <w:sz w:val="18"/>
                <w:szCs w:val="18"/>
              </w:rPr>
              <w:t>The Problem</w:t>
            </w:r>
          </w:p>
        </w:tc>
        <w:tc>
          <w:tcPr>
            <w:tcW w:w="2605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5F7C1C2" w14:textId="77777777" w:rsidR="00407DF4" w:rsidRPr="00765351" w:rsidRDefault="00407DF4">
            <w:pPr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218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AF2" w14:textId="29689A4A" w:rsidR="00407DF4" w:rsidRPr="00BE3AC8" w:rsidRDefault="005F4F1B">
            <w:r w:rsidRPr="00BE3AC8">
              <w:rPr>
                <w:rFonts w:ascii="Arial" w:eastAsia="Arial" w:hAnsi="Arial" w:cs="Arial"/>
              </w:rPr>
              <w:t xml:space="preserve">Start with the human story. Who is affected? </w:t>
            </w:r>
            <w:r w:rsidR="00661665" w:rsidRPr="00BE3AC8">
              <w:rPr>
                <w:rFonts w:ascii="Arial" w:eastAsia="Arial" w:hAnsi="Arial" w:cs="Arial"/>
              </w:rPr>
              <w:t>What</w:t>
            </w:r>
            <w:r w:rsidRPr="00BE3AC8">
              <w:rPr>
                <w:rFonts w:ascii="Arial" w:eastAsia="Arial" w:hAnsi="Arial" w:cs="Arial"/>
              </w:rPr>
              <w:t xml:space="preserve"> does a breakdown cost them</w:t>
            </w:r>
            <w:r w:rsidR="00BE3AC8" w:rsidRPr="00BE3AC8">
              <w:rPr>
                <w:rFonts w:ascii="Arial" w:eastAsia="Arial" w:hAnsi="Arial" w:cs="Arial"/>
              </w:rPr>
              <w:t>?</w:t>
            </w:r>
          </w:p>
        </w:tc>
        <w:tc>
          <w:tcPr>
            <w:tcW w:w="23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2B1D6CFE" w14:textId="77777777" w:rsidR="00407DF4" w:rsidRDefault="00407DF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DA42BF0" w14:textId="77777777" w:rsidR="00344E87" w:rsidRDefault="00344E87"/>
          <w:p w14:paraId="5935510F" w14:textId="77777777" w:rsidR="00344E87" w:rsidRDefault="00344E87"/>
          <w:p w14:paraId="05F8FF48" w14:textId="77777777" w:rsidR="00344E87" w:rsidRDefault="00344E87"/>
          <w:p w14:paraId="3304CF49" w14:textId="77777777" w:rsidR="00344E87" w:rsidRDefault="00344E87"/>
          <w:p w14:paraId="06B94B15" w14:textId="77777777" w:rsidR="00344E87" w:rsidRDefault="00344E87"/>
          <w:p w14:paraId="51AD2372" w14:textId="77777777" w:rsidR="00344E87" w:rsidRDefault="00344E87"/>
          <w:p w14:paraId="7A9BF63A" w14:textId="77777777" w:rsidR="00344E87" w:rsidRDefault="00344E87"/>
          <w:p w14:paraId="5A182AF3" w14:textId="77777777" w:rsidR="00344E87" w:rsidRDefault="00344E87"/>
        </w:tc>
        <w:tc>
          <w:tcPr>
            <w:tcW w:w="10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5A182AF4" w14:textId="77777777" w:rsidR="00407DF4" w:rsidRDefault="00407DF4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07DF4" w14:paraId="5A182AFB" w14:textId="77777777" w:rsidTr="00D50254">
        <w:tblPrEx>
          <w:tblLook w:val="0000" w:firstRow="0" w:lastRow="0" w:firstColumn="0" w:lastColumn="0" w:noHBand="0" w:noVBand="0"/>
        </w:tblPrEx>
        <w:tc>
          <w:tcPr>
            <w:tcW w:w="15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AF6" w14:textId="77777777" w:rsidR="00407DF4" w:rsidRDefault="00407DF4">
            <w:r>
              <w:rPr>
                <w:rFonts w:ascii="Arial" w:eastAsia="Arial" w:hAnsi="Arial" w:cs="Arial"/>
                <w:b/>
                <w:bCs/>
                <w:color w:val="26215C"/>
              </w:rPr>
              <w:t>Part 2</w:t>
            </w:r>
          </w:p>
          <w:p w14:paraId="5A182AF7" w14:textId="3BC7DA2C" w:rsidR="00407DF4" w:rsidRDefault="00A73258">
            <w:r>
              <w:rPr>
                <w:rFonts w:ascii="Arial" w:eastAsia="Arial" w:hAnsi="Arial" w:cs="Arial"/>
                <w:i/>
                <w:iCs/>
                <w:color w:val="534AB7"/>
                <w:sz w:val="18"/>
                <w:szCs w:val="18"/>
              </w:rPr>
              <w:t>Our Diagnosis</w:t>
            </w:r>
          </w:p>
        </w:tc>
        <w:tc>
          <w:tcPr>
            <w:tcW w:w="2605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7AEC522" w14:textId="77777777" w:rsidR="00407DF4" w:rsidRPr="00765351" w:rsidRDefault="00407DF4">
            <w:pPr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218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AF8" w14:textId="637280B4" w:rsidR="00407DF4" w:rsidRPr="00BE3AC8" w:rsidRDefault="005F4F1B">
            <w:r w:rsidRPr="00BE3AC8">
              <w:rPr>
                <w:rFonts w:ascii="Arial" w:eastAsia="Arial" w:hAnsi="Arial" w:cs="Arial"/>
              </w:rPr>
              <w:t xml:space="preserve">Your 2-3 most important findings, evidence based. No vague claims. </w:t>
            </w:r>
          </w:p>
        </w:tc>
        <w:tc>
          <w:tcPr>
            <w:tcW w:w="23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1AB5E02F" w14:textId="77777777" w:rsidR="00407DF4" w:rsidRDefault="00407DF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F35F2D1" w14:textId="77777777" w:rsidR="00344E87" w:rsidRDefault="00344E87"/>
          <w:p w14:paraId="0B43B5E3" w14:textId="77777777" w:rsidR="00344E87" w:rsidRDefault="00344E87"/>
          <w:p w14:paraId="4BF21224" w14:textId="77777777" w:rsidR="00344E87" w:rsidRDefault="00344E87"/>
          <w:p w14:paraId="6F1EF15B" w14:textId="77777777" w:rsidR="00344E87" w:rsidRDefault="00344E87"/>
          <w:p w14:paraId="4C488204" w14:textId="77777777" w:rsidR="00344E87" w:rsidRDefault="00344E87"/>
          <w:p w14:paraId="5BDD666C" w14:textId="77777777" w:rsidR="00344E87" w:rsidRDefault="00344E87"/>
          <w:p w14:paraId="5A182AF9" w14:textId="77777777" w:rsidR="00344E87" w:rsidRDefault="00344E87"/>
        </w:tc>
        <w:tc>
          <w:tcPr>
            <w:tcW w:w="10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5A182AFA" w14:textId="77777777" w:rsidR="00407DF4" w:rsidRDefault="00407DF4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07DF4" w14:paraId="5A182B01" w14:textId="77777777" w:rsidTr="00D50254">
        <w:tblPrEx>
          <w:tblLook w:val="0000" w:firstRow="0" w:lastRow="0" w:firstColumn="0" w:lastColumn="0" w:noHBand="0" w:noVBand="0"/>
        </w:tblPrEx>
        <w:tc>
          <w:tcPr>
            <w:tcW w:w="15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AFC" w14:textId="77777777" w:rsidR="00407DF4" w:rsidRDefault="00407DF4">
            <w:r>
              <w:rPr>
                <w:rFonts w:ascii="Arial" w:eastAsia="Arial" w:hAnsi="Arial" w:cs="Arial"/>
                <w:b/>
                <w:bCs/>
                <w:color w:val="26215C"/>
              </w:rPr>
              <w:t>Part 3</w:t>
            </w:r>
          </w:p>
          <w:p w14:paraId="5A182AFD" w14:textId="2CF01439" w:rsidR="00407DF4" w:rsidRDefault="00A73258">
            <w:r>
              <w:rPr>
                <w:rFonts w:ascii="Arial" w:eastAsia="Arial" w:hAnsi="Arial" w:cs="Arial"/>
                <w:i/>
                <w:iCs/>
                <w:color w:val="534AB7"/>
                <w:sz w:val="18"/>
                <w:szCs w:val="18"/>
              </w:rPr>
              <w:t>Our recommendation</w:t>
            </w:r>
          </w:p>
        </w:tc>
        <w:tc>
          <w:tcPr>
            <w:tcW w:w="2605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BBB7253" w14:textId="77777777" w:rsidR="00407DF4" w:rsidRPr="00765351" w:rsidRDefault="00407DF4">
            <w:pPr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218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AFE" w14:textId="147BCEC6" w:rsidR="00407DF4" w:rsidRPr="00BE3AC8" w:rsidRDefault="00407DF4">
            <w:r w:rsidRPr="00BE3AC8">
              <w:rPr>
                <w:rFonts w:ascii="Arial" w:eastAsia="Arial" w:hAnsi="Arial" w:cs="Arial"/>
              </w:rPr>
              <w:t xml:space="preserve">What you propose </w:t>
            </w:r>
            <w:r w:rsidR="005F4F1B" w:rsidRPr="00BE3AC8">
              <w:rPr>
                <w:rFonts w:ascii="Arial" w:eastAsia="Arial" w:hAnsi="Arial" w:cs="Arial"/>
              </w:rPr>
              <w:t>be specific costed, prioritised – why this order</w:t>
            </w:r>
          </w:p>
        </w:tc>
        <w:tc>
          <w:tcPr>
            <w:tcW w:w="23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74095A94" w14:textId="77777777" w:rsidR="00407DF4" w:rsidRDefault="00407DF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579F285B" w14:textId="77777777" w:rsidR="00344E87" w:rsidRDefault="00344E87"/>
          <w:p w14:paraId="07D1506D" w14:textId="77777777" w:rsidR="00344E87" w:rsidRDefault="00344E87"/>
          <w:p w14:paraId="2162082B" w14:textId="77777777" w:rsidR="00344E87" w:rsidRDefault="00344E87"/>
          <w:p w14:paraId="598545AC" w14:textId="77777777" w:rsidR="00344E87" w:rsidRDefault="00344E87"/>
          <w:p w14:paraId="5C8F6DA9" w14:textId="77777777" w:rsidR="00344E87" w:rsidRDefault="00344E87"/>
          <w:p w14:paraId="05D75C0D" w14:textId="77777777" w:rsidR="00344E87" w:rsidRDefault="00344E87"/>
          <w:p w14:paraId="5A182AFF" w14:textId="77777777" w:rsidR="00344E87" w:rsidRDefault="00344E87"/>
        </w:tc>
        <w:tc>
          <w:tcPr>
            <w:tcW w:w="10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5A182B00" w14:textId="77777777" w:rsidR="00407DF4" w:rsidRDefault="00407DF4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07DF4" w14:paraId="5A182B07" w14:textId="77777777" w:rsidTr="00D50254">
        <w:tblPrEx>
          <w:tblLook w:val="0000" w:firstRow="0" w:lastRow="0" w:firstColumn="0" w:lastColumn="0" w:noHBand="0" w:noVBand="0"/>
        </w:tblPrEx>
        <w:tc>
          <w:tcPr>
            <w:tcW w:w="15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B02" w14:textId="77777777" w:rsidR="00407DF4" w:rsidRDefault="00407DF4">
            <w:r>
              <w:rPr>
                <w:rFonts w:ascii="Arial" w:eastAsia="Arial" w:hAnsi="Arial" w:cs="Arial"/>
                <w:b/>
                <w:bCs/>
                <w:color w:val="26215C"/>
              </w:rPr>
              <w:t>Part 4</w:t>
            </w:r>
          </w:p>
          <w:p w14:paraId="5A182B03" w14:textId="10AE2A56" w:rsidR="00407DF4" w:rsidRDefault="00124C8E">
            <w:r>
              <w:rPr>
                <w:rFonts w:ascii="Arial" w:eastAsia="Arial" w:hAnsi="Arial" w:cs="Arial"/>
                <w:i/>
                <w:iCs/>
                <w:color w:val="534AB7"/>
                <w:sz w:val="18"/>
                <w:szCs w:val="18"/>
              </w:rPr>
              <w:t>Why our approach</w:t>
            </w:r>
          </w:p>
        </w:tc>
        <w:tc>
          <w:tcPr>
            <w:tcW w:w="2605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993B06E" w14:textId="77777777" w:rsidR="00407DF4" w:rsidRPr="00765351" w:rsidRDefault="00407DF4">
            <w:pPr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218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B04" w14:textId="05764813" w:rsidR="00407DF4" w:rsidRPr="00BE3AC8" w:rsidRDefault="00124C8E">
            <w:r w:rsidRPr="00BE3AC8">
              <w:rPr>
                <w:rFonts w:ascii="Arial" w:eastAsia="Arial" w:hAnsi="Arial" w:cs="Arial"/>
              </w:rPr>
              <w:t xml:space="preserve">What makes your solution right? What did you consider and reject </w:t>
            </w:r>
          </w:p>
        </w:tc>
        <w:tc>
          <w:tcPr>
            <w:tcW w:w="23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53F16D00" w14:textId="77777777" w:rsidR="00407DF4" w:rsidRDefault="00407DF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53AA6A86" w14:textId="77777777" w:rsidR="00344E87" w:rsidRDefault="00344E87"/>
          <w:p w14:paraId="6EE2425A" w14:textId="77777777" w:rsidR="00344E87" w:rsidRDefault="00344E87"/>
          <w:p w14:paraId="363AD97B" w14:textId="77777777" w:rsidR="00344E87" w:rsidRDefault="00344E87"/>
          <w:p w14:paraId="06BCF92F" w14:textId="77777777" w:rsidR="00344E87" w:rsidRDefault="00344E87"/>
          <w:p w14:paraId="7596AFCE" w14:textId="77777777" w:rsidR="00344E87" w:rsidRDefault="00344E87"/>
          <w:p w14:paraId="1E5BD53F" w14:textId="77777777" w:rsidR="00344E87" w:rsidRDefault="00344E87"/>
          <w:p w14:paraId="5A182B05" w14:textId="77777777" w:rsidR="00344E87" w:rsidRDefault="00344E87"/>
        </w:tc>
        <w:tc>
          <w:tcPr>
            <w:tcW w:w="10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5A182B06" w14:textId="77777777" w:rsidR="00407DF4" w:rsidRDefault="00407DF4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E3AC8" w14:paraId="11B1FF5A" w14:textId="77777777" w:rsidTr="00D50254">
        <w:tblPrEx>
          <w:tblLook w:val="0000" w:firstRow="0" w:lastRow="0" w:firstColumn="0" w:lastColumn="0" w:noHBand="0" w:noVBand="0"/>
        </w:tblPrEx>
        <w:tc>
          <w:tcPr>
            <w:tcW w:w="15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AAF1EB" w14:textId="60ACF718" w:rsidR="00BE3AC8" w:rsidRDefault="00BE3AC8" w:rsidP="00BE3AC8">
            <w:r>
              <w:rPr>
                <w:rFonts w:ascii="Arial" w:eastAsia="Arial" w:hAnsi="Arial" w:cs="Arial"/>
                <w:b/>
                <w:bCs/>
                <w:color w:val="26215C"/>
              </w:rPr>
              <w:t>Part 5</w:t>
            </w:r>
          </w:p>
          <w:p w14:paraId="7EFCFEBC" w14:textId="116B085E" w:rsidR="00BE3AC8" w:rsidRDefault="00BE3AC8" w:rsidP="00BE3AC8">
            <w:pPr>
              <w:rPr>
                <w:rFonts w:ascii="Arial" w:eastAsia="Arial" w:hAnsi="Arial" w:cs="Arial"/>
                <w:b/>
                <w:bCs/>
                <w:color w:val="26215C"/>
              </w:rPr>
            </w:pPr>
            <w:r>
              <w:rPr>
                <w:rFonts w:ascii="Arial" w:eastAsia="Arial" w:hAnsi="Arial" w:cs="Arial"/>
                <w:i/>
                <w:iCs/>
                <w:color w:val="534AB7"/>
                <w:sz w:val="18"/>
                <w:szCs w:val="18"/>
              </w:rPr>
              <w:t>Sustainability</w:t>
            </w:r>
          </w:p>
        </w:tc>
        <w:tc>
          <w:tcPr>
            <w:tcW w:w="2605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AC57964" w14:textId="77777777" w:rsidR="00BE3AC8" w:rsidRPr="00765351" w:rsidRDefault="00BE3AC8">
            <w:pPr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218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CEDE5A" w14:textId="6F71A349" w:rsidR="00BE3AC8" w:rsidRPr="00BE3AC8" w:rsidRDefault="00344E8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How does this keep working for years to come?</w:t>
            </w:r>
          </w:p>
        </w:tc>
        <w:tc>
          <w:tcPr>
            <w:tcW w:w="23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4C9C0722" w14:textId="77777777" w:rsidR="00BE3AC8" w:rsidRDefault="00BE3AC8">
            <w:pPr>
              <w:rPr>
                <w:rFonts w:ascii="Arial" w:eastAsia="Arial" w:hAnsi="Arial" w:cs="Arial"/>
              </w:rPr>
            </w:pPr>
          </w:p>
          <w:p w14:paraId="2B347258" w14:textId="77777777" w:rsidR="00344E87" w:rsidRDefault="00344E87">
            <w:pPr>
              <w:rPr>
                <w:rFonts w:ascii="Arial" w:eastAsia="Arial" w:hAnsi="Arial" w:cs="Arial"/>
              </w:rPr>
            </w:pPr>
          </w:p>
          <w:p w14:paraId="029F45C4" w14:textId="77777777" w:rsidR="00344E87" w:rsidRDefault="00344E87">
            <w:pPr>
              <w:rPr>
                <w:rFonts w:ascii="Arial" w:eastAsia="Arial" w:hAnsi="Arial" w:cs="Arial"/>
              </w:rPr>
            </w:pPr>
          </w:p>
          <w:p w14:paraId="55761A47" w14:textId="77777777" w:rsidR="00344E87" w:rsidRDefault="00344E87">
            <w:pPr>
              <w:rPr>
                <w:rFonts w:ascii="Arial" w:eastAsia="Arial" w:hAnsi="Arial" w:cs="Arial"/>
              </w:rPr>
            </w:pPr>
          </w:p>
          <w:p w14:paraId="1F30B6A6" w14:textId="77777777" w:rsidR="00344E87" w:rsidRDefault="00344E87">
            <w:pPr>
              <w:rPr>
                <w:rFonts w:ascii="Arial" w:eastAsia="Arial" w:hAnsi="Arial" w:cs="Arial"/>
              </w:rPr>
            </w:pPr>
          </w:p>
          <w:p w14:paraId="4A8D8853" w14:textId="77777777" w:rsidR="00344E87" w:rsidRDefault="00344E87">
            <w:pPr>
              <w:rPr>
                <w:rFonts w:ascii="Arial" w:eastAsia="Arial" w:hAnsi="Arial" w:cs="Arial"/>
              </w:rPr>
            </w:pPr>
          </w:p>
          <w:p w14:paraId="5F34E12F" w14:textId="77777777" w:rsidR="00344E87" w:rsidRDefault="00344E87">
            <w:pPr>
              <w:rPr>
                <w:rFonts w:ascii="Arial" w:eastAsia="Arial" w:hAnsi="Arial" w:cs="Arial"/>
              </w:rPr>
            </w:pPr>
          </w:p>
        </w:tc>
        <w:tc>
          <w:tcPr>
            <w:tcW w:w="10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0AAFB4A6" w14:textId="77777777" w:rsidR="00BE3AC8" w:rsidRDefault="00BE3AC8">
            <w:pPr>
              <w:rPr>
                <w:rFonts w:ascii="Arial" w:eastAsia="Arial" w:hAnsi="Arial" w:cs="Arial"/>
              </w:rPr>
            </w:pPr>
          </w:p>
        </w:tc>
      </w:tr>
      <w:tr w:rsidR="00BE3AC8" w14:paraId="714F1BE5" w14:textId="77777777" w:rsidTr="00D50254">
        <w:tblPrEx>
          <w:tblLook w:val="0000" w:firstRow="0" w:lastRow="0" w:firstColumn="0" w:lastColumn="0" w:noHBand="0" w:noVBand="0"/>
        </w:tblPrEx>
        <w:tc>
          <w:tcPr>
            <w:tcW w:w="15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8E5BCC" w14:textId="72F80D91" w:rsidR="00BE3AC8" w:rsidRDefault="00BE3AC8" w:rsidP="00BE3AC8">
            <w:r>
              <w:rPr>
                <w:rFonts w:ascii="Arial" w:eastAsia="Arial" w:hAnsi="Arial" w:cs="Arial"/>
                <w:b/>
                <w:bCs/>
                <w:color w:val="26215C"/>
              </w:rPr>
              <w:t xml:space="preserve">Part </w:t>
            </w:r>
            <w:r w:rsidR="00500B02">
              <w:rPr>
                <w:rFonts w:ascii="Arial" w:eastAsia="Arial" w:hAnsi="Arial" w:cs="Arial"/>
                <w:b/>
                <w:bCs/>
                <w:color w:val="26215C"/>
              </w:rPr>
              <w:t>6</w:t>
            </w:r>
          </w:p>
          <w:p w14:paraId="30372AC9" w14:textId="4D85DF8A" w:rsidR="00BE3AC8" w:rsidRDefault="00BE3AC8" w:rsidP="00BE3AC8">
            <w:pPr>
              <w:rPr>
                <w:rFonts w:ascii="Arial" w:eastAsia="Arial" w:hAnsi="Arial" w:cs="Arial"/>
                <w:b/>
                <w:bCs/>
                <w:color w:val="26215C"/>
              </w:rPr>
            </w:pPr>
            <w:r>
              <w:rPr>
                <w:rFonts w:ascii="Arial" w:eastAsia="Arial" w:hAnsi="Arial" w:cs="Arial"/>
                <w:i/>
                <w:iCs/>
                <w:color w:val="534AB7"/>
                <w:sz w:val="18"/>
                <w:szCs w:val="18"/>
              </w:rPr>
              <w:t>The Ask</w:t>
            </w:r>
          </w:p>
        </w:tc>
        <w:tc>
          <w:tcPr>
            <w:tcW w:w="2605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F7120C8" w14:textId="77777777" w:rsidR="00BE3AC8" w:rsidRPr="00765351" w:rsidRDefault="00BE3AC8">
            <w:pPr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218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038899" w14:textId="452A3308" w:rsidR="00BE3AC8" w:rsidRPr="00BE3AC8" w:rsidRDefault="00344E8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What exactly do you want the trustees to do next?</w:t>
            </w:r>
          </w:p>
        </w:tc>
        <w:tc>
          <w:tcPr>
            <w:tcW w:w="23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35C84C07" w14:textId="77777777" w:rsidR="00BE3AC8" w:rsidRDefault="00BE3AC8">
            <w:pPr>
              <w:rPr>
                <w:rFonts w:ascii="Arial" w:eastAsia="Arial" w:hAnsi="Arial" w:cs="Arial"/>
              </w:rPr>
            </w:pPr>
          </w:p>
          <w:p w14:paraId="4D94BC4F" w14:textId="77777777" w:rsidR="00344E87" w:rsidRDefault="00344E87">
            <w:pPr>
              <w:rPr>
                <w:rFonts w:ascii="Arial" w:eastAsia="Arial" w:hAnsi="Arial" w:cs="Arial"/>
              </w:rPr>
            </w:pPr>
          </w:p>
          <w:p w14:paraId="18ECD5E5" w14:textId="77777777" w:rsidR="00344E87" w:rsidRDefault="00344E87">
            <w:pPr>
              <w:rPr>
                <w:rFonts w:ascii="Arial" w:eastAsia="Arial" w:hAnsi="Arial" w:cs="Arial"/>
              </w:rPr>
            </w:pPr>
          </w:p>
          <w:p w14:paraId="4E238A7B" w14:textId="77777777" w:rsidR="00344E87" w:rsidRDefault="00344E87">
            <w:pPr>
              <w:rPr>
                <w:rFonts w:ascii="Arial" w:eastAsia="Arial" w:hAnsi="Arial" w:cs="Arial"/>
              </w:rPr>
            </w:pPr>
          </w:p>
          <w:p w14:paraId="25C6B610" w14:textId="77777777" w:rsidR="00344E87" w:rsidRDefault="00344E87">
            <w:pPr>
              <w:rPr>
                <w:rFonts w:ascii="Arial" w:eastAsia="Arial" w:hAnsi="Arial" w:cs="Arial"/>
              </w:rPr>
            </w:pPr>
          </w:p>
          <w:p w14:paraId="56D4CAB9" w14:textId="77777777" w:rsidR="00344E87" w:rsidRDefault="00344E87">
            <w:pPr>
              <w:rPr>
                <w:rFonts w:ascii="Arial" w:eastAsia="Arial" w:hAnsi="Arial" w:cs="Arial"/>
              </w:rPr>
            </w:pPr>
          </w:p>
          <w:p w14:paraId="1C9C3DA9" w14:textId="77777777" w:rsidR="00344E87" w:rsidRDefault="00344E87">
            <w:pPr>
              <w:rPr>
                <w:rFonts w:ascii="Arial" w:eastAsia="Arial" w:hAnsi="Arial" w:cs="Arial"/>
              </w:rPr>
            </w:pPr>
          </w:p>
        </w:tc>
        <w:tc>
          <w:tcPr>
            <w:tcW w:w="10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30F63B56" w14:textId="77777777" w:rsidR="00BE3AC8" w:rsidRDefault="00BE3AC8">
            <w:pPr>
              <w:rPr>
                <w:rFonts w:ascii="Arial" w:eastAsia="Arial" w:hAnsi="Arial" w:cs="Arial"/>
              </w:rPr>
            </w:pPr>
          </w:p>
        </w:tc>
      </w:tr>
    </w:tbl>
    <w:p w14:paraId="5A182B08" w14:textId="77777777" w:rsidR="0036198F" w:rsidRDefault="0036198F">
      <w:pPr>
        <w:spacing w:before="80" w:after="80"/>
      </w:pPr>
    </w:p>
    <w:p w14:paraId="25F77551" w14:textId="77777777" w:rsidR="00DB092F" w:rsidRDefault="00DB092F">
      <w:pPr>
        <w:spacing w:before="80" w:after="80"/>
      </w:pPr>
    </w:p>
    <w:p w14:paraId="71B0078A" w14:textId="77777777" w:rsidR="00DB092F" w:rsidRDefault="00DB092F">
      <w:pPr>
        <w:spacing w:before="80" w:after="80"/>
      </w:pPr>
    </w:p>
    <w:p w14:paraId="4534BCD8" w14:textId="77777777" w:rsidR="00500B02" w:rsidRDefault="00500B02">
      <w:pPr>
        <w:spacing w:before="240" w:after="100"/>
      </w:pPr>
    </w:p>
    <w:p w14:paraId="5A182B09" w14:textId="035A95E2" w:rsidR="0036198F" w:rsidRDefault="009F283F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lastRenderedPageBreak/>
        <w:t xml:space="preserve"> REHEARSAL CHECKLIST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760"/>
      </w:tblGrid>
      <w:tr w:rsidR="0036198F" w14:paraId="5A182B0C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B0A" w14:textId="77777777" w:rsidR="0036198F" w:rsidRDefault="009F283F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</w:p>
        </w:tc>
        <w:tc>
          <w:tcPr>
            <w:tcW w:w="8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A182B0B" w14:textId="77777777" w:rsidR="0036198F" w:rsidRDefault="009F283F">
            <w:r>
              <w:rPr>
                <w:rFonts w:ascii="Arial" w:eastAsia="Arial" w:hAnsi="Arial" w:cs="Arial"/>
                <w:sz w:val="22"/>
                <w:szCs w:val="22"/>
              </w:rPr>
              <w:t>Each team member knows exactly what they're saying</w:t>
            </w:r>
          </w:p>
        </w:tc>
      </w:tr>
      <w:tr w:rsidR="0036198F" w14:paraId="5A182B0F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B0D" w14:textId="77777777" w:rsidR="0036198F" w:rsidRDefault="009F283F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</w:p>
        </w:tc>
        <w:tc>
          <w:tcPr>
            <w:tcW w:w="8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A182B0E" w14:textId="77777777" w:rsidR="0036198F" w:rsidRDefault="009F283F">
            <w:r>
              <w:rPr>
                <w:rFonts w:ascii="Arial" w:eastAsia="Arial" w:hAnsi="Arial" w:cs="Arial"/>
                <w:sz w:val="22"/>
                <w:szCs w:val="22"/>
              </w:rPr>
              <w:t>Every part of the presentation is covered — problem, evidence, idea, learning</w:t>
            </w:r>
          </w:p>
        </w:tc>
      </w:tr>
      <w:tr w:rsidR="0036198F" w14:paraId="5A182B12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B10" w14:textId="77777777" w:rsidR="0036198F" w:rsidRDefault="009F283F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</w:p>
        </w:tc>
        <w:tc>
          <w:tcPr>
            <w:tcW w:w="8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A182B11" w14:textId="77777777" w:rsidR="0036198F" w:rsidRDefault="009F283F">
            <w:r>
              <w:rPr>
                <w:rFonts w:ascii="Arial" w:eastAsia="Arial" w:hAnsi="Arial" w:cs="Arial"/>
                <w:sz w:val="22"/>
                <w:szCs w:val="22"/>
              </w:rPr>
              <w:t>We've done a timed run-through (aim for under 5 minutes)</w:t>
            </w:r>
          </w:p>
        </w:tc>
      </w:tr>
      <w:tr w:rsidR="0036198F" w14:paraId="5A182B15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B13" w14:textId="77777777" w:rsidR="0036198F" w:rsidRDefault="009F283F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</w:p>
        </w:tc>
        <w:tc>
          <w:tcPr>
            <w:tcW w:w="8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A182B14" w14:textId="77777777" w:rsidR="0036198F" w:rsidRDefault="009F283F">
            <w:r>
              <w:rPr>
                <w:rFonts w:ascii="Arial" w:eastAsia="Arial" w:hAnsi="Arial" w:cs="Arial"/>
                <w:sz w:val="22"/>
                <w:szCs w:val="22"/>
              </w:rPr>
              <w:t>Our problem statement is one clear, specific sentence</w:t>
            </w:r>
          </w:p>
        </w:tc>
      </w:tr>
      <w:tr w:rsidR="0036198F" w14:paraId="5A182B18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2B16" w14:textId="77777777" w:rsidR="0036198F" w:rsidRDefault="009F283F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</w:p>
        </w:tc>
        <w:tc>
          <w:tcPr>
            <w:tcW w:w="8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A182B17" w14:textId="77777777" w:rsidR="0036198F" w:rsidRDefault="009F283F">
            <w:r>
              <w:rPr>
                <w:rFonts w:ascii="Arial" w:eastAsia="Arial" w:hAnsi="Arial" w:cs="Arial"/>
                <w:sz w:val="22"/>
                <w:szCs w:val="22"/>
              </w:rPr>
              <w:t>We can explain our idea simply to someone who knows nothing about it</w:t>
            </w:r>
          </w:p>
        </w:tc>
      </w:tr>
    </w:tbl>
    <w:p w14:paraId="5A182B19" w14:textId="77777777" w:rsidR="0036198F" w:rsidRDefault="0036198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6198F" w14:paraId="5A182B1B" w14:textId="77777777">
        <w:tc>
          <w:tcPr>
            <w:tcW w:w="9360" w:type="dxa"/>
            <w:tcBorders>
              <w:top w:val="none" w:sz="0" w:space="0" w:color="FFFFFF"/>
              <w:left w:val="single" w:sz="12" w:space="0" w:color="7F77DD"/>
              <w:bottom w:val="none" w:sz="0" w:space="0" w:color="FFFFFF"/>
              <w:right w:val="none" w:sz="0" w:space="0" w:color="FFFFFF"/>
            </w:tcBorders>
            <w:shd w:val="clear" w:color="auto" w:fill="EEEDF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A182B1A" w14:textId="77777777" w:rsidR="0036198F" w:rsidRDefault="009F283F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You've done the work. Today is your chance to show what META-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preneur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 xml:space="preserve"> thinking looks like in action.</w:t>
            </w:r>
          </w:p>
        </w:tc>
      </w:tr>
    </w:tbl>
    <w:p w14:paraId="5A182B1C" w14:textId="6BCD9CEA" w:rsidR="0036198F" w:rsidRDefault="0036198F"/>
    <w:p w14:paraId="3CE4D5DE" w14:textId="77777777" w:rsidR="00687C30" w:rsidRDefault="00687C30"/>
    <w:p w14:paraId="7EF5F371" w14:textId="77777777" w:rsidR="00687C30" w:rsidRDefault="00687C30"/>
    <w:p w14:paraId="75B13BD7" w14:textId="77777777" w:rsidR="00687C30" w:rsidRDefault="00687C30"/>
    <w:p w14:paraId="77B46633" w14:textId="77777777" w:rsidR="00687C30" w:rsidRDefault="00687C30"/>
    <w:p w14:paraId="43D950F6" w14:textId="77777777" w:rsidR="00687C30" w:rsidRDefault="00687C30"/>
    <w:p w14:paraId="40774B06" w14:textId="77777777" w:rsidR="00687C30" w:rsidRDefault="00687C30"/>
    <w:p w14:paraId="1F7E2105" w14:textId="77777777" w:rsidR="00687C30" w:rsidRDefault="00687C30"/>
    <w:p w14:paraId="65BC7B8E" w14:textId="77777777" w:rsidR="00687C30" w:rsidRDefault="00687C30"/>
    <w:p w14:paraId="55542A56" w14:textId="77777777" w:rsidR="00687C30" w:rsidRDefault="00687C30"/>
    <w:p w14:paraId="3EF8CA02" w14:textId="77777777" w:rsidR="00687C30" w:rsidRDefault="00687C30"/>
    <w:p w14:paraId="33E1188F" w14:textId="77777777" w:rsidR="00687C30" w:rsidRDefault="00687C30"/>
    <w:p w14:paraId="5FFE75A8" w14:textId="77777777" w:rsidR="00687C30" w:rsidRDefault="00687C30"/>
    <w:p w14:paraId="24FBB171" w14:textId="77777777" w:rsidR="00687C30" w:rsidRDefault="00687C30"/>
    <w:p w14:paraId="482CFDD5" w14:textId="77777777" w:rsidR="00687C30" w:rsidRDefault="00687C30"/>
    <w:p w14:paraId="43CC765D" w14:textId="77777777" w:rsidR="00687C30" w:rsidRDefault="00687C30"/>
    <w:p w14:paraId="23F55DF0" w14:textId="77777777" w:rsidR="00687C30" w:rsidRDefault="00687C30"/>
    <w:p w14:paraId="7DC8BF9A" w14:textId="77777777" w:rsidR="00687C30" w:rsidRDefault="00687C30"/>
    <w:p w14:paraId="49766DC2" w14:textId="77777777" w:rsidR="00687C30" w:rsidRDefault="00687C30"/>
    <w:p w14:paraId="215A6B67" w14:textId="77777777" w:rsidR="00687C30" w:rsidRDefault="00687C30"/>
    <w:p w14:paraId="69B245DE" w14:textId="77777777" w:rsidR="00687C30" w:rsidRDefault="00687C30"/>
    <w:p w14:paraId="6A8525D4" w14:textId="77777777" w:rsidR="00687C30" w:rsidRDefault="00687C30"/>
    <w:p w14:paraId="24C04A13" w14:textId="77777777" w:rsidR="00687C30" w:rsidRDefault="00687C30"/>
    <w:p w14:paraId="4B4415F0" w14:textId="77777777" w:rsidR="00687C30" w:rsidRDefault="00687C30"/>
    <w:p w14:paraId="41D0C7B3" w14:textId="77777777" w:rsidR="00687C30" w:rsidRDefault="00687C30"/>
    <w:p w14:paraId="226D2E8D" w14:textId="77777777" w:rsidR="00687C30" w:rsidRDefault="00687C30"/>
    <w:p w14:paraId="721FC09C" w14:textId="77777777" w:rsidR="00687C30" w:rsidRDefault="00687C30"/>
    <w:p w14:paraId="27F172F5" w14:textId="77777777" w:rsidR="00687C30" w:rsidRDefault="00687C30"/>
    <w:p w14:paraId="7EB35708" w14:textId="77777777" w:rsidR="00687C30" w:rsidRDefault="00687C30"/>
    <w:p w14:paraId="55689ED5" w14:textId="77777777" w:rsidR="00687C30" w:rsidRDefault="00687C30"/>
    <w:p w14:paraId="4ED3A455" w14:textId="77777777" w:rsidR="00687C30" w:rsidRDefault="00687C30"/>
    <w:p w14:paraId="40B83DDA" w14:textId="77777777" w:rsidR="00687C30" w:rsidRDefault="00687C30"/>
    <w:p w14:paraId="13D2CEC8" w14:textId="77777777" w:rsidR="00687C30" w:rsidRDefault="00687C30"/>
    <w:p w14:paraId="367D03F4" w14:textId="77777777" w:rsidR="00687C30" w:rsidRDefault="00687C30"/>
    <w:p w14:paraId="1E6D088D" w14:textId="77777777" w:rsidR="00687C30" w:rsidRDefault="00687C30"/>
    <w:p w14:paraId="5B693747" w14:textId="77777777" w:rsidR="00687C30" w:rsidRDefault="00687C30"/>
    <w:p w14:paraId="6D21DD1F" w14:textId="77777777" w:rsidR="00687C30" w:rsidRDefault="00687C30"/>
    <w:p w14:paraId="210D2542" w14:textId="77777777" w:rsidR="00687C30" w:rsidRDefault="00687C30"/>
    <w:p w14:paraId="0FA238D7" w14:textId="77777777" w:rsidR="00687C30" w:rsidRDefault="00687C30"/>
    <w:p w14:paraId="7A063A87" w14:textId="77777777" w:rsidR="00687C30" w:rsidRDefault="00687C30"/>
    <w:p w14:paraId="0FDFFB66" w14:textId="77777777" w:rsidR="00687C30" w:rsidRDefault="00687C30"/>
    <w:p w14:paraId="31F907EF" w14:textId="77777777" w:rsidR="00687C30" w:rsidRDefault="00687C30"/>
    <w:p w14:paraId="059362FE" w14:textId="77777777" w:rsidR="00687C30" w:rsidRDefault="00687C30"/>
    <w:p w14:paraId="5475F6B9" w14:textId="77777777" w:rsidR="00687C30" w:rsidRDefault="00687C30"/>
    <w:p w14:paraId="6F75A68F" w14:textId="77777777" w:rsidR="00687C30" w:rsidRDefault="00687C30"/>
    <w:p w14:paraId="4907563F" w14:textId="77777777" w:rsidR="00687C30" w:rsidRDefault="00687C30"/>
    <w:p w14:paraId="2CA37790" w14:textId="77777777" w:rsidR="00687C30" w:rsidRDefault="00687C30"/>
    <w:p w14:paraId="798B446A" w14:textId="77777777" w:rsidR="00687C30" w:rsidRDefault="00687C30" w:rsidP="00687C30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87C30" w14:paraId="521CBBF7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6ECC92A9" w14:textId="77777777" w:rsidR="00687C30" w:rsidRDefault="00687C30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6  HANDOUT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2 | META-PRENEUR PROGRAMME | </w:t>
            </w:r>
          </w:p>
          <w:p w14:paraId="39235CD9" w14:textId="77777777" w:rsidR="00687C30" w:rsidRDefault="00687C30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Judging Criteria Card</w:t>
            </w:r>
          </w:p>
          <w:p w14:paraId="1CADC9A0" w14:textId="77777777" w:rsidR="00687C30" w:rsidRDefault="00687C30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>For judges and guests — programme values and scoring guidance</w:t>
            </w:r>
          </w:p>
        </w:tc>
      </w:tr>
    </w:tbl>
    <w:p w14:paraId="3363DF74" w14:textId="77777777" w:rsidR="00687C30" w:rsidRDefault="00687C30" w:rsidP="00687C30">
      <w:pPr>
        <w:spacing w:before="80" w:after="80"/>
      </w:pPr>
    </w:p>
    <w:p w14:paraId="19802E20" w14:textId="77777777" w:rsidR="00687C30" w:rsidRDefault="00687C30" w:rsidP="00687C30">
      <w:r>
        <w:rPr>
          <w:rFonts w:ascii="Arial" w:eastAsia="Arial" w:hAnsi="Arial" w:cs="Arial"/>
          <w:i/>
          <w:iCs/>
          <w:color w:val="363636"/>
          <w:sz w:val="22"/>
          <w:szCs w:val="22"/>
        </w:rPr>
        <w:t>We are celebrating thinking and growth, not polished business plans. Learners have come from practical trades backgrounds. The quality of their journey matters as much as the quality of their idea.</w:t>
      </w:r>
    </w:p>
    <w:p w14:paraId="657631F4" w14:textId="77777777" w:rsidR="00687C30" w:rsidRDefault="00687C30" w:rsidP="00687C30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4560"/>
        <w:gridCol w:w="1200"/>
      </w:tblGrid>
      <w:tr w:rsidR="00687C30" w14:paraId="0F0FE06F" w14:textId="77777777" w:rsidTr="00E91286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73D8E" w14:textId="77777777" w:rsidR="00687C30" w:rsidRDefault="00687C30" w:rsidP="00E91286">
            <w:r>
              <w:rPr>
                <w:rFonts w:ascii="Arial" w:eastAsia="Arial" w:hAnsi="Arial" w:cs="Arial"/>
                <w:b/>
                <w:bCs/>
                <w:color w:val="FFFFFF"/>
              </w:rPr>
              <w:t>CRITERIA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B110E1" w14:textId="77777777" w:rsidR="00687C30" w:rsidRDefault="00687C30" w:rsidP="00E91286">
            <w:r>
              <w:rPr>
                <w:rFonts w:ascii="Arial" w:eastAsia="Arial" w:hAnsi="Arial" w:cs="Arial"/>
                <w:b/>
                <w:bCs/>
                <w:color w:val="FFFFFF"/>
              </w:rPr>
              <w:t>WHAT TO LOOK FOR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E16C99" w14:textId="77777777" w:rsidR="00687C30" w:rsidRDefault="00687C30" w:rsidP="00E91286">
            <w:r>
              <w:rPr>
                <w:rFonts w:ascii="Arial" w:eastAsia="Arial" w:hAnsi="Arial" w:cs="Arial"/>
                <w:b/>
                <w:bCs/>
                <w:color w:val="FFFFFF"/>
              </w:rPr>
              <w:t>SCORE /5</w:t>
            </w:r>
          </w:p>
        </w:tc>
      </w:tr>
      <w:tr w:rsidR="00687C30" w14:paraId="09E46C5E" w14:textId="77777777" w:rsidTr="00E91286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21B44D" w14:textId="77777777" w:rsidR="00687C30" w:rsidRDefault="00687C30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Understanding of the challenge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0ECDBA" w14:textId="77777777" w:rsidR="00687C30" w:rsidRDefault="00687C30" w:rsidP="00E91286">
            <w:r>
              <w:rPr>
                <w:rFonts w:ascii="Arial" w:eastAsia="Arial" w:hAnsi="Arial" w:cs="Arial"/>
              </w:rPr>
              <w:t>Can they name the problem clearly? Do they know who is affected and why it matters?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F75E2C" w14:textId="77777777" w:rsidR="00687C30" w:rsidRDefault="00687C30" w:rsidP="00E91286">
            <w:r>
              <w:rPr>
                <w:rFonts w:ascii="Arial" w:eastAsia="Arial" w:hAnsi="Arial" w:cs="Arial"/>
                <w:sz w:val="22"/>
                <w:szCs w:val="22"/>
              </w:rPr>
              <w:t xml:space="preserve">   / 5</w:t>
            </w:r>
          </w:p>
        </w:tc>
      </w:tr>
      <w:tr w:rsidR="00687C30" w14:paraId="052AC02A" w14:textId="77777777" w:rsidTr="00E91286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1E1657" w14:textId="77777777" w:rsidR="00687C30" w:rsidRDefault="00687C30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Creativity &amp; problem-solving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4BB6F3" w14:textId="77777777" w:rsidR="00687C30" w:rsidRDefault="00687C30" w:rsidP="00E91286">
            <w:r>
              <w:rPr>
                <w:rFonts w:ascii="Arial" w:eastAsia="Arial" w:hAnsi="Arial" w:cs="Arial"/>
              </w:rPr>
              <w:t>Did they think beyond the obvious? Is the idea fresh or interesting?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B67171" w14:textId="77777777" w:rsidR="00687C30" w:rsidRDefault="00687C30" w:rsidP="00E91286">
            <w:r>
              <w:rPr>
                <w:rFonts w:ascii="Arial" w:eastAsia="Arial" w:hAnsi="Arial" w:cs="Arial"/>
                <w:sz w:val="22"/>
                <w:szCs w:val="22"/>
              </w:rPr>
              <w:t xml:space="preserve">   / 5</w:t>
            </w:r>
          </w:p>
        </w:tc>
      </w:tr>
      <w:tr w:rsidR="00687C30" w14:paraId="20A7B0D5" w14:textId="77777777" w:rsidTr="00E91286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1AC301" w14:textId="77777777" w:rsidR="00687C30" w:rsidRDefault="00687C30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Evidence of learning &amp; teamwork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B7DC99" w14:textId="77777777" w:rsidR="00687C30" w:rsidRDefault="00687C30" w:rsidP="00E91286">
            <w:r>
              <w:rPr>
                <w:rFonts w:ascii="Arial" w:eastAsia="Arial" w:hAnsi="Arial" w:cs="Arial"/>
              </w:rPr>
              <w:t>Can you see growth across the programme? Did the team work well together?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96AE41" w14:textId="77777777" w:rsidR="00687C30" w:rsidRDefault="00687C30" w:rsidP="00E91286">
            <w:r>
              <w:rPr>
                <w:rFonts w:ascii="Arial" w:eastAsia="Arial" w:hAnsi="Arial" w:cs="Arial"/>
                <w:sz w:val="22"/>
                <w:szCs w:val="22"/>
              </w:rPr>
              <w:t xml:space="preserve">   / 5</w:t>
            </w:r>
          </w:p>
        </w:tc>
      </w:tr>
      <w:tr w:rsidR="00687C30" w14:paraId="317B5772" w14:textId="77777777" w:rsidTr="00E91286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379E37" w14:textId="77777777" w:rsidR="00687C30" w:rsidRDefault="00687C30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Practicality &amp; potential impact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BD7EB8" w14:textId="77777777" w:rsidR="00687C30" w:rsidRDefault="00687C30" w:rsidP="00E91286">
            <w:r>
              <w:rPr>
                <w:rFonts w:ascii="Arial" w:eastAsia="Arial" w:hAnsi="Arial" w:cs="Arial"/>
              </w:rPr>
              <w:t xml:space="preserve">Could this idea </w:t>
            </w:r>
            <w:proofErr w:type="gramStart"/>
            <w:r>
              <w:rPr>
                <w:rFonts w:ascii="Arial" w:eastAsia="Arial" w:hAnsi="Arial" w:cs="Arial"/>
              </w:rPr>
              <w:t>actually be</w:t>
            </w:r>
            <w:proofErr w:type="gramEnd"/>
            <w:r>
              <w:rPr>
                <w:rFonts w:ascii="Arial" w:eastAsia="Arial" w:hAnsi="Arial" w:cs="Arial"/>
              </w:rPr>
              <w:t xml:space="preserve"> started? Would it make a real difference?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B33168" w14:textId="77777777" w:rsidR="00687C30" w:rsidRDefault="00687C30" w:rsidP="00E91286">
            <w:r>
              <w:rPr>
                <w:rFonts w:ascii="Arial" w:eastAsia="Arial" w:hAnsi="Arial" w:cs="Arial"/>
                <w:sz w:val="22"/>
                <w:szCs w:val="22"/>
              </w:rPr>
              <w:t xml:space="preserve">   / 5</w:t>
            </w:r>
          </w:p>
        </w:tc>
      </w:tr>
      <w:tr w:rsidR="00687C30" w14:paraId="2EEE43D0" w14:textId="77777777" w:rsidTr="00E91286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D68335" w14:textId="77777777" w:rsidR="00687C30" w:rsidRDefault="00687C30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Confidence &amp; communication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747D71" w14:textId="77777777" w:rsidR="00687C30" w:rsidRDefault="00687C30" w:rsidP="00E91286">
            <w:r>
              <w:rPr>
                <w:rFonts w:ascii="Arial" w:eastAsia="Arial" w:hAnsi="Arial" w:cs="Arial"/>
              </w:rPr>
              <w:t>Did they present clearly? Did every team member contribute?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FD3531" w14:textId="77777777" w:rsidR="00687C30" w:rsidRDefault="00687C30" w:rsidP="00E91286">
            <w:r>
              <w:rPr>
                <w:rFonts w:ascii="Arial" w:eastAsia="Arial" w:hAnsi="Arial" w:cs="Arial"/>
                <w:sz w:val="22"/>
                <w:szCs w:val="22"/>
              </w:rPr>
              <w:t xml:space="preserve">   / 5</w:t>
            </w:r>
          </w:p>
        </w:tc>
      </w:tr>
    </w:tbl>
    <w:p w14:paraId="05AC4015" w14:textId="77777777" w:rsidR="00687C30" w:rsidRDefault="00687C30" w:rsidP="00687C30">
      <w:pPr>
        <w:spacing w:before="80" w:after="80"/>
      </w:pPr>
    </w:p>
    <w:p w14:paraId="3C231DFA" w14:textId="77777777" w:rsidR="00687C30" w:rsidRDefault="00687C30" w:rsidP="00687C30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Team Name:  ___________________________    Total Score:  _____ / 25</w:t>
      </w:r>
    </w:p>
    <w:p w14:paraId="2A41CA13" w14:textId="77777777" w:rsidR="00687C30" w:rsidRDefault="00687C30" w:rsidP="00687C30">
      <w:pPr>
        <w:spacing w:before="80" w:after="80"/>
      </w:pPr>
    </w:p>
    <w:p w14:paraId="38F214F8" w14:textId="77777777" w:rsidR="00687C30" w:rsidRDefault="00687C30" w:rsidP="00687C30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One thing I found compelling about this team's thinking: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87C30" w14:paraId="3FCC59BA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A1B2E4F" w14:textId="77777777" w:rsidR="00687C30" w:rsidRDefault="00687C30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687C30" w14:paraId="5EF235EC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9B03EC" w14:textId="77777777" w:rsidR="00687C30" w:rsidRDefault="00687C30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D0B79A0" w14:textId="77777777" w:rsidR="00687C30" w:rsidRDefault="00687C30" w:rsidP="00687C30">
      <w:pPr>
        <w:spacing w:before="80" w:after="80"/>
      </w:pPr>
    </w:p>
    <w:p w14:paraId="0C45AF44" w14:textId="77777777" w:rsidR="00687C30" w:rsidRDefault="00687C30" w:rsidP="00687C30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A question I'd want them to explore further: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87C30" w14:paraId="00EED150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6189C2" w14:textId="77777777" w:rsidR="00687C30" w:rsidRDefault="00687C30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687C30" w14:paraId="1A0831CA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4E0AAE0" w14:textId="77777777" w:rsidR="00687C30" w:rsidRDefault="00687C30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476ACC3A" w14:textId="77777777" w:rsidR="00687C30" w:rsidRDefault="00687C30" w:rsidP="00687C30"/>
    <w:p w14:paraId="14C349DF" w14:textId="77777777" w:rsidR="00687C30" w:rsidRDefault="00687C30"/>
    <w:p w14:paraId="43EAD3AB" w14:textId="77777777" w:rsidR="00687C30" w:rsidRDefault="00687C30"/>
    <w:p w14:paraId="4C22F0B8" w14:textId="77777777" w:rsidR="00687C30" w:rsidRDefault="00687C30"/>
    <w:p w14:paraId="1DB2FDC5" w14:textId="77777777" w:rsidR="00687C30" w:rsidRDefault="00687C30"/>
    <w:p w14:paraId="7BEF9AD5" w14:textId="77777777" w:rsidR="00687C30" w:rsidRDefault="00687C30"/>
    <w:p w14:paraId="3BF8139B" w14:textId="77777777" w:rsidR="00687C30" w:rsidRDefault="00687C30"/>
    <w:p w14:paraId="391967D1" w14:textId="77777777" w:rsidR="00687C30" w:rsidRDefault="00687C30"/>
    <w:p w14:paraId="75EE21E2" w14:textId="77777777" w:rsidR="00687C30" w:rsidRDefault="00687C30"/>
    <w:p w14:paraId="74233FC5" w14:textId="77777777" w:rsidR="00687C30" w:rsidRDefault="00687C30"/>
    <w:p w14:paraId="7C9BE124" w14:textId="77777777" w:rsidR="00687C30" w:rsidRDefault="00687C30"/>
    <w:p w14:paraId="72C13E74" w14:textId="77777777" w:rsidR="00687C30" w:rsidRDefault="00687C30"/>
    <w:p w14:paraId="7E0A0265" w14:textId="77777777" w:rsidR="00687C30" w:rsidRDefault="00687C30"/>
    <w:p w14:paraId="7AB1B8F3" w14:textId="77777777" w:rsidR="00687C30" w:rsidRDefault="00687C30"/>
    <w:p w14:paraId="23A92070" w14:textId="77777777" w:rsidR="00687C30" w:rsidRDefault="00687C30"/>
    <w:p w14:paraId="11D1E67A" w14:textId="77777777" w:rsidR="00687C30" w:rsidRDefault="00687C30"/>
    <w:p w14:paraId="1CFC8C47" w14:textId="77777777" w:rsidR="00687C30" w:rsidRDefault="00687C30"/>
    <w:p w14:paraId="127DD71D" w14:textId="77777777" w:rsidR="00687C30" w:rsidRDefault="00687C30"/>
    <w:p w14:paraId="4E334864" w14:textId="77777777" w:rsidR="00687C30" w:rsidRDefault="00687C30"/>
    <w:p w14:paraId="0F993DAF" w14:textId="77777777" w:rsidR="00687C30" w:rsidRDefault="00687C30"/>
    <w:p w14:paraId="24D475B9" w14:textId="77777777" w:rsidR="00687C30" w:rsidRDefault="00687C30"/>
    <w:p w14:paraId="470DEAA1" w14:textId="77777777" w:rsidR="000A6EE1" w:rsidRDefault="000A6EE1" w:rsidP="000A6EE1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A6EE1" w14:paraId="6AEBEA29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7BEEF0EF" w14:textId="77777777" w:rsidR="000A6EE1" w:rsidRDefault="000A6EE1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6  HANDOUT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3 | META-PRENEUR PROGRAMME | </w:t>
            </w:r>
          </w:p>
          <w:p w14:paraId="189E07D9" w14:textId="77777777" w:rsidR="000A6EE1" w:rsidRDefault="000A6EE1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Final Reflection — Programme Completion</w:t>
            </w:r>
          </w:p>
          <w:p w14:paraId="019FCF9A" w14:textId="77777777" w:rsidR="000A6EE1" w:rsidRDefault="000A6EE1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>Individual — complete before you leave today</w:t>
            </w:r>
          </w:p>
        </w:tc>
      </w:tr>
    </w:tbl>
    <w:p w14:paraId="77830EF8" w14:textId="77777777" w:rsidR="000A6EE1" w:rsidRDefault="000A6EE1" w:rsidP="000A6EE1">
      <w:pPr>
        <w:spacing w:before="80" w:after="80"/>
      </w:pPr>
    </w:p>
    <w:p w14:paraId="79E23102" w14:textId="77777777" w:rsidR="000A6EE1" w:rsidRDefault="000A6EE1" w:rsidP="000A6EE1">
      <w:r>
        <w:rPr>
          <w:rFonts w:ascii="Arial" w:eastAsia="Arial" w:hAnsi="Arial" w:cs="Arial"/>
          <w:sz w:val="22"/>
          <w:szCs w:val="22"/>
        </w:rPr>
        <w:t>Name: ___________________________________    Date: _________________</w:t>
      </w:r>
    </w:p>
    <w:p w14:paraId="757F0FBC" w14:textId="77777777" w:rsidR="000A6EE1" w:rsidRDefault="000A6EE1" w:rsidP="000A6EE1">
      <w:pPr>
        <w:spacing w:before="80" w:after="80"/>
      </w:pPr>
    </w:p>
    <w:p w14:paraId="268BA2CC" w14:textId="3826B219" w:rsidR="000A6EE1" w:rsidRDefault="000A6EE1" w:rsidP="000A6EE1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LOOKING BACK</w:t>
      </w:r>
    </w:p>
    <w:p w14:paraId="55F13D8E" w14:textId="77777777" w:rsidR="000A6EE1" w:rsidRDefault="000A6EE1" w:rsidP="000A6EE1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What did you believe about yourself at Session 1 that you have since challenged?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A6EE1" w14:paraId="21678BEA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2D35B70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76F4F5C1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C6F5AA4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3B633BD4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E84E573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8FAFFB1" w14:textId="77777777" w:rsidR="000A6EE1" w:rsidRDefault="000A6EE1" w:rsidP="000A6EE1">
      <w:pPr>
        <w:spacing w:before="80" w:after="80"/>
      </w:pPr>
    </w:p>
    <w:p w14:paraId="003014AD" w14:textId="77777777" w:rsidR="000A6EE1" w:rsidRDefault="000A6EE1" w:rsidP="000A6EE1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Name ONE skill you have developed that you didn't realise you had before this programme: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A6EE1" w14:paraId="4611628E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F95EF7D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00771E9B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3FEC924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74DDE072" w14:textId="77777777" w:rsidR="000A6EE1" w:rsidRDefault="000A6EE1" w:rsidP="000A6EE1">
      <w:pPr>
        <w:spacing w:before="80" w:after="80"/>
      </w:pPr>
    </w:p>
    <w:p w14:paraId="7EF861D5" w14:textId="5CC6E714" w:rsidR="000A6EE1" w:rsidRDefault="000A6EE1" w:rsidP="000A6EE1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THE CHALLENGE</w:t>
      </w:r>
    </w:p>
    <w:p w14:paraId="19CE2DD4" w14:textId="1ED452E9" w:rsidR="000A6EE1" w:rsidRDefault="000A6EE1" w:rsidP="000A6EE1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What was your team's problem and ideas?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A6EE1" w14:paraId="24173F15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C0E4D3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4C5E9760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ADBC699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3E215C4" w14:textId="77777777" w:rsidR="000A6EE1" w:rsidRDefault="000A6EE1" w:rsidP="000A6EE1">
      <w:pPr>
        <w:spacing w:before="80" w:after="80"/>
      </w:pPr>
    </w:p>
    <w:p w14:paraId="7369DC83" w14:textId="77777777" w:rsidR="000A6EE1" w:rsidRDefault="000A6EE1" w:rsidP="000A6EE1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What part of your presentation are you most proud of?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A6EE1" w14:paraId="363384FA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3D8567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085BEBC0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1814C60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496FD561" w14:textId="77777777" w:rsidR="000A6EE1" w:rsidRDefault="000A6EE1" w:rsidP="000A6EE1">
      <w:pPr>
        <w:spacing w:before="80" w:after="80"/>
      </w:pPr>
    </w:p>
    <w:p w14:paraId="6259BFA8" w14:textId="2D224F0D" w:rsidR="000A6EE1" w:rsidRDefault="000A6EE1" w:rsidP="000A6EE1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LOOKING FORWARD</w:t>
      </w:r>
    </w:p>
    <w:p w14:paraId="281A6C92" w14:textId="77777777" w:rsidR="000A6EE1" w:rsidRDefault="000A6EE1" w:rsidP="000A6EE1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How will you use what you've learned in your trade or career?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A6EE1" w14:paraId="2D033407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8C3DD08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007BC00B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EFCC41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10357475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683252A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DC17452" w14:textId="77777777" w:rsidR="000A6EE1" w:rsidRDefault="000A6EE1" w:rsidP="000A6EE1">
      <w:pPr>
        <w:spacing w:before="80" w:after="80"/>
      </w:pPr>
    </w:p>
    <w:p w14:paraId="31985EBF" w14:textId="77777777" w:rsidR="000A6EE1" w:rsidRDefault="000A6EE1" w:rsidP="000A6EE1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Is there a community problem you want to keep thinking about — even after the programme ends?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A6EE1" w14:paraId="2D41B27E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D77854D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7D924193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C69453E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EEA8D60" w14:textId="77777777" w:rsidR="000A6EE1" w:rsidRDefault="000A6EE1" w:rsidP="000A6EE1">
      <w:pPr>
        <w:spacing w:before="80" w:after="80"/>
      </w:pPr>
    </w:p>
    <w:p w14:paraId="471486FC" w14:textId="77777777" w:rsidR="00687C30" w:rsidRDefault="00687C30"/>
    <w:sectPr w:rsidR="00687C30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8B5"/>
    <w:multiLevelType w:val="hybridMultilevel"/>
    <w:tmpl w:val="064A8390"/>
    <w:lvl w:ilvl="0" w:tplc="C2444642">
      <w:start w:val="1"/>
      <w:numFmt w:val="bullet"/>
      <w:lvlText w:val="•"/>
      <w:lvlJc w:val="left"/>
      <w:pPr>
        <w:ind w:left="720" w:hanging="360"/>
      </w:pPr>
    </w:lvl>
    <w:lvl w:ilvl="1" w:tplc="C484737E">
      <w:numFmt w:val="decimal"/>
      <w:lvlText w:val=""/>
      <w:lvlJc w:val="left"/>
    </w:lvl>
    <w:lvl w:ilvl="2" w:tplc="45C03232">
      <w:numFmt w:val="decimal"/>
      <w:lvlText w:val=""/>
      <w:lvlJc w:val="left"/>
    </w:lvl>
    <w:lvl w:ilvl="3" w:tplc="33EAE564">
      <w:numFmt w:val="decimal"/>
      <w:lvlText w:val=""/>
      <w:lvlJc w:val="left"/>
    </w:lvl>
    <w:lvl w:ilvl="4" w:tplc="B0540C8C">
      <w:numFmt w:val="decimal"/>
      <w:lvlText w:val=""/>
      <w:lvlJc w:val="left"/>
    </w:lvl>
    <w:lvl w:ilvl="5" w:tplc="BA76D194">
      <w:numFmt w:val="decimal"/>
      <w:lvlText w:val=""/>
      <w:lvlJc w:val="left"/>
    </w:lvl>
    <w:lvl w:ilvl="6" w:tplc="B0F8B850">
      <w:numFmt w:val="decimal"/>
      <w:lvlText w:val=""/>
      <w:lvlJc w:val="left"/>
    </w:lvl>
    <w:lvl w:ilvl="7" w:tplc="78A8261C">
      <w:numFmt w:val="decimal"/>
      <w:lvlText w:val=""/>
      <w:lvlJc w:val="left"/>
    </w:lvl>
    <w:lvl w:ilvl="8" w:tplc="455C62DA">
      <w:numFmt w:val="decimal"/>
      <w:lvlText w:val=""/>
      <w:lvlJc w:val="left"/>
    </w:lvl>
  </w:abstractNum>
  <w:abstractNum w:abstractNumId="1" w15:restartNumberingAfterBreak="0">
    <w:nsid w:val="57EB08C3"/>
    <w:multiLevelType w:val="hybridMultilevel"/>
    <w:tmpl w:val="9B3A9BC2"/>
    <w:lvl w:ilvl="0" w:tplc="D9B0DEC2">
      <w:start w:val="1"/>
      <w:numFmt w:val="decimal"/>
      <w:lvlText w:val="%1."/>
      <w:lvlJc w:val="left"/>
      <w:pPr>
        <w:ind w:left="720" w:hanging="360"/>
      </w:pPr>
    </w:lvl>
    <w:lvl w:ilvl="1" w:tplc="75C4801E">
      <w:numFmt w:val="decimal"/>
      <w:lvlText w:val=""/>
      <w:lvlJc w:val="left"/>
    </w:lvl>
    <w:lvl w:ilvl="2" w:tplc="9D52B9A4">
      <w:numFmt w:val="decimal"/>
      <w:lvlText w:val=""/>
      <w:lvlJc w:val="left"/>
    </w:lvl>
    <w:lvl w:ilvl="3" w:tplc="58E0DC18">
      <w:numFmt w:val="decimal"/>
      <w:lvlText w:val=""/>
      <w:lvlJc w:val="left"/>
    </w:lvl>
    <w:lvl w:ilvl="4" w:tplc="05DC1A2E">
      <w:numFmt w:val="decimal"/>
      <w:lvlText w:val=""/>
      <w:lvlJc w:val="left"/>
    </w:lvl>
    <w:lvl w:ilvl="5" w:tplc="9B884440">
      <w:numFmt w:val="decimal"/>
      <w:lvlText w:val=""/>
      <w:lvlJc w:val="left"/>
    </w:lvl>
    <w:lvl w:ilvl="6" w:tplc="C9BE167A">
      <w:numFmt w:val="decimal"/>
      <w:lvlText w:val=""/>
      <w:lvlJc w:val="left"/>
    </w:lvl>
    <w:lvl w:ilvl="7" w:tplc="BBECBCB2">
      <w:numFmt w:val="decimal"/>
      <w:lvlText w:val=""/>
      <w:lvlJc w:val="left"/>
    </w:lvl>
    <w:lvl w:ilvl="8" w:tplc="AEFA269C">
      <w:numFmt w:val="decimal"/>
      <w:lvlText w:val=""/>
      <w:lvlJc w:val="left"/>
    </w:lvl>
  </w:abstractNum>
  <w:abstractNum w:abstractNumId="2" w15:restartNumberingAfterBreak="0">
    <w:nsid w:val="6C31617C"/>
    <w:multiLevelType w:val="hybridMultilevel"/>
    <w:tmpl w:val="2AA2D80A"/>
    <w:lvl w:ilvl="0" w:tplc="89D8A5E2">
      <w:start w:val="1"/>
      <w:numFmt w:val="bullet"/>
      <w:lvlText w:val="●"/>
      <w:lvlJc w:val="left"/>
      <w:pPr>
        <w:ind w:left="720" w:hanging="360"/>
      </w:pPr>
    </w:lvl>
    <w:lvl w:ilvl="1" w:tplc="5E50BFA6">
      <w:start w:val="1"/>
      <w:numFmt w:val="bullet"/>
      <w:lvlText w:val="○"/>
      <w:lvlJc w:val="left"/>
      <w:pPr>
        <w:ind w:left="1440" w:hanging="360"/>
      </w:pPr>
    </w:lvl>
    <w:lvl w:ilvl="2" w:tplc="EAEC0546">
      <w:start w:val="1"/>
      <w:numFmt w:val="bullet"/>
      <w:lvlText w:val="■"/>
      <w:lvlJc w:val="left"/>
      <w:pPr>
        <w:ind w:left="2160" w:hanging="360"/>
      </w:pPr>
    </w:lvl>
    <w:lvl w:ilvl="3" w:tplc="D2B4C6C6">
      <w:start w:val="1"/>
      <w:numFmt w:val="bullet"/>
      <w:lvlText w:val="●"/>
      <w:lvlJc w:val="left"/>
      <w:pPr>
        <w:ind w:left="2880" w:hanging="360"/>
      </w:pPr>
    </w:lvl>
    <w:lvl w:ilvl="4" w:tplc="0E925D1A">
      <w:start w:val="1"/>
      <w:numFmt w:val="bullet"/>
      <w:lvlText w:val="○"/>
      <w:lvlJc w:val="left"/>
      <w:pPr>
        <w:ind w:left="3600" w:hanging="360"/>
      </w:pPr>
    </w:lvl>
    <w:lvl w:ilvl="5" w:tplc="10002C76">
      <w:start w:val="1"/>
      <w:numFmt w:val="bullet"/>
      <w:lvlText w:val="■"/>
      <w:lvlJc w:val="left"/>
      <w:pPr>
        <w:ind w:left="4320" w:hanging="360"/>
      </w:pPr>
    </w:lvl>
    <w:lvl w:ilvl="6" w:tplc="3858E536">
      <w:start w:val="1"/>
      <w:numFmt w:val="bullet"/>
      <w:lvlText w:val="●"/>
      <w:lvlJc w:val="left"/>
      <w:pPr>
        <w:ind w:left="5040" w:hanging="360"/>
      </w:pPr>
    </w:lvl>
    <w:lvl w:ilvl="7" w:tplc="E46A534C">
      <w:start w:val="1"/>
      <w:numFmt w:val="bullet"/>
      <w:lvlText w:val="●"/>
      <w:lvlJc w:val="left"/>
      <w:pPr>
        <w:ind w:left="5760" w:hanging="360"/>
      </w:pPr>
    </w:lvl>
    <w:lvl w:ilvl="8" w:tplc="0582AF0E">
      <w:start w:val="1"/>
      <w:numFmt w:val="bullet"/>
      <w:lvlText w:val="●"/>
      <w:lvlJc w:val="left"/>
      <w:pPr>
        <w:ind w:left="6480" w:hanging="360"/>
      </w:pPr>
    </w:lvl>
  </w:abstractNum>
  <w:num w:numId="1" w16cid:durableId="96319952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8F"/>
    <w:rsid w:val="0003414F"/>
    <w:rsid w:val="000A6EE1"/>
    <w:rsid w:val="00124C8E"/>
    <w:rsid w:val="00344E87"/>
    <w:rsid w:val="0036198F"/>
    <w:rsid w:val="003C46E8"/>
    <w:rsid w:val="00407DF4"/>
    <w:rsid w:val="004441C4"/>
    <w:rsid w:val="00454BB6"/>
    <w:rsid w:val="0045723B"/>
    <w:rsid w:val="00500B02"/>
    <w:rsid w:val="005F4F1B"/>
    <w:rsid w:val="00623E2E"/>
    <w:rsid w:val="00661665"/>
    <w:rsid w:val="00687C30"/>
    <w:rsid w:val="006C0A16"/>
    <w:rsid w:val="00765351"/>
    <w:rsid w:val="008F65B9"/>
    <w:rsid w:val="00900B63"/>
    <w:rsid w:val="0093522A"/>
    <w:rsid w:val="009F283F"/>
    <w:rsid w:val="00A04746"/>
    <w:rsid w:val="00A224A9"/>
    <w:rsid w:val="00A73258"/>
    <w:rsid w:val="00A93A76"/>
    <w:rsid w:val="00AA084E"/>
    <w:rsid w:val="00B244A1"/>
    <w:rsid w:val="00BE3AC8"/>
    <w:rsid w:val="00D50254"/>
    <w:rsid w:val="00DB092F"/>
    <w:rsid w:val="00DE5E33"/>
    <w:rsid w:val="00F016C6"/>
    <w:rsid w:val="00F12875"/>
    <w:rsid w:val="00F146B8"/>
    <w:rsid w:val="00FC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82AE4"/>
  <w15:docId w15:val="{1CBC17A5-71CC-4083-B104-A60311FE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INTERFACE-1932352164-32238</_dlc_DocId>
    <_dlc_DocIdUrl xmlns="b194999f-e37b-4dd4-a752-8778cd7b9ef2">
      <Url>https://uoe.sharepoint.com/sites/interface/Partners/_layouts/15/DocIdRedir.aspx?ID=INTERFACE-1932352164-32238</Url>
      <Description>INTERFACE-1932352164-32238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26415950-FE95-4B69-AE04-8CCCD35E7F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DE0358-D183-42CE-8871-C16FF80A5447}"/>
</file>

<file path=customXml/itemProps3.xml><?xml version="1.0" encoding="utf-8"?>
<ds:datastoreItem xmlns:ds="http://schemas.openxmlformats.org/officeDocument/2006/customXml" ds:itemID="{93D5A3DB-A35E-4053-A67C-9BD992BEDD21}"/>
</file>

<file path=customXml/itemProps4.xml><?xml version="1.0" encoding="utf-8"?>
<ds:datastoreItem xmlns:ds="http://schemas.openxmlformats.org/officeDocument/2006/customXml" ds:itemID="{DE1A7051-9829-4894-B438-B3D877635D0C}"/>
</file>

<file path=customXml/itemProps5.xml><?xml version="1.0" encoding="utf-8"?>
<ds:datastoreItem xmlns:ds="http://schemas.openxmlformats.org/officeDocument/2006/customXml" ds:itemID="{E8952E72-C9E9-4620-A06D-73C93D196A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715</Words>
  <Characters>3584</Characters>
  <Application>Microsoft Office Word</Application>
  <DocSecurity>0</DocSecurity>
  <Lines>358</Lines>
  <Paragraphs>130</Paragraphs>
  <ScaleCrop>false</ScaleCrop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AH</cp:lastModifiedBy>
  <cp:revision>8</cp:revision>
  <dcterms:created xsi:type="dcterms:W3CDTF">2026-05-19T11:30:00Z</dcterms:created>
  <dcterms:modified xsi:type="dcterms:W3CDTF">2026-06-08T13:36:00Z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1277900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09f7213a-1f02-41a0-abfe-74f030a3387d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