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686B" w14:textId="1062AEEA" w:rsidR="0083495F" w:rsidRPr="00323883" w:rsidRDefault="0083495F" w:rsidP="00323883">
      <w:pPr>
        <w:pStyle w:val="Heading1"/>
        <w:spacing w:before="0" w:line="240" w:lineRule="auto"/>
        <w:rPr>
          <w:rFonts w:cs="Arial"/>
          <w:b/>
          <w:bCs/>
          <w:sz w:val="28"/>
          <w:szCs w:val="28"/>
        </w:rPr>
      </w:pPr>
      <w:r w:rsidRPr="00323883">
        <w:rPr>
          <w:rFonts w:cs="Arial"/>
          <w:b/>
          <w:bCs/>
          <w:sz w:val="28"/>
          <w:szCs w:val="28"/>
        </w:rPr>
        <w:t>Assessment Submission Extension Request</w:t>
      </w:r>
    </w:p>
    <w:p w14:paraId="2698B69A" w14:textId="5B1FF336" w:rsidR="0051768C" w:rsidRPr="00323883" w:rsidRDefault="0051768C" w:rsidP="00323883">
      <w:pPr>
        <w:spacing w:after="0" w:line="240" w:lineRule="auto"/>
        <w:jc w:val="right"/>
        <w:rPr>
          <w:rFonts w:ascii="Arial" w:hAnsi="Arial" w:cs="Arial"/>
        </w:rPr>
      </w:pPr>
    </w:p>
    <w:p w14:paraId="1549A7A6" w14:textId="77777777" w:rsidR="000E7E45" w:rsidRPr="00323883" w:rsidRDefault="000E7E45" w:rsidP="0032388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D0C6D" w:rsidRPr="00323883" w14:paraId="336FCF81" w14:textId="77777777" w:rsidTr="00BD6561">
        <w:trPr>
          <w:trHeight w:val="510"/>
        </w:trPr>
        <w:tc>
          <w:tcPr>
            <w:tcW w:w="2830" w:type="dxa"/>
            <w:vAlign w:val="center"/>
          </w:tcPr>
          <w:p w14:paraId="345B0576" w14:textId="44CA6E13" w:rsidR="00FD0C6D" w:rsidRPr="00323883" w:rsidRDefault="00981690" w:rsidP="00323883">
            <w:pPr>
              <w:rPr>
                <w:rFonts w:ascii="Arial" w:hAnsi="Arial" w:cs="Arial"/>
              </w:rPr>
            </w:pPr>
            <w:r w:rsidRPr="00323883">
              <w:rPr>
                <w:rFonts w:ascii="Arial" w:hAnsi="Arial" w:cs="Arial"/>
              </w:rPr>
              <w:t>Candidate</w:t>
            </w:r>
            <w:r w:rsidR="00FD0C6D" w:rsidRPr="00323883">
              <w:rPr>
                <w:rFonts w:ascii="Arial" w:hAnsi="Arial" w:cs="Arial"/>
              </w:rPr>
              <w:t xml:space="preserve"> </w:t>
            </w:r>
            <w:r w:rsidR="000D1EA9" w:rsidRPr="00323883">
              <w:rPr>
                <w:rFonts w:ascii="Arial" w:hAnsi="Arial" w:cs="Arial"/>
              </w:rPr>
              <w:t>name</w:t>
            </w:r>
          </w:p>
        </w:tc>
        <w:tc>
          <w:tcPr>
            <w:tcW w:w="6186" w:type="dxa"/>
            <w:vAlign w:val="center"/>
          </w:tcPr>
          <w:p w14:paraId="0A37501D" w14:textId="77777777" w:rsidR="00FD0C6D" w:rsidRPr="00323883" w:rsidRDefault="00FD0C6D" w:rsidP="00323883">
            <w:pPr>
              <w:rPr>
                <w:rFonts w:ascii="Arial" w:hAnsi="Arial" w:cs="Arial"/>
              </w:rPr>
            </w:pPr>
          </w:p>
        </w:tc>
      </w:tr>
      <w:tr w:rsidR="00FD0C6D" w:rsidRPr="00323883" w14:paraId="13C0EC79" w14:textId="77777777" w:rsidTr="00BD6561">
        <w:trPr>
          <w:trHeight w:val="510"/>
        </w:trPr>
        <w:tc>
          <w:tcPr>
            <w:tcW w:w="2830" w:type="dxa"/>
            <w:vAlign w:val="center"/>
          </w:tcPr>
          <w:p w14:paraId="2FD5A43E" w14:textId="77777777" w:rsidR="00874403" w:rsidRDefault="00874403" w:rsidP="00323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851A37" w:rsidRPr="00323883">
              <w:rPr>
                <w:rFonts w:ascii="Arial" w:hAnsi="Arial" w:cs="Arial"/>
              </w:rPr>
              <w:t>embership number</w:t>
            </w:r>
            <w:r>
              <w:rPr>
                <w:rFonts w:ascii="Arial" w:hAnsi="Arial" w:cs="Arial"/>
              </w:rPr>
              <w:t xml:space="preserve"> </w:t>
            </w:r>
          </w:p>
          <w:p w14:paraId="1B73DA92" w14:textId="524157E4" w:rsidR="00FD0C6D" w:rsidRPr="00323883" w:rsidRDefault="00874403" w:rsidP="00323883">
            <w:pPr>
              <w:rPr>
                <w:rFonts w:ascii="Arial" w:hAnsi="Arial" w:cs="Arial"/>
              </w:rPr>
            </w:pPr>
            <w:r w:rsidRPr="00874403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gramStart"/>
            <w:r w:rsidRPr="00874403">
              <w:rPr>
                <w:rFonts w:ascii="Arial" w:hAnsi="Arial" w:cs="Arial"/>
                <w:i/>
                <w:iCs/>
                <w:sz w:val="16"/>
                <w:szCs w:val="16"/>
              </w:rPr>
              <w:t>if</w:t>
            </w:r>
            <w:proofErr w:type="gramEnd"/>
            <w:r w:rsidRPr="0087440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applicable)</w:t>
            </w:r>
          </w:p>
        </w:tc>
        <w:tc>
          <w:tcPr>
            <w:tcW w:w="6186" w:type="dxa"/>
            <w:vAlign w:val="center"/>
          </w:tcPr>
          <w:p w14:paraId="5DAB6C7B" w14:textId="77777777" w:rsidR="00FD0C6D" w:rsidRPr="00323883" w:rsidRDefault="00FD0C6D" w:rsidP="00323883">
            <w:pPr>
              <w:rPr>
                <w:rFonts w:ascii="Arial" w:hAnsi="Arial" w:cs="Arial"/>
              </w:rPr>
            </w:pPr>
          </w:p>
        </w:tc>
      </w:tr>
    </w:tbl>
    <w:p w14:paraId="49C9D024" w14:textId="134C85C9" w:rsidR="00BD6561" w:rsidRPr="00323883" w:rsidRDefault="00BD6561" w:rsidP="00323883">
      <w:pPr>
        <w:spacing w:after="0" w:line="240" w:lineRule="auto"/>
        <w:rPr>
          <w:rFonts w:ascii="Arial" w:hAnsi="Arial" w:cs="Arial"/>
        </w:rPr>
      </w:pPr>
    </w:p>
    <w:p w14:paraId="79B52511" w14:textId="4E9A2217" w:rsidR="002B297B" w:rsidRPr="00323883" w:rsidRDefault="002B297B" w:rsidP="00323883">
      <w:pPr>
        <w:spacing w:after="0" w:line="240" w:lineRule="auto"/>
        <w:rPr>
          <w:rFonts w:ascii="Arial" w:hAnsi="Arial" w:cs="Arial"/>
        </w:rPr>
      </w:pPr>
      <w:r w:rsidRPr="00323883">
        <w:rPr>
          <w:rFonts w:ascii="Arial" w:hAnsi="Arial" w:cs="Arial"/>
        </w:rPr>
        <w:t xml:space="preserve">Please </w:t>
      </w:r>
      <w:r w:rsidR="005A71C2">
        <w:rPr>
          <w:rFonts w:ascii="Arial" w:hAnsi="Arial" w:cs="Arial"/>
        </w:rPr>
        <w:t>complete the following:</w:t>
      </w:r>
    </w:p>
    <w:p w14:paraId="22C9DE5F" w14:textId="77777777" w:rsidR="002B297B" w:rsidRPr="00323883" w:rsidRDefault="002B297B" w:rsidP="0032388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642"/>
        <w:gridCol w:w="7374"/>
      </w:tblGrid>
      <w:tr w:rsidR="0032259A" w:rsidRPr="00323883" w14:paraId="7FA24503" w14:textId="6F052BDE" w:rsidTr="004F0E90">
        <w:trPr>
          <w:trHeight w:val="510"/>
        </w:trPr>
        <w:tc>
          <w:tcPr>
            <w:tcW w:w="1642" w:type="dxa"/>
            <w:vAlign w:val="center"/>
          </w:tcPr>
          <w:p w14:paraId="12416720" w14:textId="7D6E38E5" w:rsidR="0032259A" w:rsidRPr="00323883" w:rsidRDefault="0032259A" w:rsidP="00323883">
            <w:pPr>
              <w:rPr>
                <w:rFonts w:ascii="Arial" w:hAnsi="Arial" w:cs="Arial"/>
              </w:rPr>
            </w:pPr>
            <w:r w:rsidRPr="00323883">
              <w:rPr>
                <w:rFonts w:ascii="Arial" w:hAnsi="Arial" w:cs="Arial"/>
              </w:rPr>
              <w:t>Course</w:t>
            </w:r>
            <w:r w:rsidR="00ED18A7">
              <w:rPr>
                <w:rFonts w:ascii="Arial" w:hAnsi="Arial" w:cs="Arial"/>
              </w:rPr>
              <w:t xml:space="preserve"> c</w:t>
            </w:r>
            <w:r w:rsidR="004F0E90" w:rsidRPr="00323883">
              <w:rPr>
                <w:rFonts w:ascii="Arial" w:hAnsi="Arial" w:cs="Arial"/>
              </w:rPr>
              <w:t>ode</w:t>
            </w:r>
            <w:r w:rsidR="00DD6EA6">
              <w:rPr>
                <w:rFonts w:ascii="Arial" w:hAnsi="Arial" w:cs="Arial"/>
              </w:rPr>
              <w:t>:</w:t>
            </w:r>
          </w:p>
        </w:tc>
        <w:tc>
          <w:tcPr>
            <w:tcW w:w="7374" w:type="dxa"/>
            <w:vAlign w:val="center"/>
          </w:tcPr>
          <w:p w14:paraId="3470D730" w14:textId="03BC8CF1" w:rsidR="0032259A" w:rsidRPr="00323883" w:rsidRDefault="0032259A" w:rsidP="00323883">
            <w:pPr>
              <w:rPr>
                <w:rFonts w:ascii="Arial" w:hAnsi="Arial" w:cs="Arial"/>
              </w:rPr>
            </w:pPr>
          </w:p>
        </w:tc>
      </w:tr>
      <w:tr w:rsidR="0032259A" w:rsidRPr="00323883" w14:paraId="189D63C7" w14:textId="67FC29DF" w:rsidTr="005E64E2">
        <w:trPr>
          <w:trHeight w:val="510"/>
        </w:trPr>
        <w:tc>
          <w:tcPr>
            <w:tcW w:w="1642" w:type="dxa"/>
            <w:vAlign w:val="center"/>
          </w:tcPr>
          <w:p w14:paraId="3CAC780C" w14:textId="207FEAC1" w:rsidR="0032259A" w:rsidRPr="00323883" w:rsidRDefault="004F0E90" w:rsidP="00323883">
            <w:pPr>
              <w:rPr>
                <w:rFonts w:ascii="Arial" w:hAnsi="Arial" w:cs="Arial"/>
              </w:rPr>
            </w:pPr>
            <w:r w:rsidRPr="00323883">
              <w:rPr>
                <w:rFonts w:ascii="Arial" w:hAnsi="Arial" w:cs="Arial"/>
              </w:rPr>
              <w:t xml:space="preserve">Course </w:t>
            </w:r>
            <w:r w:rsidR="002B58E4">
              <w:rPr>
                <w:rFonts w:ascii="Arial" w:hAnsi="Arial" w:cs="Arial"/>
              </w:rPr>
              <w:t>n</w:t>
            </w:r>
            <w:r w:rsidRPr="00323883">
              <w:rPr>
                <w:rFonts w:ascii="Arial" w:hAnsi="Arial" w:cs="Arial"/>
              </w:rPr>
              <w:t>ame:</w:t>
            </w:r>
          </w:p>
        </w:tc>
        <w:tc>
          <w:tcPr>
            <w:tcW w:w="7374" w:type="dxa"/>
            <w:vAlign w:val="center"/>
          </w:tcPr>
          <w:p w14:paraId="4FDF3D42" w14:textId="76EC1807" w:rsidR="0032259A" w:rsidRPr="00323883" w:rsidRDefault="0032259A" w:rsidP="00323883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4F0E90" w:rsidRPr="00323883" w14:paraId="5F28DFF7" w14:textId="423DE05F" w:rsidTr="00C22AE3">
        <w:trPr>
          <w:trHeight w:val="510"/>
        </w:trPr>
        <w:tc>
          <w:tcPr>
            <w:tcW w:w="1642" w:type="dxa"/>
            <w:vAlign w:val="center"/>
          </w:tcPr>
          <w:p w14:paraId="2D4FB5AE" w14:textId="2235490A" w:rsidR="004F0E90" w:rsidRPr="00323883" w:rsidRDefault="004F0E90" w:rsidP="00323883">
            <w:pPr>
              <w:rPr>
                <w:rFonts w:ascii="Arial" w:hAnsi="Arial" w:cs="Arial"/>
              </w:rPr>
            </w:pPr>
            <w:r w:rsidRPr="00323883">
              <w:rPr>
                <w:rFonts w:ascii="Arial" w:hAnsi="Arial" w:cs="Arial"/>
              </w:rPr>
              <w:t>Unit</w:t>
            </w:r>
            <w:r w:rsidR="00ED18A7">
              <w:rPr>
                <w:rFonts w:ascii="Arial" w:hAnsi="Arial" w:cs="Arial"/>
              </w:rPr>
              <w:t xml:space="preserve"> c</w:t>
            </w:r>
            <w:r w:rsidRPr="00323883">
              <w:rPr>
                <w:rFonts w:ascii="Arial" w:hAnsi="Arial" w:cs="Arial"/>
              </w:rPr>
              <w:t>ode</w:t>
            </w:r>
            <w:r w:rsidR="00DD6EA6">
              <w:rPr>
                <w:rFonts w:ascii="Arial" w:hAnsi="Arial" w:cs="Arial"/>
              </w:rPr>
              <w:t>:</w:t>
            </w:r>
          </w:p>
        </w:tc>
        <w:tc>
          <w:tcPr>
            <w:tcW w:w="7374" w:type="dxa"/>
            <w:vAlign w:val="center"/>
          </w:tcPr>
          <w:p w14:paraId="5AD57CB8" w14:textId="77777777" w:rsidR="004F0E90" w:rsidRPr="00323883" w:rsidRDefault="004F0E90" w:rsidP="00323883">
            <w:pPr>
              <w:rPr>
                <w:rFonts w:ascii="Arial" w:hAnsi="Arial" w:cs="Arial"/>
              </w:rPr>
            </w:pPr>
          </w:p>
        </w:tc>
      </w:tr>
      <w:tr w:rsidR="004F0E90" w:rsidRPr="00323883" w14:paraId="6F9711D3" w14:textId="4B1E8160" w:rsidTr="00210E3B">
        <w:trPr>
          <w:trHeight w:val="510"/>
        </w:trPr>
        <w:tc>
          <w:tcPr>
            <w:tcW w:w="1642" w:type="dxa"/>
            <w:vAlign w:val="center"/>
          </w:tcPr>
          <w:p w14:paraId="22BA3DCC" w14:textId="30E5BE78" w:rsidR="004F0E90" w:rsidRPr="00323883" w:rsidRDefault="004F0E90" w:rsidP="00323883">
            <w:pPr>
              <w:rPr>
                <w:rFonts w:ascii="Arial" w:hAnsi="Arial" w:cs="Arial"/>
              </w:rPr>
            </w:pPr>
            <w:r w:rsidRPr="00323883">
              <w:rPr>
                <w:rFonts w:ascii="Arial" w:hAnsi="Arial" w:cs="Arial"/>
              </w:rPr>
              <w:t xml:space="preserve">Unit </w:t>
            </w:r>
            <w:r w:rsidR="00ED18A7">
              <w:rPr>
                <w:rFonts w:ascii="Arial" w:hAnsi="Arial" w:cs="Arial"/>
              </w:rPr>
              <w:t>n</w:t>
            </w:r>
            <w:r w:rsidRPr="00323883">
              <w:rPr>
                <w:rFonts w:ascii="Arial" w:hAnsi="Arial" w:cs="Arial"/>
              </w:rPr>
              <w:t>ame</w:t>
            </w:r>
            <w:r w:rsidR="00DD6EA6">
              <w:rPr>
                <w:rFonts w:ascii="Arial" w:hAnsi="Arial" w:cs="Arial"/>
              </w:rPr>
              <w:t>:</w:t>
            </w:r>
          </w:p>
        </w:tc>
        <w:tc>
          <w:tcPr>
            <w:tcW w:w="7374" w:type="dxa"/>
            <w:vAlign w:val="center"/>
          </w:tcPr>
          <w:p w14:paraId="6C56143E" w14:textId="77777777" w:rsidR="004F0E90" w:rsidRPr="00323883" w:rsidRDefault="004F0E90" w:rsidP="00323883">
            <w:pPr>
              <w:rPr>
                <w:rFonts w:ascii="Arial" w:hAnsi="Arial" w:cs="Arial"/>
              </w:rPr>
            </w:pPr>
          </w:p>
        </w:tc>
      </w:tr>
      <w:tr w:rsidR="00DD6EA6" w:rsidRPr="00323883" w14:paraId="5FEC97FB" w14:textId="77777777" w:rsidTr="00210E3B">
        <w:trPr>
          <w:trHeight w:val="510"/>
        </w:trPr>
        <w:tc>
          <w:tcPr>
            <w:tcW w:w="1642" w:type="dxa"/>
            <w:vAlign w:val="center"/>
          </w:tcPr>
          <w:p w14:paraId="6E035939" w14:textId="10E4BEF4" w:rsidR="00DD6EA6" w:rsidRPr="00323883" w:rsidRDefault="00DD6EA6" w:rsidP="00323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Course </w:t>
            </w:r>
            <w:r w:rsidR="00ED18A7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utor:</w:t>
            </w:r>
          </w:p>
        </w:tc>
        <w:tc>
          <w:tcPr>
            <w:tcW w:w="7374" w:type="dxa"/>
            <w:vAlign w:val="center"/>
          </w:tcPr>
          <w:p w14:paraId="1182BF2B" w14:textId="77777777" w:rsidR="00DD6EA6" w:rsidRPr="00323883" w:rsidRDefault="00DD6EA6" w:rsidP="00323883">
            <w:pPr>
              <w:rPr>
                <w:rFonts w:ascii="Arial" w:hAnsi="Arial" w:cs="Arial"/>
              </w:rPr>
            </w:pPr>
          </w:p>
        </w:tc>
      </w:tr>
    </w:tbl>
    <w:p w14:paraId="102070CC" w14:textId="77777777" w:rsidR="000F515A" w:rsidRPr="00323883" w:rsidRDefault="000F515A" w:rsidP="00323883">
      <w:pPr>
        <w:spacing w:after="0" w:line="240" w:lineRule="auto"/>
        <w:rPr>
          <w:rFonts w:ascii="Arial" w:hAnsi="Arial" w:cs="Arial"/>
        </w:rPr>
      </w:pPr>
    </w:p>
    <w:p w14:paraId="5F7B3DBB" w14:textId="77777777" w:rsidR="000E7E45" w:rsidRPr="00323883" w:rsidRDefault="000E7E45" w:rsidP="0032388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0E7E45" w:rsidRPr="00323883" w14:paraId="1B928815" w14:textId="77777777" w:rsidTr="00423450">
        <w:trPr>
          <w:trHeight w:val="510"/>
        </w:trPr>
        <w:tc>
          <w:tcPr>
            <w:tcW w:w="6091" w:type="dxa"/>
          </w:tcPr>
          <w:p w14:paraId="00602DB7" w14:textId="3F0DFC61" w:rsidR="000E7E45" w:rsidRPr="00323883" w:rsidRDefault="000E7E45" w:rsidP="00323883">
            <w:pPr>
              <w:rPr>
                <w:rFonts w:ascii="Arial" w:hAnsi="Arial" w:cs="Arial"/>
              </w:rPr>
            </w:pPr>
            <w:r w:rsidRPr="00323883">
              <w:rPr>
                <w:rFonts w:ascii="Arial" w:hAnsi="Arial" w:cs="Arial"/>
              </w:rPr>
              <w:t>Submission date</w:t>
            </w:r>
          </w:p>
          <w:p w14:paraId="046E7463" w14:textId="6546D6FF" w:rsidR="000E7E45" w:rsidRPr="00323883" w:rsidRDefault="00623130" w:rsidP="0032388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23883">
              <w:rPr>
                <w:rFonts w:ascii="Arial" w:hAnsi="Arial" w:cs="Arial"/>
                <w:i/>
                <w:iCs/>
                <w:sz w:val="16"/>
                <w:szCs w:val="16"/>
              </w:rPr>
              <w:t>(Please enter the CDN submission date for your Cohort)</w:t>
            </w:r>
          </w:p>
        </w:tc>
        <w:tc>
          <w:tcPr>
            <w:tcW w:w="2976" w:type="dxa"/>
            <w:vAlign w:val="center"/>
          </w:tcPr>
          <w:p w14:paraId="5C1AEBE4" w14:textId="77777777" w:rsidR="000E7E45" w:rsidRPr="00323883" w:rsidRDefault="000E7E45" w:rsidP="0032388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C73A520" w14:textId="0FD8689E" w:rsidR="000E7E45" w:rsidRPr="00323883" w:rsidRDefault="000E7E45" w:rsidP="0032388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4A921AFF" w14:textId="77777777" w:rsidR="00323883" w:rsidRPr="00323883" w:rsidRDefault="00323883" w:rsidP="0032388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0E7E45" w:rsidRPr="00323883" w14:paraId="7E0BD2CC" w14:textId="77777777" w:rsidTr="00623130">
        <w:trPr>
          <w:trHeight w:val="510"/>
        </w:trPr>
        <w:tc>
          <w:tcPr>
            <w:tcW w:w="6091" w:type="dxa"/>
            <w:vAlign w:val="center"/>
          </w:tcPr>
          <w:p w14:paraId="0D49346F" w14:textId="18B07838" w:rsidR="000E7E45" w:rsidRPr="00323883" w:rsidRDefault="000E7E45" w:rsidP="00323883">
            <w:pPr>
              <w:rPr>
                <w:rFonts w:ascii="Arial" w:hAnsi="Arial" w:cs="Arial"/>
              </w:rPr>
            </w:pPr>
            <w:r w:rsidRPr="00323883">
              <w:rPr>
                <w:rFonts w:ascii="Arial" w:hAnsi="Arial" w:cs="Arial"/>
              </w:rPr>
              <w:t xml:space="preserve">Suggested submission </w:t>
            </w:r>
            <w:proofErr w:type="gramStart"/>
            <w:r w:rsidRPr="00323883">
              <w:rPr>
                <w:rFonts w:ascii="Arial" w:hAnsi="Arial" w:cs="Arial"/>
              </w:rPr>
              <w:t>date</w:t>
            </w:r>
            <w:proofErr w:type="gramEnd"/>
          </w:p>
          <w:p w14:paraId="74FE96C4" w14:textId="69B2CF13" w:rsidR="00623130" w:rsidRPr="00323883" w:rsidRDefault="00623130" w:rsidP="0032388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23883">
              <w:rPr>
                <w:rFonts w:ascii="Arial" w:hAnsi="Arial" w:cs="Arial"/>
                <w:i/>
                <w:iCs/>
                <w:sz w:val="16"/>
                <w:szCs w:val="16"/>
              </w:rPr>
              <w:t>(Please enter the submission date which you would like CDN to consider for your submission)</w:t>
            </w:r>
          </w:p>
        </w:tc>
        <w:tc>
          <w:tcPr>
            <w:tcW w:w="2976" w:type="dxa"/>
            <w:vAlign w:val="center"/>
          </w:tcPr>
          <w:p w14:paraId="64B552F7" w14:textId="77777777" w:rsidR="000E7E45" w:rsidRPr="00323883" w:rsidRDefault="000E7E45" w:rsidP="0032388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B7A9404" w14:textId="77777777" w:rsidR="000E7E45" w:rsidRPr="00323883" w:rsidRDefault="000E7E45" w:rsidP="0032388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5EADC21" w14:textId="21B4ADC1" w:rsidR="000E7E45" w:rsidRPr="00323883" w:rsidRDefault="000E7E45" w:rsidP="0032388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121AAE00" w14:textId="6E1C60CD" w:rsidR="00C34B52" w:rsidRDefault="00C34B52" w:rsidP="00323883">
      <w:pPr>
        <w:spacing w:after="0" w:line="240" w:lineRule="auto"/>
        <w:rPr>
          <w:rFonts w:ascii="Arial" w:hAnsi="Arial" w:cs="Arial"/>
        </w:rPr>
      </w:pPr>
    </w:p>
    <w:p w14:paraId="51BA8FE9" w14:textId="77777777" w:rsidR="00440026" w:rsidRPr="00323883" w:rsidRDefault="00440026" w:rsidP="00323883">
      <w:pPr>
        <w:spacing w:after="0" w:line="240" w:lineRule="auto"/>
        <w:rPr>
          <w:rFonts w:ascii="Arial" w:hAnsi="Arial" w:cs="Arial"/>
        </w:rPr>
      </w:pPr>
    </w:p>
    <w:p w14:paraId="24687CBD" w14:textId="77777777" w:rsidR="0032259A" w:rsidRPr="00323883" w:rsidRDefault="0032259A" w:rsidP="0032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323883">
        <w:rPr>
          <w:rFonts w:ascii="Arial" w:hAnsi="Arial" w:cs="Arial"/>
        </w:rPr>
        <w:t>Please indicate why CDN should consider granting the requested extension:</w:t>
      </w:r>
    </w:p>
    <w:p w14:paraId="4E2A8C24" w14:textId="79642AC7" w:rsidR="000E7E45" w:rsidRPr="00323883" w:rsidRDefault="000E7E45" w:rsidP="0032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F883EB2" w14:textId="38DA1AE4" w:rsidR="0032259A" w:rsidRPr="00323883" w:rsidRDefault="0032259A" w:rsidP="0032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24669B5" w14:textId="0252062C" w:rsidR="0032259A" w:rsidRPr="00323883" w:rsidRDefault="0032259A" w:rsidP="0032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FC3690E" w14:textId="5E849132" w:rsidR="0032259A" w:rsidRPr="00323883" w:rsidRDefault="0032259A" w:rsidP="0032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EC306A7" w14:textId="3AE30631" w:rsidR="004F0E90" w:rsidRPr="00323883" w:rsidRDefault="004F0E90" w:rsidP="0032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2715141" w14:textId="40470115" w:rsidR="004F0E90" w:rsidRPr="00323883" w:rsidRDefault="004F0E90" w:rsidP="0032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F014DA1" w14:textId="700C12DF" w:rsidR="004F0E90" w:rsidRPr="00323883" w:rsidRDefault="004F0E90" w:rsidP="0032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A3CD8BE" w14:textId="2B53C1DF" w:rsidR="004F0E90" w:rsidRPr="00323883" w:rsidRDefault="004F0E90" w:rsidP="0032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741617A" w14:textId="32455A84" w:rsidR="004F0E90" w:rsidRPr="00323883" w:rsidRDefault="004F0E90" w:rsidP="0032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9AE4196" w14:textId="1D16E3D9" w:rsidR="004F0E90" w:rsidRPr="00323883" w:rsidRDefault="004F0E90" w:rsidP="0032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22FB2D5" w14:textId="4AEC554B" w:rsidR="004F0E90" w:rsidRPr="00323883" w:rsidRDefault="004F0E90" w:rsidP="0032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790F5C3" w14:textId="3F3119AC" w:rsidR="004F0E90" w:rsidRPr="00323883" w:rsidRDefault="004F0E90" w:rsidP="0032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9B2C189" w14:textId="39B78DBF" w:rsidR="004F0E90" w:rsidRPr="00323883" w:rsidRDefault="004F0E90" w:rsidP="0032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1C59E38" w14:textId="77777777" w:rsidR="004F0E90" w:rsidRPr="00323883" w:rsidRDefault="004F0E90" w:rsidP="0032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DC88979" w14:textId="014EA6CD" w:rsidR="0032259A" w:rsidRPr="00323883" w:rsidRDefault="0032259A" w:rsidP="0032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161B0A8" w14:textId="57861223" w:rsidR="0032259A" w:rsidRPr="00323883" w:rsidRDefault="0032259A" w:rsidP="0032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D729A63" w14:textId="4099A15B" w:rsidR="0032259A" w:rsidRPr="00323883" w:rsidRDefault="0032259A" w:rsidP="0032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309B4B0" w14:textId="77777777" w:rsidR="0032259A" w:rsidRPr="00323883" w:rsidRDefault="0032259A" w:rsidP="0032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3E22E5E" w14:textId="0665A86C" w:rsidR="000E7E45" w:rsidRPr="00323883" w:rsidRDefault="000E7E45" w:rsidP="00323883">
      <w:pPr>
        <w:spacing w:after="0" w:line="240" w:lineRule="auto"/>
        <w:jc w:val="both"/>
        <w:rPr>
          <w:rFonts w:ascii="Arial" w:hAnsi="Arial" w:cs="Arial"/>
        </w:rPr>
      </w:pPr>
    </w:p>
    <w:p w14:paraId="29A9D593" w14:textId="5B3DA950" w:rsidR="0032259A" w:rsidRPr="00A72B50" w:rsidRDefault="0032259A" w:rsidP="0032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A72B50">
        <w:rPr>
          <w:rFonts w:ascii="Arial" w:hAnsi="Arial" w:cs="Arial"/>
          <w:b/>
          <w:bCs/>
        </w:rPr>
        <w:t xml:space="preserve">CDN Course Tutor to </w:t>
      </w:r>
      <w:proofErr w:type="gramStart"/>
      <w:r w:rsidRPr="00A72B50">
        <w:rPr>
          <w:rFonts w:ascii="Arial" w:hAnsi="Arial" w:cs="Arial"/>
          <w:b/>
          <w:bCs/>
        </w:rPr>
        <w:t>complete</w:t>
      </w:r>
      <w:proofErr w:type="gramEnd"/>
    </w:p>
    <w:p w14:paraId="6E715C79" w14:textId="67955779" w:rsidR="0032259A" w:rsidRPr="00323883" w:rsidRDefault="0032259A" w:rsidP="00323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323883">
        <w:rPr>
          <w:rFonts w:ascii="Arial" w:hAnsi="Arial" w:cs="Arial"/>
        </w:rPr>
        <w:t>Outcome of extension request:</w:t>
      </w:r>
      <w:r w:rsidR="00A72B50">
        <w:rPr>
          <w:rFonts w:ascii="Arial" w:hAnsi="Arial" w:cs="Arial"/>
        </w:rPr>
        <w:t xml:space="preserve"> </w:t>
      </w:r>
    </w:p>
    <w:sectPr w:rsidR="0032259A" w:rsidRPr="00323883" w:rsidSect="00BD6561">
      <w:headerReference w:type="default" r:id="rId11"/>
      <w:footerReference w:type="default" r:id="rId12"/>
      <w:pgSz w:w="11906" w:h="16838"/>
      <w:pgMar w:top="568" w:right="1440" w:bottom="1560" w:left="1440" w:header="45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F3E3" w14:textId="77777777" w:rsidR="004B15EB" w:rsidRDefault="004B15EB" w:rsidP="004C424B">
      <w:pPr>
        <w:spacing w:after="0" w:line="240" w:lineRule="auto"/>
      </w:pPr>
      <w:r>
        <w:separator/>
      </w:r>
    </w:p>
  </w:endnote>
  <w:endnote w:type="continuationSeparator" w:id="0">
    <w:p w14:paraId="4AB5A138" w14:textId="77777777" w:rsidR="004B15EB" w:rsidRDefault="004B15EB" w:rsidP="004C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B353" w14:textId="2AF60184" w:rsidR="003017C1" w:rsidRPr="00461B31" w:rsidRDefault="003017C1" w:rsidP="003017C1">
    <w:pPr>
      <w:pStyle w:val="Footer"/>
      <w:tabs>
        <w:tab w:val="clear" w:pos="9026"/>
        <w:tab w:val="right" w:pos="10204"/>
      </w:tabs>
      <w:rPr>
        <w:rFonts w:ascii="Arial" w:hAnsi="Arial" w:cs="Arial"/>
        <w:i/>
        <w:iCs/>
        <w:sz w:val="16"/>
        <w:szCs w:val="16"/>
      </w:rPr>
    </w:pPr>
    <w:r w:rsidRPr="00461B31">
      <w:rPr>
        <w:rFonts w:ascii="Arial" w:hAnsi="Arial" w:cs="Arial"/>
        <w:i/>
        <w:iCs/>
        <w:sz w:val="16"/>
        <w:szCs w:val="16"/>
      </w:rPr>
      <w:t xml:space="preserve">Reviewed: </w:t>
    </w:r>
    <w:r w:rsidR="007C15C0">
      <w:rPr>
        <w:rFonts w:ascii="Arial" w:hAnsi="Arial" w:cs="Arial"/>
        <w:i/>
        <w:iCs/>
        <w:sz w:val="16"/>
        <w:szCs w:val="16"/>
      </w:rPr>
      <w:t>February</w:t>
    </w:r>
    <w:r w:rsidR="00D43239" w:rsidRPr="00461B31">
      <w:rPr>
        <w:rFonts w:ascii="Arial" w:hAnsi="Arial" w:cs="Arial"/>
        <w:i/>
        <w:iCs/>
        <w:sz w:val="16"/>
        <w:szCs w:val="16"/>
      </w:rPr>
      <w:t xml:space="preserve"> 202</w:t>
    </w:r>
    <w:r w:rsidR="007C15C0">
      <w:rPr>
        <w:rFonts w:ascii="Arial" w:hAnsi="Arial" w:cs="Arial"/>
        <w:i/>
        <w:iCs/>
        <w:sz w:val="16"/>
        <w:szCs w:val="16"/>
      </w:rPr>
      <w:t>3</w:t>
    </w:r>
    <w:r w:rsidRPr="00461B31">
      <w:rPr>
        <w:rFonts w:ascii="Arial" w:hAnsi="Arial" w:cs="Arial"/>
        <w:i/>
        <w:iCs/>
        <w:sz w:val="16"/>
        <w:szCs w:val="16"/>
      </w:rPr>
      <w:t xml:space="preserve">, next review date </w:t>
    </w:r>
    <w:r w:rsidR="003D6D42">
      <w:rPr>
        <w:rFonts w:ascii="Arial" w:hAnsi="Arial" w:cs="Arial"/>
        <w:i/>
        <w:iCs/>
        <w:sz w:val="16"/>
        <w:szCs w:val="16"/>
      </w:rPr>
      <w:t>February</w:t>
    </w:r>
    <w:r w:rsidR="00FB4881">
      <w:rPr>
        <w:rFonts w:ascii="Arial" w:hAnsi="Arial" w:cs="Arial"/>
        <w:i/>
        <w:iCs/>
        <w:sz w:val="16"/>
        <w:szCs w:val="16"/>
      </w:rPr>
      <w:t xml:space="preserve"> 202</w:t>
    </w:r>
    <w:r w:rsidR="007C15C0">
      <w:rPr>
        <w:rFonts w:ascii="Arial" w:hAnsi="Arial" w:cs="Arial"/>
        <w:i/>
        <w:iCs/>
        <w:sz w:val="16"/>
        <w:szCs w:val="16"/>
      </w:rPr>
      <w:t>6</w:t>
    </w:r>
    <w:r w:rsidRPr="00461B31">
      <w:rPr>
        <w:rFonts w:ascii="Arial" w:hAnsi="Arial" w:cs="Arial"/>
        <w:i/>
        <w:iCs/>
        <w:sz w:val="16"/>
        <w:szCs w:val="16"/>
      </w:rPr>
      <w:tab/>
    </w:r>
    <w:proofErr w:type="gramStart"/>
    <w:r w:rsidRPr="00461B31">
      <w:rPr>
        <w:rFonts w:ascii="Arial" w:hAnsi="Arial" w:cs="Arial"/>
        <w:i/>
        <w:iCs/>
        <w:sz w:val="16"/>
        <w:szCs w:val="16"/>
      </w:rPr>
      <w:tab/>
      <w:t xml:space="preserve">  Page</w:t>
    </w:r>
    <w:proofErr w:type="gramEnd"/>
    <w:r w:rsidRPr="00461B31">
      <w:rPr>
        <w:rFonts w:ascii="Arial" w:hAnsi="Arial" w:cs="Arial"/>
        <w:i/>
        <w:iCs/>
        <w:sz w:val="16"/>
        <w:szCs w:val="16"/>
      </w:rPr>
      <w:t xml:space="preserve"> </w:t>
    </w:r>
    <w:sdt>
      <w:sdtPr>
        <w:rPr>
          <w:rFonts w:ascii="Arial" w:hAnsi="Arial" w:cs="Arial"/>
          <w:i/>
          <w:iCs/>
          <w:sz w:val="16"/>
          <w:szCs w:val="16"/>
        </w:rPr>
        <w:id w:val="1422832823"/>
        <w:docPartObj>
          <w:docPartGallery w:val="Page Numbers (Bottom of Page)"/>
          <w:docPartUnique/>
        </w:docPartObj>
      </w:sdtPr>
      <w:sdtEndPr/>
      <w:sdtContent>
        <w:r w:rsidRPr="00461B31">
          <w:rPr>
            <w:rFonts w:ascii="Arial" w:hAnsi="Arial" w:cs="Arial"/>
            <w:i/>
            <w:iCs/>
            <w:sz w:val="16"/>
            <w:szCs w:val="16"/>
          </w:rPr>
          <w:fldChar w:fldCharType="begin"/>
        </w:r>
        <w:r w:rsidRPr="00461B31">
          <w:rPr>
            <w:rFonts w:ascii="Arial" w:hAnsi="Arial" w:cs="Arial"/>
            <w:i/>
            <w:iCs/>
            <w:sz w:val="16"/>
            <w:szCs w:val="16"/>
          </w:rPr>
          <w:instrText xml:space="preserve"> PAGE   \* MERGEFORMAT </w:instrText>
        </w:r>
        <w:r w:rsidRPr="00461B31">
          <w:rPr>
            <w:rFonts w:ascii="Arial" w:hAnsi="Arial" w:cs="Arial"/>
            <w:i/>
            <w:iCs/>
            <w:sz w:val="16"/>
            <w:szCs w:val="16"/>
          </w:rPr>
          <w:fldChar w:fldCharType="separate"/>
        </w:r>
        <w:r w:rsidRPr="00461B31">
          <w:rPr>
            <w:rFonts w:ascii="Arial" w:hAnsi="Arial" w:cs="Arial"/>
            <w:i/>
            <w:iCs/>
            <w:sz w:val="16"/>
            <w:szCs w:val="16"/>
          </w:rPr>
          <w:t>1</w:t>
        </w:r>
        <w:r w:rsidRPr="00461B31">
          <w:rPr>
            <w:rFonts w:ascii="Arial" w:hAnsi="Arial" w:cs="Arial"/>
            <w:i/>
            <w:iCs/>
            <w:sz w:val="16"/>
            <w:szCs w:val="16"/>
          </w:rPr>
          <w:fldChar w:fldCharType="end"/>
        </w:r>
      </w:sdtContent>
    </w:sdt>
    <w:r w:rsidRPr="00461B31">
      <w:rPr>
        <w:rFonts w:ascii="Arial" w:hAnsi="Arial" w:cs="Arial"/>
        <w:i/>
        <w:iCs/>
        <w:sz w:val="16"/>
        <w:szCs w:val="16"/>
      </w:rPr>
      <w:t xml:space="preserve"> of </w:t>
    </w:r>
    <w:r w:rsidRPr="00461B31">
      <w:rPr>
        <w:rFonts w:ascii="Arial" w:hAnsi="Arial" w:cs="Arial"/>
        <w:i/>
        <w:iCs/>
        <w:noProof/>
        <w:sz w:val="16"/>
        <w:szCs w:val="16"/>
      </w:rPr>
      <w:fldChar w:fldCharType="begin"/>
    </w:r>
    <w:r w:rsidRPr="00461B31">
      <w:rPr>
        <w:rFonts w:ascii="Arial" w:hAnsi="Arial" w:cs="Arial"/>
        <w:i/>
        <w:iCs/>
        <w:sz w:val="16"/>
        <w:szCs w:val="16"/>
      </w:rPr>
      <w:instrText xml:space="preserve"> NUMPAGES   \* MERGEFORMAT </w:instrText>
    </w:r>
    <w:r w:rsidRPr="00461B31">
      <w:rPr>
        <w:rFonts w:ascii="Arial" w:hAnsi="Arial" w:cs="Arial"/>
        <w:i/>
        <w:iCs/>
        <w:sz w:val="16"/>
        <w:szCs w:val="16"/>
      </w:rPr>
      <w:fldChar w:fldCharType="separate"/>
    </w:r>
    <w:r w:rsidRPr="00461B31">
      <w:rPr>
        <w:rFonts w:ascii="Arial" w:hAnsi="Arial" w:cs="Arial"/>
        <w:i/>
        <w:iCs/>
        <w:sz w:val="16"/>
        <w:szCs w:val="16"/>
      </w:rPr>
      <w:t>1</w:t>
    </w:r>
    <w:r w:rsidRPr="00461B31">
      <w:rPr>
        <w:rFonts w:ascii="Arial" w:hAnsi="Arial" w:cs="Arial"/>
        <w:i/>
        <w:iCs/>
        <w:noProof/>
        <w:sz w:val="16"/>
        <w:szCs w:val="16"/>
      </w:rPr>
      <w:fldChar w:fldCharType="end"/>
    </w:r>
  </w:p>
  <w:p w14:paraId="6AF10E9B" w14:textId="17747E12" w:rsidR="00BD6561" w:rsidRPr="00461B31" w:rsidRDefault="00BD6561" w:rsidP="005B1E81">
    <w:pPr>
      <w:pStyle w:val="Footer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9DB5" w14:textId="77777777" w:rsidR="004B15EB" w:rsidRDefault="004B15EB" w:rsidP="004C424B">
      <w:pPr>
        <w:spacing w:after="0" w:line="240" w:lineRule="auto"/>
      </w:pPr>
      <w:r>
        <w:separator/>
      </w:r>
    </w:p>
  </w:footnote>
  <w:footnote w:type="continuationSeparator" w:id="0">
    <w:p w14:paraId="3249D9D3" w14:textId="77777777" w:rsidR="004B15EB" w:rsidRDefault="004B15EB" w:rsidP="004C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9ECD" w14:textId="72EB710E" w:rsidR="00623130" w:rsidRDefault="00623130">
    <w:pPr>
      <w:pStyle w:val="Header"/>
    </w:pPr>
    <w:r w:rsidRPr="0083495F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D5D18CD" wp14:editId="2B1A3237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459865" cy="676275"/>
          <wp:effectExtent l="0" t="0" r="698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00DD1"/>
    <w:multiLevelType w:val="hybridMultilevel"/>
    <w:tmpl w:val="7F86C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1830A7"/>
    <w:multiLevelType w:val="hybridMultilevel"/>
    <w:tmpl w:val="745ED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4020388">
    <w:abstractNumId w:val="0"/>
  </w:num>
  <w:num w:numId="2" w16cid:durableId="139967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88"/>
    <w:rsid w:val="00004E21"/>
    <w:rsid w:val="00060546"/>
    <w:rsid w:val="00061BCE"/>
    <w:rsid w:val="000B6296"/>
    <w:rsid w:val="000D1EA9"/>
    <w:rsid w:val="000E7E45"/>
    <w:rsid w:val="000F515A"/>
    <w:rsid w:val="001302B1"/>
    <w:rsid w:val="001E272D"/>
    <w:rsid w:val="00232C06"/>
    <w:rsid w:val="002657F8"/>
    <w:rsid w:val="00291253"/>
    <w:rsid w:val="00294312"/>
    <w:rsid w:val="002B297B"/>
    <w:rsid w:val="002B58E4"/>
    <w:rsid w:val="002D6FF9"/>
    <w:rsid w:val="003017C1"/>
    <w:rsid w:val="0032259A"/>
    <w:rsid w:val="00323883"/>
    <w:rsid w:val="00350274"/>
    <w:rsid w:val="003A7584"/>
    <w:rsid w:val="003D6D42"/>
    <w:rsid w:val="003E0DBF"/>
    <w:rsid w:val="003E6FEC"/>
    <w:rsid w:val="00417919"/>
    <w:rsid w:val="004218C7"/>
    <w:rsid w:val="00423450"/>
    <w:rsid w:val="004331A2"/>
    <w:rsid w:val="00440026"/>
    <w:rsid w:val="00461B31"/>
    <w:rsid w:val="004B15EB"/>
    <w:rsid w:val="004C424B"/>
    <w:rsid w:val="004F0E90"/>
    <w:rsid w:val="004F7354"/>
    <w:rsid w:val="0051768C"/>
    <w:rsid w:val="005A4EFB"/>
    <w:rsid w:val="005A71C2"/>
    <w:rsid w:val="005B1E81"/>
    <w:rsid w:val="00606C89"/>
    <w:rsid w:val="00623130"/>
    <w:rsid w:val="0062653C"/>
    <w:rsid w:val="00680E50"/>
    <w:rsid w:val="006E51F0"/>
    <w:rsid w:val="006F5B92"/>
    <w:rsid w:val="00765396"/>
    <w:rsid w:val="007775AD"/>
    <w:rsid w:val="007C15C0"/>
    <w:rsid w:val="00832AE8"/>
    <w:rsid w:val="0083495F"/>
    <w:rsid w:val="00851A37"/>
    <w:rsid w:val="00863DFC"/>
    <w:rsid w:val="00874403"/>
    <w:rsid w:val="0088152C"/>
    <w:rsid w:val="00981690"/>
    <w:rsid w:val="009C0188"/>
    <w:rsid w:val="009F193C"/>
    <w:rsid w:val="00A060CA"/>
    <w:rsid w:val="00A72B50"/>
    <w:rsid w:val="00AB0403"/>
    <w:rsid w:val="00AB6C7C"/>
    <w:rsid w:val="00AE5205"/>
    <w:rsid w:val="00B427C6"/>
    <w:rsid w:val="00B459B6"/>
    <w:rsid w:val="00B6756E"/>
    <w:rsid w:val="00B74775"/>
    <w:rsid w:val="00B822DE"/>
    <w:rsid w:val="00BD6561"/>
    <w:rsid w:val="00C04B00"/>
    <w:rsid w:val="00C34B52"/>
    <w:rsid w:val="00C912B4"/>
    <w:rsid w:val="00CA7BD4"/>
    <w:rsid w:val="00CE74D7"/>
    <w:rsid w:val="00D43239"/>
    <w:rsid w:val="00D55C4A"/>
    <w:rsid w:val="00DB7CD2"/>
    <w:rsid w:val="00DD019B"/>
    <w:rsid w:val="00DD5BE2"/>
    <w:rsid w:val="00DD6EA6"/>
    <w:rsid w:val="00ED18A7"/>
    <w:rsid w:val="00ED254B"/>
    <w:rsid w:val="00FB4881"/>
    <w:rsid w:val="00FD0C6D"/>
    <w:rsid w:val="00FF1EFB"/>
    <w:rsid w:val="1C4D21D7"/>
    <w:rsid w:val="2962418A"/>
    <w:rsid w:val="6E5B8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97C6A7"/>
  <w15:chartTrackingRefBased/>
  <w15:docId w15:val="{252F8F2E-1CB1-4683-80BF-E3B74199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C89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7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D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4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4B"/>
  </w:style>
  <w:style w:type="paragraph" w:styleId="Footer">
    <w:name w:val="footer"/>
    <w:basedOn w:val="Normal"/>
    <w:link w:val="FooterChar"/>
    <w:uiPriority w:val="99"/>
    <w:unhideWhenUsed/>
    <w:rsid w:val="004C4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4B"/>
  </w:style>
  <w:style w:type="character" w:styleId="Hyperlink">
    <w:name w:val="Hyperlink"/>
    <w:basedOn w:val="DefaultParagraphFont"/>
    <w:uiPriority w:val="99"/>
    <w:unhideWhenUsed/>
    <w:rsid w:val="00C04B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7E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6C89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87AFB816A9D499E03D16370ACE96A" ma:contentTypeVersion="4" ma:contentTypeDescription="Create a new document." ma:contentTypeScope="" ma:versionID="0debf286570a80639cd3745ca2f77833">
  <xsd:schema xmlns:xsd="http://www.w3.org/2001/XMLSchema" xmlns:xs="http://www.w3.org/2001/XMLSchema" xmlns:p="http://schemas.microsoft.com/office/2006/metadata/properties" xmlns:ns2="aa00db41-f56b-454a-8d40-abea25b5319f" targetNamespace="http://schemas.microsoft.com/office/2006/metadata/properties" ma:root="true" ma:fieldsID="5048540ad6d798ec97b32214d35a25c9" ns2:_="">
    <xsd:import namespace="aa00db41-f56b-454a-8d40-abea25b53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db41-f56b-454a-8d40-abea25b53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E4C249-EFAE-47C5-AAD7-69D15D21C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485A1-1464-4C31-A35D-1CD23A8100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CDD9E0-5602-4FB8-A209-2F45126F753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a00db41-f56b-454a-8d40-abea25b5319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C9DA94-28A6-4DB5-84AF-5C1840CAA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0db41-f56b-454a-8d40-abea25b53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Submission Cover Sheet-CMI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Submission Cover Sheet-CMI</dc:title>
  <dc:subject/>
  <dc:creator>Elma Lindsay</dc:creator>
  <cp:keywords/>
  <dc:description/>
  <cp:lastModifiedBy>Marian McMorland</cp:lastModifiedBy>
  <cp:revision>6</cp:revision>
  <cp:lastPrinted>2020-02-05T07:08:00Z</cp:lastPrinted>
  <dcterms:created xsi:type="dcterms:W3CDTF">2021-06-30T10:35:00Z</dcterms:created>
  <dcterms:modified xsi:type="dcterms:W3CDTF">2023-02-13T11:21:00Z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0x010100F2687AFB816A9D499E03D16370ACE96A</vt:lpwstr>
  </property>
  <property fmtid="{D5CDD505-2E9C-101B-9397-08002B2CF9AE}" pid="3" name="Financial / Academic Year">
    <vt:lpwstr/>
  </property>
  <property fmtid="{D5CDD505-2E9C-101B-9397-08002B2CF9AE}" pid="4" name="CDN Department">
    <vt:lpwstr>18;#Quality Team|b128dc7d-d12f-4479-b8ce-a6482b8211df</vt:lpwstr>
  </property>
  <property fmtid="{D5CDD505-2E9C-101B-9397-08002B2CF9AE}" pid="5" name="Stakeholders/Companies">
    <vt:lpwstr/>
  </property>
  <property fmtid="{D5CDD505-2E9C-101B-9397-08002B2CF9AE}" pid="6" name="CDN Document Type">
    <vt:lpwstr>100;#QMS - Quality Management System|acba30cb-35fa-4dc4-90a0-aeb47bf16959</vt:lpwstr>
  </property>
</Properties>
</file>